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4A0"/>
      </w:tblPr>
      <w:tblGrid>
        <w:gridCol w:w="3369"/>
        <w:gridCol w:w="567"/>
        <w:gridCol w:w="1417"/>
        <w:gridCol w:w="709"/>
        <w:gridCol w:w="142"/>
        <w:gridCol w:w="425"/>
        <w:gridCol w:w="3402"/>
      </w:tblGrid>
      <w:tr w:rsidR="002125F9" w:rsidRPr="00FA6F2B" w:rsidTr="00FA6F2B">
        <w:tc>
          <w:tcPr>
            <w:tcW w:w="3369" w:type="dxa"/>
            <w:vMerge w:val="restart"/>
          </w:tcPr>
          <w:p w:rsidR="002125F9" w:rsidRPr="00FA6F2B" w:rsidRDefault="002125F9" w:rsidP="00FA6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6"/>
          </w:tcPr>
          <w:p w:rsidR="00771F54" w:rsidRPr="00FA6F2B" w:rsidRDefault="002125F9" w:rsidP="00FA6F2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FA6F2B">
              <w:rPr>
                <w:rFonts w:ascii="Times New Roman" w:hAnsi="Times New Roman"/>
                <w:sz w:val="24"/>
                <w:szCs w:val="24"/>
              </w:rPr>
              <w:t xml:space="preserve">Председателю квалификационной комиссии </w:t>
            </w:r>
          </w:p>
          <w:p w:rsidR="002125F9" w:rsidRPr="00FA6F2B" w:rsidRDefault="002125F9" w:rsidP="00FA6F2B">
            <w:pPr>
              <w:spacing w:after="0"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FA6F2B">
              <w:rPr>
                <w:rFonts w:ascii="Times New Roman" w:hAnsi="Times New Roman"/>
                <w:sz w:val="24"/>
                <w:szCs w:val="24"/>
              </w:rPr>
              <w:t>ФБУ «Администрация Амурводпуть»</w:t>
            </w:r>
          </w:p>
        </w:tc>
      </w:tr>
      <w:tr w:rsidR="002125F9" w:rsidRPr="00FA6F2B" w:rsidTr="00FA6F2B">
        <w:trPr>
          <w:trHeight w:val="299"/>
        </w:trPr>
        <w:tc>
          <w:tcPr>
            <w:tcW w:w="3369" w:type="dxa"/>
            <w:vMerge/>
          </w:tcPr>
          <w:p w:rsidR="002125F9" w:rsidRPr="00FA6F2B" w:rsidRDefault="002125F9" w:rsidP="00FA6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2125F9" w:rsidRPr="00FA6F2B" w:rsidRDefault="002125F9" w:rsidP="00FA6F2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FA6F2B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6095" w:type="dxa"/>
            <w:gridSpan w:val="5"/>
            <w:tcBorders>
              <w:bottom w:val="single" w:sz="4" w:space="0" w:color="000000"/>
            </w:tcBorders>
          </w:tcPr>
          <w:p w:rsidR="002125F9" w:rsidRPr="00532F87" w:rsidRDefault="00532F87" w:rsidP="00532F8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</w:pPr>
            <w:r w:rsidRPr="00532F87"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  <w:t xml:space="preserve">Иванова </w:t>
            </w:r>
          </w:p>
        </w:tc>
      </w:tr>
      <w:tr w:rsidR="002125F9" w:rsidRPr="00FA6F2B" w:rsidTr="00FA6F2B">
        <w:trPr>
          <w:trHeight w:val="151"/>
        </w:trPr>
        <w:tc>
          <w:tcPr>
            <w:tcW w:w="3369" w:type="dxa"/>
            <w:vMerge/>
          </w:tcPr>
          <w:p w:rsidR="002125F9" w:rsidRPr="00FA6F2B" w:rsidRDefault="002125F9" w:rsidP="00FA6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125F9" w:rsidRPr="00FA6F2B" w:rsidRDefault="002125F9" w:rsidP="00FA6F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5"/>
          </w:tcPr>
          <w:p w:rsidR="002125F9" w:rsidRPr="00FA6F2B" w:rsidRDefault="002125F9" w:rsidP="00FA6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F2B">
              <w:rPr>
                <w:rFonts w:ascii="Times New Roman" w:hAnsi="Times New Roman"/>
                <w:sz w:val="20"/>
                <w:szCs w:val="20"/>
              </w:rPr>
              <w:t>(фамилия, имя, отчество</w:t>
            </w:r>
            <w:r w:rsidR="00664498" w:rsidRPr="00FA6F2B">
              <w:rPr>
                <w:rFonts w:ascii="Times New Roman" w:hAnsi="Times New Roman"/>
                <w:sz w:val="20"/>
                <w:szCs w:val="20"/>
              </w:rPr>
              <w:t xml:space="preserve"> полностью</w:t>
            </w:r>
            <w:r w:rsidRPr="00FA6F2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125F9" w:rsidRPr="00FA6F2B" w:rsidTr="00FA6F2B">
        <w:trPr>
          <w:trHeight w:val="379"/>
        </w:trPr>
        <w:tc>
          <w:tcPr>
            <w:tcW w:w="3369" w:type="dxa"/>
            <w:vMerge/>
          </w:tcPr>
          <w:p w:rsidR="002125F9" w:rsidRPr="00FA6F2B" w:rsidRDefault="002125F9" w:rsidP="00FA6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vAlign w:val="bottom"/>
          </w:tcPr>
          <w:p w:rsidR="002125F9" w:rsidRPr="00532F87" w:rsidRDefault="00532F87" w:rsidP="00FA6F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</w:pPr>
            <w:r w:rsidRPr="00532F87"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  <w:t>Сергея Петровича</w:t>
            </w:r>
          </w:p>
        </w:tc>
      </w:tr>
      <w:tr w:rsidR="00532F87" w:rsidRPr="00FA6F2B" w:rsidTr="00532F87">
        <w:trPr>
          <w:trHeight w:val="372"/>
        </w:trPr>
        <w:tc>
          <w:tcPr>
            <w:tcW w:w="3369" w:type="dxa"/>
            <w:vMerge/>
          </w:tcPr>
          <w:p w:rsidR="00C614D1" w:rsidRPr="00FA6F2B" w:rsidRDefault="00C614D1" w:rsidP="00FA6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</w:tcBorders>
            <w:vAlign w:val="bottom"/>
          </w:tcPr>
          <w:p w:rsidR="00C614D1" w:rsidRPr="00FA6F2B" w:rsidRDefault="00C614D1" w:rsidP="00FA6F2B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FA6F2B">
              <w:rPr>
                <w:rFonts w:ascii="Times New Roman" w:hAnsi="Times New Roman"/>
                <w:sz w:val="24"/>
                <w:szCs w:val="24"/>
              </w:rPr>
              <w:t>Проживающи</w:t>
            </w:r>
            <w:proofErr w:type="gramStart"/>
            <w:r w:rsidRPr="00FA6F2B">
              <w:rPr>
                <w:rFonts w:ascii="Times New Roman" w:hAnsi="Times New Roman"/>
                <w:sz w:val="24"/>
                <w:szCs w:val="24"/>
              </w:rPr>
              <w:t>й</w:t>
            </w:r>
            <w:r w:rsidR="00664498" w:rsidRPr="00FA6F2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 w:rsidR="00664498" w:rsidRPr="00FA6F2B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="00664498" w:rsidRPr="00FA6F2B">
              <w:rPr>
                <w:rFonts w:ascii="Times New Roman" w:hAnsi="Times New Roman"/>
                <w:sz w:val="24"/>
                <w:szCs w:val="24"/>
              </w:rPr>
              <w:t>)</w:t>
            </w:r>
            <w:r w:rsidRPr="00FA6F2B">
              <w:rPr>
                <w:rFonts w:ascii="Times New Roman" w:hAnsi="Times New Roman"/>
                <w:sz w:val="24"/>
                <w:szCs w:val="24"/>
              </w:rPr>
              <w:t xml:space="preserve"> по адресу: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14D1" w:rsidRPr="00532F87" w:rsidRDefault="00532F87" w:rsidP="00FA6F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  <w:t>г. Хабаровск</w:t>
            </w:r>
          </w:p>
        </w:tc>
      </w:tr>
      <w:tr w:rsidR="00C614D1" w:rsidRPr="00FA6F2B" w:rsidTr="00FA6F2B">
        <w:trPr>
          <w:trHeight w:val="407"/>
        </w:trPr>
        <w:tc>
          <w:tcPr>
            <w:tcW w:w="3369" w:type="dxa"/>
            <w:vMerge/>
          </w:tcPr>
          <w:p w:rsidR="00C614D1" w:rsidRPr="00FA6F2B" w:rsidRDefault="00C614D1" w:rsidP="00FA6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vAlign w:val="bottom"/>
          </w:tcPr>
          <w:p w:rsidR="00C614D1" w:rsidRPr="00532F87" w:rsidRDefault="00532F87" w:rsidP="00532F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  <w:t>ул. Промышленная, д. 112, кв. 35</w:t>
            </w:r>
          </w:p>
        </w:tc>
      </w:tr>
      <w:tr w:rsidR="00532F87" w:rsidRPr="00FA6F2B" w:rsidTr="00FA6F2B">
        <w:trPr>
          <w:trHeight w:val="415"/>
        </w:trPr>
        <w:tc>
          <w:tcPr>
            <w:tcW w:w="3369" w:type="dxa"/>
            <w:vMerge/>
          </w:tcPr>
          <w:p w:rsidR="00664498" w:rsidRPr="00FA6F2B" w:rsidRDefault="00664498" w:rsidP="00FA6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bottom"/>
          </w:tcPr>
          <w:p w:rsidR="00664498" w:rsidRPr="00FA6F2B" w:rsidRDefault="00664498" w:rsidP="00FA6F2B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FA6F2B">
              <w:rPr>
                <w:rFonts w:ascii="Times New Roman" w:hAnsi="Times New Roman"/>
                <w:sz w:val="24"/>
                <w:szCs w:val="24"/>
              </w:rPr>
              <w:t>Место работы: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4498" w:rsidRPr="00532F87" w:rsidRDefault="00532F87" w:rsidP="00FA6F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  <w:t>ООО «Нептун»</w:t>
            </w:r>
          </w:p>
        </w:tc>
      </w:tr>
      <w:tr w:rsidR="00664498" w:rsidRPr="00FA6F2B" w:rsidTr="00FA6F2B">
        <w:trPr>
          <w:trHeight w:val="194"/>
        </w:trPr>
        <w:tc>
          <w:tcPr>
            <w:tcW w:w="3369" w:type="dxa"/>
            <w:vMerge/>
          </w:tcPr>
          <w:p w:rsidR="00664498" w:rsidRPr="00FA6F2B" w:rsidRDefault="00664498" w:rsidP="00FA6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6"/>
          </w:tcPr>
          <w:p w:rsidR="00664498" w:rsidRPr="00FA6F2B" w:rsidRDefault="00664498" w:rsidP="00FA6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F2B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(наименование организации)</w:t>
            </w:r>
          </w:p>
        </w:tc>
      </w:tr>
      <w:tr w:rsidR="00664498" w:rsidRPr="00FA6F2B" w:rsidTr="00FA6F2B">
        <w:trPr>
          <w:trHeight w:val="415"/>
        </w:trPr>
        <w:tc>
          <w:tcPr>
            <w:tcW w:w="3369" w:type="dxa"/>
            <w:vMerge/>
          </w:tcPr>
          <w:p w:rsidR="00664498" w:rsidRPr="00FA6F2B" w:rsidRDefault="00664498" w:rsidP="00FA6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6"/>
            <w:tcBorders>
              <w:bottom w:val="single" w:sz="4" w:space="0" w:color="000000"/>
            </w:tcBorders>
            <w:vAlign w:val="bottom"/>
          </w:tcPr>
          <w:p w:rsidR="00664498" w:rsidRPr="00532F87" w:rsidRDefault="000B1025" w:rsidP="00FA6F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  <w:t>моториста-рулевого</w:t>
            </w:r>
            <w:r w:rsidR="00532F87"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  <w:t xml:space="preserve"> т/х «Орёл»</w:t>
            </w:r>
          </w:p>
        </w:tc>
      </w:tr>
      <w:tr w:rsidR="002125F9" w:rsidRPr="00FA6F2B" w:rsidTr="00FA6F2B">
        <w:trPr>
          <w:trHeight w:val="401"/>
        </w:trPr>
        <w:tc>
          <w:tcPr>
            <w:tcW w:w="3369" w:type="dxa"/>
            <w:vMerge/>
          </w:tcPr>
          <w:p w:rsidR="002125F9" w:rsidRPr="00FA6F2B" w:rsidRDefault="002125F9" w:rsidP="00FA6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6"/>
            <w:tcBorders>
              <w:bottom w:val="single" w:sz="4" w:space="0" w:color="000000"/>
            </w:tcBorders>
            <w:vAlign w:val="bottom"/>
          </w:tcPr>
          <w:p w:rsidR="002125F9" w:rsidRPr="00FA6F2B" w:rsidRDefault="002125F9" w:rsidP="00FA6F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25F9" w:rsidRPr="00FA6F2B" w:rsidTr="00FA6F2B">
        <w:tc>
          <w:tcPr>
            <w:tcW w:w="3369" w:type="dxa"/>
            <w:vMerge/>
          </w:tcPr>
          <w:p w:rsidR="002125F9" w:rsidRPr="00FA6F2B" w:rsidRDefault="002125F9" w:rsidP="00FA6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000000"/>
            </w:tcBorders>
          </w:tcPr>
          <w:p w:rsidR="002125F9" w:rsidRPr="00FA6F2B" w:rsidRDefault="00664498" w:rsidP="00FA6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F2B">
              <w:rPr>
                <w:rFonts w:ascii="Times New Roman" w:hAnsi="Times New Roman"/>
                <w:sz w:val="20"/>
                <w:szCs w:val="20"/>
              </w:rPr>
              <w:t>(наименование должности, теплохода)</w:t>
            </w:r>
          </w:p>
        </w:tc>
      </w:tr>
      <w:tr w:rsidR="002125F9" w:rsidRPr="00FA6F2B" w:rsidTr="00FA6F2B">
        <w:trPr>
          <w:trHeight w:val="340"/>
        </w:trPr>
        <w:tc>
          <w:tcPr>
            <w:tcW w:w="3369" w:type="dxa"/>
            <w:vMerge/>
          </w:tcPr>
          <w:p w:rsidR="002125F9" w:rsidRPr="00FA6F2B" w:rsidRDefault="002125F9" w:rsidP="00FA6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bottom"/>
          </w:tcPr>
          <w:p w:rsidR="002125F9" w:rsidRPr="00FA6F2B" w:rsidRDefault="002125F9" w:rsidP="00FA6F2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FA6F2B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3969" w:type="dxa"/>
            <w:gridSpan w:val="3"/>
            <w:tcBorders>
              <w:bottom w:val="single" w:sz="4" w:space="0" w:color="000000"/>
            </w:tcBorders>
          </w:tcPr>
          <w:p w:rsidR="002125F9" w:rsidRPr="00532F87" w:rsidRDefault="00532F87" w:rsidP="00532F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  <w:t>8-914-555-88-99</w:t>
            </w:r>
          </w:p>
        </w:tc>
      </w:tr>
      <w:tr w:rsidR="002125F9" w:rsidRPr="00FA6F2B" w:rsidTr="00532F87">
        <w:trPr>
          <w:trHeight w:val="451"/>
        </w:trPr>
        <w:tc>
          <w:tcPr>
            <w:tcW w:w="3369" w:type="dxa"/>
            <w:vMerge/>
          </w:tcPr>
          <w:p w:rsidR="002125F9" w:rsidRPr="00FA6F2B" w:rsidRDefault="002125F9" w:rsidP="00FA6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Align w:val="bottom"/>
          </w:tcPr>
          <w:p w:rsidR="002125F9" w:rsidRPr="00FA6F2B" w:rsidRDefault="00F02A2C" w:rsidP="00FA6F2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FA6F2B">
              <w:rPr>
                <w:rFonts w:ascii="Times New Roman" w:hAnsi="Times New Roman"/>
                <w:sz w:val="24"/>
                <w:szCs w:val="24"/>
              </w:rPr>
              <w:t>Телефон отдела кадров</w:t>
            </w:r>
            <w:r w:rsidR="002125F9" w:rsidRPr="00FA6F2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827" w:type="dxa"/>
            <w:gridSpan w:val="2"/>
            <w:tcBorders>
              <w:bottom w:val="single" w:sz="4" w:space="0" w:color="000000"/>
            </w:tcBorders>
            <w:vAlign w:val="bottom"/>
          </w:tcPr>
          <w:p w:rsidR="002125F9" w:rsidRPr="00532F87" w:rsidRDefault="00532F87" w:rsidP="00532F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  <w:t>(4212) 55-66-77</w:t>
            </w:r>
          </w:p>
        </w:tc>
      </w:tr>
    </w:tbl>
    <w:p w:rsidR="006276E2" w:rsidRPr="00EC3F2F" w:rsidRDefault="006276E2">
      <w:pPr>
        <w:rPr>
          <w:rFonts w:ascii="Times New Roman" w:hAnsi="Times New Roman"/>
          <w:sz w:val="24"/>
          <w:szCs w:val="24"/>
        </w:rPr>
      </w:pPr>
    </w:p>
    <w:p w:rsidR="002125F9" w:rsidRPr="00C614D1" w:rsidRDefault="002125F9" w:rsidP="002125F9">
      <w:pPr>
        <w:jc w:val="center"/>
        <w:rPr>
          <w:rFonts w:ascii="Times New Roman" w:hAnsi="Times New Roman"/>
          <w:b/>
          <w:sz w:val="26"/>
          <w:szCs w:val="26"/>
        </w:rPr>
      </w:pPr>
      <w:r w:rsidRPr="00C614D1">
        <w:rPr>
          <w:rFonts w:ascii="Times New Roman" w:hAnsi="Times New Roman"/>
          <w:b/>
          <w:sz w:val="26"/>
          <w:szCs w:val="26"/>
        </w:rPr>
        <w:t>ЗАЯВЛЕНИЕ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9"/>
        <w:gridCol w:w="284"/>
        <w:gridCol w:w="425"/>
        <w:gridCol w:w="283"/>
        <w:gridCol w:w="1843"/>
        <w:gridCol w:w="425"/>
        <w:gridCol w:w="993"/>
        <w:gridCol w:w="567"/>
        <w:gridCol w:w="567"/>
        <w:gridCol w:w="3259"/>
        <w:gridCol w:w="994"/>
      </w:tblGrid>
      <w:tr w:rsidR="00771F54" w:rsidRPr="00FA6F2B" w:rsidTr="00FA6F2B">
        <w:tc>
          <w:tcPr>
            <w:tcW w:w="988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71F54" w:rsidRPr="00FA6F2B" w:rsidRDefault="00771F54" w:rsidP="00FA6F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6F2B">
              <w:rPr>
                <w:rFonts w:ascii="Times New Roman" w:hAnsi="Times New Roman"/>
                <w:sz w:val="26"/>
                <w:szCs w:val="26"/>
              </w:rPr>
              <w:t xml:space="preserve">Прошу </w:t>
            </w:r>
            <w:r w:rsidR="00664498" w:rsidRPr="00FA6F2B">
              <w:rPr>
                <w:rFonts w:ascii="Times New Roman" w:hAnsi="Times New Roman"/>
                <w:sz w:val="26"/>
                <w:szCs w:val="26"/>
              </w:rPr>
              <w:t xml:space="preserve">рассмотреть представленные документы на право получения </w:t>
            </w:r>
            <w:r w:rsidR="00664498" w:rsidRPr="00FA6F2B">
              <w:rPr>
                <w:rFonts w:ascii="Times New Roman" w:hAnsi="Times New Roman"/>
                <w:b/>
                <w:sz w:val="26"/>
                <w:szCs w:val="26"/>
              </w:rPr>
              <w:t>ДИПЛОМА</w:t>
            </w:r>
            <w:r w:rsidR="00F02A2C" w:rsidRPr="00FA6F2B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</w:tr>
      <w:tr w:rsidR="002125F9" w:rsidRPr="00FA6F2B" w:rsidTr="00FA6F2B">
        <w:trPr>
          <w:trHeight w:val="425"/>
        </w:trPr>
        <w:tc>
          <w:tcPr>
            <w:tcW w:w="988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2125F9" w:rsidRPr="00532F87" w:rsidRDefault="000B1025" w:rsidP="00FA6F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  <w:t>помощника капитана, помощника механика</w:t>
            </w:r>
          </w:p>
        </w:tc>
      </w:tr>
      <w:tr w:rsidR="002125F9" w:rsidRPr="00FA6F2B" w:rsidTr="00FA6F2B">
        <w:tc>
          <w:tcPr>
            <w:tcW w:w="9889" w:type="dxa"/>
            <w:gridSpan w:val="11"/>
            <w:tcBorders>
              <w:left w:val="nil"/>
              <w:bottom w:val="nil"/>
              <w:right w:val="nil"/>
            </w:tcBorders>
          </w:tcPr>
          <w:p w:rsidR="002125F9" w:rsidRPr="00FA6F2B" w:rsidRDefault="002125F9" w:rsidP="00FA6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F2B">
              <w:rPr>
                <w:rFonts w:ascii="Times New Roman" w:hAnsi="Times New Roman"/>
                <w:sz w:val="20"/>
                <w:szCs w:val="20"/>
              </w:rPr>
              <w:t>(наименование должности в соответствии с Положением о дипломировании)</w:t>
            </w:r>
          </w:p>
        </w:tc>
      </w:tr>
      <w:tr w:rsidR="008E0B5D" w:rsidRPr="00FA6F2B" w:rsidTr="00FA6F2B">
        <w:trPr>
          <w:trHeight w:val="662"/>
        </w:trPr>
        <w:tc>
          <w:tcPr>
            <w:tcW w:w="988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B5D" w:rsidRPr="00FA6F2B" w:rsidRDefault="008E0B5D" w:rsidP="00FA6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E0B5D" w:rsidRPr="00FA6F2B" w:rsidRDefault="008E0B5D" w:rsidP="00FA6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6F2B">
              <w:rPr>
                <w:rFonts w:ascii="Times New Roman" w:hAnsi="Times New Roman"/>
                <w:b/>
                <w:sz w:val="26"/>
                <w:szCs w:val="26"/>
              </w:rPr>
              <w:t>ПРИ ЭТОМ ПРИЛАГАЮ</w:t>
            </w:r>
            <w:r w:rsidR="00B45ED2" w:rsidRPr="00FA6F2B"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proofErr w:type="gramStart"/>
            <w:r w:rsidR="00B45ED2" w:rsidRPr="00FA6F2B">
              <w:rPr>
                <w:rFonts w:ascii="Times New Roman" w:hAnsi="Times New Roman"/>
                <w:b/>
                <w:sz w:val="26"/>
                <w:szCs w:val="26"/>
              </w:rPr>
              <w:t>нужное</w:t>
            </w:r>
            <w:proofErr w:type="gramEnd"/>
            <w:r w:rsidR="00B45ED2" w:rsidRPr="00FA6F2B">
              <w:rPr>
                <w:rFonts w:ascii="Times New Roman" w:hAnsi="Times New Roman"/>
                <w:b/>
                <w:sz w:val="26"/>
                <w:szCs w:val="26"/>
              </w:rPr>
              <w:t xml:space="preserve"> отметить</w:t>
            </w:r>
            <w:r w:rsidR="009D44AD" w:rsidRPr="00FA6F2B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r w:rsidR="009D44AD" w:rsidRPr="00FA6F2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</w:t>
            </w:r>
            <w:r w:rsidR="00B45ED2" w:rsidRPr="00FA6F2B">
              <w:rPr>
                <w:rFonts w:ascii="Times New Roman" w:hAnsi="Times New Roman"/>
                <w:b/>
                <w:sz w:val="26"/>
                <w:szCs w:val="26"/>
              </w:rPr>
              <w:t>)</w:t>
            </w:r>
            <w:r w:rsidRPr="00FA6F2B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</w:tr>
      <w:tr w:rsidR="008E0B5D" w:rsidRPr="00FA6F2B" w:rsidTr="00532F87">
        <w:trPr>
          <w:trHeight w:val="341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5D" w:rsidRPr="00FA6F2B" w:rsidRDefault="008E0B5D" w:rsidP="00FA6F2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F2B">
              <w:rPr>
                <w:rFonts w:ascii="Times New Roman" w:hAnsi="Times New Roman"/>
                <w:sz w:val="24"/>
                <w:szCs w:val="24"/>
              </w:rPr>
              <w:t>Копию документа, удостоверяющего личность.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5D" w:rsidRPr="00532F87" w:rsidRDefault="00532F87" w:rsidP="00532F8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color w:val="0000FF"/>
                <w:sz w:val="24"/>
                <w:szCs w:val="24"/>
                <w:lang w:val="en-US"/>
              </w:rPr>
              <w:t>V</w:t>
            </w:r>
          </w:p>
        </w:tc>
      </w:tr>
      <w:tr w:rsidR="008E0B5D" w:rsidRPr="00FA6F2B" w:rsidTr="00532F87">
        <w:trPr>
          <w:trHeight w:val="265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5D" w:rsidRPr="00FA6F2B" w:rsidRDefault="008E0B5D" w:rsidP="00FA6F2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F2B">
              <w:rPr>
                <w:rFonts w:ascii="Times New Roman" w:hAnsi="Times New Roman"/>
                <w:sz w:val="24"/>
                <w:szCs w:val="24"/>
              </w:rPr>
              <w:t>Копию документ</w:t>
            </w:r>
            <w:proofErr w:type="gramStart"/>
            <w:r w:rsidRPr="00FA6F2B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FA6F2B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FA6F2B">
              <w:rPr>
                <w:rFonts w:ascii="Times New Roman" w:hAnsi="Times New Roman"/>
                <w:sz w:val="24"/>
                <w:szCs w:val="24"/>
              </w:rPr>
              <w:t>) об образовании.</w:t>
            </w:r>
            <w:r w:rsidR="009357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570B" w:rsidRPr="0093570B"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  <w:t>Справка об окончании 4 курса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5D" w:rsidRPr="00532F87" w:rsidRDefault="00532F87" w:rsidP="00532F8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color w:val="0000FF"/>
                <w:sz w:val="24"/>
                <w:szCs w:val="24"/>
                <w:lang w:val="en-US"/>
              </w:rPr>
              <w:t>V</w:t>
            </w:r>
          </w:p>
        </w:tc>
      </w:tr>
      <w:tr w:rsidR="008C707B" w:rsidRPr="00FA6F2B" w:rsidTr="00532F87">
        <w:trPr>
          <w:trHeight w:val="338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7B" w:rsidRPr="00FA6F2B" w:rsidRDefault="008C707B" w:rsidP="00FA6F2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A6F2B">
              <w:rPr>
                <w:rFonts w:ascii="Times New Roman" w:hAnsi="Times New Roman"/>
                <w:sz w:val="24"/>
                <w:szCs w:val="24"/>
              </w:rPr>
              <w:t>Копия диплом</w:t>
            </w:r>
            <w:proofErr w:type="gramStart"/>
            <w:r w:rsidRPr="00FA6F2B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FA6F2B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FA6F2B">
              <w:rPr>
                <w:rFonts w:ascii="Times New Roman" w:hAnsi="Times New Roman"/>
                <w:sz w:val="24"/>
                <w:szCs w:val="24"/>
              </w:rPr>
              <w:t>) по предыдущей должности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25" w:rsidRPr="000B1025" w:rsidRDefault="000B1025" w:rsidP="000B1025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  <w:t>-</w:t>
            </w:r>
          </w:p>
        </w:tc>
      </w:tr>
      <w:tr w:rsidR="008C707B" w:rsidRPr="00FA6F2B" w:rsidTr="00FA6F2B">
        <w:trPr>
          <w:trHeight w:val="426"/>
        </w:trPr>
        <w:tc>
          <w:tcPr>
            <w:tcW w:w="98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C707B" w:rsidRPr="00FA6F2B" w:rsidRDefault="008C707B" w:rsidP="00FA6F2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FA6F2B">
              <w:rPr>
                <w:rFonts w:ascii="Times New Roman" w:hAnsi="Times New Roman"/>
                <w:sz w:val="24"/>
                <w:szCs w:val="24"/>
              </w:rPr>
              <w:t>Документы о дополнительной подготовке (при наличии):</w:t>
            </w:r>
          </w:p>
        </w:tc>
      </w:tr>
      <w:tr w:rsidR="00522B0F" w:rsidRPr="00FA6F2B" w:rsidTr="00532F87">
        <w:trPr>
          <w:trHeight w:val="121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0F" w:rsidRDefault="00522B0F" w:rsidP="00522B0F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before="100" w:beforeAutospacing="1" w:after="100" w:afterAutospacing="1" w:line="240" w:lineRule="auto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работы судоводителем на судах с РЛС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0F" w:rsidRPr="000B1025" w:rsidRDefault="00522B0F" w:rsidP="00532F87">
            <w:pPr>
              <w:pStyle w:val="a4"/>
              <w:tabs>
                <w:tab w:val="left" w:pos="284"/>
              </w:tabs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  <w:t>-</w:t>
            </w:r>
          </w:p>
        </w:tc>
      </w:tr>
      <w:tr w:rsidR="00522B0F" w:rsidRPr="00FA6F2B" w:rsidTr="00532F87">
        <w:trPr>
          <w:trHeight w:val="263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0F" w:rsidRDefault="00522B0F" w:rsidP="00522B0F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before="100" w:beforeAutospacing="1" w:after="100" w:afterAutospacing="1" w:line="240" w:lineRule="auto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работы судоводителем на судах 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(электронными картами)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0F" w:rsidRPr="00532F87" w:rsidRDefault="00522B0F" w:rsidP="00532F87">
            <w:pPr>
              <w:pStyle w:val="a4"/>
              <w:tabs>
                <w:tab w:val="left" w:pos="284"/>
              </w:tabs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 w:rsidRPr="00532F87">
              <w:rPr>
                <w:rFonts w:ascii="Times New Roman" w:hAnsi="Times New Roman"/>
                <w:b/>
                <w:i/>
                <w:color w:val="0000FF"/>
                <w:sz w:val="24"/>
                <w:szCs w:val="24"/>
                <w:lang w:val="en-US"/>
              </w:rPr>
              <w:t>-</w:t>
            </w:r>
          </w:p>
        </w:tc>
      </w:tr>
      <w:tr w:rsidR="00522B0F" w:rsidRPr="00FA6F2B" w:rsidTr="00532F87">
        <w:trPr>
          <w:trHeight w:val="253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0F" w:rsidRDefault="00522B0F" w:rsidP="00522B0F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before="100" w:beforeAutospacing="1" w:after="100" w:afterAutospacing="1" w:line="240" w:lineRule="auto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работы на наливных судах, осуществляющих перевозки опасных грузов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0F" w:rsidRPr="00532F87" w:rsidRDefault="00522B0F" w:rsidP="00532F87">
            <w:pPr>
              <w:pStyle w:val="a4"/>
              <w:tabs>
                <w:tab w:val="left" w:pos="284"/>
              </w:tabs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 w:rsidRPr="00532F87">
              <w:rPr>
                <w:rFonts w:ascii="Times New Roman" w:hAnsi="Times New Roman"/>
                <w:b/>
                <w:i/>
                <w:color w:val="0000FF"/>
                <w:sz w:val="24"/>
                <w:szCs w:val="24"/>
                <w:lang w:val="en-US"/>
              </w:rPr>
              <w:t>-</w:t>
            </w:r>
          </w:p>
        </w:tc>
      </w:tr>
      <w:tr w:rsidR="00522B0F" w:rsidRPr="00FA6F2B" w:rsidTr="00532F87">
        <w:trPr>
          <w:trHeight w:val="228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0F" w:rsidRDefault="00522B0F" w:rsidP="00522B0F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before="100" w:beforeAutospacing="1" w:after="100" w:afterAutospacing="1" w:line="240" w:lineRule="auto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работы на пассажирских судах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0F" w:rsidRPr="00532F87" w:rsidRDefault="00522B0F" w:rsidP="00532F87">
            <w:pPr>
              <w:pStyle w:val="a4"/>
              <w:tabs>
                <w:tab w:val="left" w:pos="284"/>
              </w:tabs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 w:rsidRPr="00532F87">
              <w:rPr>
                <w:rFonts w:ascii="Times New Roman" w:hAnsi="Times New Roman"/>
                <w:b/>
                <w:i/>
                <w:color w:val="0000FF"/>
                <w:sz w:val="24"/>
                <w:szCs w:val="24"/>
                <w:lang w:val="en-US"/>
              </w:rPr>
              <w:t>V</w:t>
            </w:r>
          </w:p>
        </w:tc>
      </w:tr>
      <w:tr w:rsidR="008C707B" w:rsidRPr="003E5988" w:rsidTr="003E5988">
        <w:trPr>
          <w:trHeight w:val="95"/>
        </w:trPr>
        <w:tc>
          <w:tcPr>
            <w:tcW w:w="88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707B" w:rsidRPr="003E5988" w:rsidRDefault="008C707B" w:rsidP="00FA6F2B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707B" w:rsidRPr="003E5988" w:rsidRDefault="008C707B" w:rsidP="00FA6F2B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707B" w:rsidRPr="00FA6F2B" w:rsidTr="00532F87"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7B" w:rsidRPr="00FA6F2B" w:rsidRDefault="008C707B" w:rsidP="003E598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A6F2B">
              <w:rPr>
                <w:rFonts w:ascii="Times New Roman" w:hAnsi="Times New Roman"/>
                <w:sz w:val="24"/>
                <w:szCs w:val="24"/>
              </w:rPr>
              <w:t>Копию медицинского заключения</w:t>
            </w:r>
            <w:r w:rsidR="003E5988">
              <w:rPr>
                <w:rFonts w:ascii="Times New Roman" w:hAnsi="Times New Roman"/>
                <w:sz w:val="24"/>
                <w:szCs w:val="24"/>
              </w:rPr>
              <w:t xml:space="preserve"> об отсутствии противопоказаний к работе на судне</w:t>
            </w:r>
            <w:r w:rsidRPr="00FA6F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7B" w:rsidRPr="00532F87" w:rsidRDefault="00532F87" w:rsidP="00532F87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color w:val="0000FF"/>
                <w:sz w:val="24"/>
                <w:szCs w:val="24"/>
                <w:lang w:val="en-US"/>
              </w:rPr>
              <w:t>V</w:t>
            </w:r>
          </w:p>
        </w:tc>
      </w:tr>
      <w:tr w:rsidR="008C707B" w:rsidRPr="00FA6F2B" w:rsidTr="00532F87">
        <w:trPr>
          <w:trHeight w:val="77"/>
        </w:trPr>
        <w:tc>
          <w:tcPr>
            <w:tcW w:w="88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07B" w:rsidRPr="00FA6F2B" w:rsidRDefault="008C707B" w:rsidP="00FA6F2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F2B">
              <w:rPr>
                <w:rFonts w:ascii="Times New Roman" w:hAnsi="Times New Roman"/>
                <w:sz w:val="24"/>
                <w:szCs w:val="24"/>
              </w:rPr>
              <w:t>Справки о стаже плавания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07B" w:rsidRPr="005D499D" w:rsidRDefault="005D499D" w:rsidP="00532F8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color w:val="0000FF"/>
                <w:sz w:val="24"/>
                <w:szCs w:val="24"/>
                <w:lang w:val="en-US"/>
              </w:rPr>
              <w:t>V</w:t>
            </w:r>
          </w:p>
        </w:tc>
      </w:tr>
      <w:tr w:rsidR="008E0B5D" w:rsidRPr="00FA6F2B" w:rsidTr="00532F87">
        <w:trPr>
          <w:trHeight w:val="338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5D" w:rsidRPr="00FA6F2B" w:rsidRDefault="008E0B5D" w:rsidP="00FA6F2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A6F2B">
              <w:rPr>
                <w:rFonts w:ascii="Times New Roman" w:hAnsi="Times New Roman"/>
                <w:sz w:val="24"/>
                <w:szCs w:val="24"/>
              </w:rPr>
              <w:t>Документы, подтверждающие стаж плавания (копия трудовой книжки и т.д.)</w:t>
            </w:r>
            <w:r w:rsidR="009D44AD" w:rsidRPr="00FA6F2B">
              <w:rPr>
                <w:rFonts w:ascii="Times New Roman" w:hAnsi="Times New Roman"/>
                <w:sz w:val="24"/>
                <w:szCs w:val="24"/>
              </w:rPr>
              <w:t>, в том числе данные в справках о стаже плавания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5D" w:rsidRPr="00532F87" w:rsidRDefault="00532F87" w:rsidP="00532F87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color w:val="0000FF"/>
                <w:sz w:val="24"/>
                <w:szCs w:val="24"/>
                <w:lang w:val="en-US"/>
              </w:rPr>
              <w:t>V</w:t>
            </w:r>
          </w:p>
        </w:tc>
      </w:tr>
      <w:tr w:rsidR="009D44AD" w:rsidRPr="00FA6F2B" w:rsidTr="00532F87">
        <w:trPr>
          <w:trHeight w:val="285"/>
        </w:trPr>
        <w:tc>
          <w:tcPr>
            <w:tcW w:w="88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AD" w:rsidRPr="00FA6F2B" w:rsidRDefault="009D44AD" w:rsidP="00FA6F2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F2B">
              <w:rPr>
                <w:rFonts w:ascii="Times New Roman" w:hAnsi="Times New Roman"/>
                <w:sz w:val="24"/>
                <w:szCs w:val="24"/>
              </w:rPr>
              <w:t xml:space="preserve">Копия удостоверения о прохождении курсов повышения квалификации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4AD" w:rsidRPr="000B1025" w:rsidRDefault="000B1025" w:rsidP="00532F8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  <w:t>-</w:t>
            </w:r>
          </w:p>
        </w:tc>
      </w:tr>
      <w:tr w:rsidR="009D44AD" w:rsidRPr="00FA6F2B" w:rsidTr="00532F87">
        <w:trPr>
          <w:trHeight w:val="517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AD" w:rsidRPr="00FA6F2B" w:rsidRDefault="009D44AD" w:rsidP="00FA6F2B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F2B">
              <w:rPr>
                <w:rFonts w:ascii="Times New Roman" w:hAnsi="Times New Roman"/>
                <w:sz w:val="24"/>
                <w:szCs w:val="24"/>
              </w:rPr>
              <w:t xml:space="preserve">Справка о прохождении учебной программы по судоремонту </w:t>
            </w:r>
            <w:r w:rsidRPr="003E5988">
              <w:rPr>
                <w:rFonts w:ascii="Times New Roman" w:hAnsi="Times New Roman"/>
                <w:i/>
                <w:sz w:val="20"/>
                <w:szCs w:val="20"/>
              </w:rPr>
              <w:t>(для выпускников судомеханической и электромеханической специальностей)</w:t>
            </w:r>
            <w:r w:rsidRPr="00FA6F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AD" w:rsidRPr="00532F87" w:rsidRDefault="000B1025" w:rsidP="00532F87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color w:val="0000FF"/>
                <w:sz w:val="24"/>
                <w:szCs w:val="24"/>
                <w:lang w:val="en-US"/>
              </w:rPr>
              <w:t>V</w:t>
            </w:r>
          </w:p>
        </w:tc>
      </w:tr>
      <w:tr w:rsidR="009D44AD" w:rsidRPr="00FA6F2B" w:rsidTr="00532F87">
        <w:trPr>
          <w:trHeight w:val="238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AD" w:rsidRPr="00FA6F2B" w:rsidRDefault="009D44AD" w:rsidP="00FA6F2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F2B">
              <w:rPr>
                <w:rFonts w:ascii="Times New Roman" w:hAnsi="Times New Roman"/>
                <w:sz w:val="24"/>
                <w:szCs w:val="24"/>
              </w:rPr>
              <w:t>Фотография матовая размером 3 х 4,5 см.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AD" w:rsidRPr="00532F87" w:rsidRDefault="00532F87" w:rsidP="00532F8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color w:val="0000FF"/>
                <w:sz w:val="24"/>
                <w:szCs w:val="24"/>
                <w:lang w:val="en-US"/>
              </w:rPr>
              <w:t>V</w:t>
            </w:r>
          </w:p>
        </w:tc>
      </w:tr>
      <w:tr w:rsidR="009D44AD" w:rsidRPr="00FA6F2B" w:rsidTr="00532F87"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AD" w:rsidRPr="00FA6F2B" w:rsidRDefault="009D44AD" w:rsidP="00FA6F2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F2B">
              <w:rPr>
                <w:rFonts w:ascii="Times New Roman" w:hAnsi="Times New Roman"/>
                <w:sz w:val="24"/>
                <w:szCs w:val="24"/>
              </w:rPr>
              <w:t>Документ (квитанция, платежное поручение) об оплате госпошлины.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AD" w:rsidRPr="00532F87" w:rsidRDefault="00532F87" w:rsidP="00532F8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color w:val="0000FF"/>
                <w:sz w:val="24"/>
                <w:szCs w:val="24"/>
                <w:lang w:val="en-US"/>
              </w:rPr>
              <w:t>V</w:t>
            </w:r>
          </w:p>
        </w:tc>
      </w:tr>
      <w:tr w:rsidR="0064701D" w:rsidRPr="00FA6F2B" w:rsidTr="00FA6F2B">
        <w:trPr>
          <w:trHeight w:val="181"/>
        </w:trPr>
        <w:tc>
          <w:tcPr>
            <w:tcW w:w="988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C6D" w:rsidRPr="00FA6F2B" w:rsidRDefault="00667C6D" w:rsidP="00FA6F2B">
            <w:pPr>
              <w:pStyle w:val="a4"/>
              <w:tabs>
                <w:tab w:val="left" w:pos="284"/>
              </w:tabs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F87" w:rsidRPr="00FA6F2B" w:rsidTr="00FA6F2B">
        <w:trPr>
          <w:trHeight w:val="851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0DE" w:rsidRPr="00FA6F2B" w:rsidRDefault="00C830DE" w:rsidP="00FA6F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6F2B">
              <w:rPr>
                <w:rFonts w:ascii="Times New Roman" w:hAnsi="Times New Roman"/>
                <w:b/>
                <w:sz w:val="24"/>
                <w:szCs w:val="24"/>
              </w:rPr>
              <w:t>Я,</w:t>
            </w:r>
          </w:p>
        </w:tc>
        <w:tc>
          <w:tcPr>
            <w:tcW w:w="51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0DE" w:rsidRPr="00532F87" w:rsidRDefault="00532F87" w:rsidP="00532F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  <w:t>Иванов С.П.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0DE" w:rsidRPr="00FA6F2B" w:rsidRDefault="00C830DE" w:rsidP="00FA6F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6F2B">
              <w:rPr>
                <w:rFonts w:ascii="Times New Roman" w:hAnsi="Times New Roman"/>
                <w:b/>
                <w:sz w:val="24"/>
                <w:szCs w:val="24"/>
              </w:rPr>
              <w:t xml:space="preserve">, заявляю, что все документы, </w:t>
            </w:r>
          </w:p>
        </w:tc>
      </w:tr>
      <w:tr w:rsidR="00465526" w:rsidRPr="00FA6F2B" w:rsidTr="00FA6F2B"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526" w:rsidRPr="00FA6F2B" w:rsidRDefault="00465526" w:rsidP="00FA6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5526" w:rsidRPr="00FA6F2B" w:rsidRDefault="00465526" w:rsidP="00FA6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F2B">
              <w:rPr>
                <w:rFonts w:ascii="Times New Roman" w:hAnsi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526" w:rsidRPr="00FA6F2B" w:rsidRDefault="00465526" w:rsidP="00FA6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830DE" w:rsidRPr="00FA6F2B" w:rsidTr="00FA6F2B">
        <w:tc>
          <w:tcPr>
            <w:tcW w:w="988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830DE" w:rsidRPr="00FA6F2B" w:rsidRDefault="00C830DE" w:rsidP="00FA6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6F2B">
              <w:rPr>
                <w:rFonts w:ascii="Times New Roman" w:hAnsi="Times New Roman"/>
                <w:b/>
                <w:sz w:val="24"/>
                <w:szCs w:val="24"/>
              </w:rPr>
              <w:t>представленные мною, получены законным путем и не содержат фальсификации. В соответствии с законодательством несу полную ответственность  за предоставленную мною информацию и документы.</w:t>
            </w:r>
          </w:p>
        </w:tc>
      </w:tr>
      <w:tr w:rsidR="00532F87" w:rsidRPr="00FA6F2B" w:rsidTr="00FA6F2B">
        <w:trPr>
          <w:trHeight w:val="539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5A2" w:rsidRPr="00FA6F2B" w:rsidRDefault="009005A2" w:rsidP="00FA6F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526" w:rsidRPr="00FA6F2B" w:rsidRDefault="00465526" w:rsidP="00FA6F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6F2B">
              <w:rPr>
                <w:rFonts w:ascii="Times New Roman" w:hAnsi="Times New Roman"/>
                <w:b/>
                <w:sz w:val="24"/>
                <w:szCs w:val="24"/>
              </w:rPr>
              <w:t>Я,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65526" w:rsidRPr="00532F87" w:rsidRDefault="00532F87" w:rsidP="00532F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  <w:t>Иванов С.П.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526" w:rsidRPr="00FA6F2B" w:rsidRDefault="00716440" w:rsidP="00FA6F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6F2B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465526" w:rsidRPr="00FA6F2B">
              <w:rPr>
                <w:rFonts w:ascii="Times New Roman" w:hAnsi="Times New Roman"/>
                <w:b/>
                <w:sz w:val="24"/>
                <w:szCs w:val="24"/>
              </w:rPr>
              <w:t xml:space="preserve">разрешаю использование </w:t>
            </w:r>
            <w:proofErr w:type="gramStart"/>
            <w:r w:rsidR="00465526" w:rsidRPr="00FA6F2B">
              <w:rPr>
                <w:rFonts w:ascii="Times New Roman" w:hAnsi="Times New Roman"/>
                <w:b/>
                <w:sz w:val="24"/>
                <w:szCs w:val="24"/>
              </w:rPr>
              <w:t>своих</w:t>
            </w:r>
            <w:proofErr w:type="gramEnd"/>
            <w:r w:rsidR="00465526" w:rsidRPr="00FA6F2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F57AC0" w:rsidRPr="00FA6F2B" w:rsidTr="00FA6F2B">
        <w:trPr>
          <w:trHeight w:val="138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AC0" w:rsidRPr="00FA6F2B" w:rsidRDefault="00F57AC0" w:rsidP="00FA6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57AC0" w:rsidRPr="00FA6F2B" w:rsidRDefault="00F57AC0" w:rsidP="00FA6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F2B">
              <w:rPr>
                <w:rFonts w:ascii="Times New Roman" w:hAnsi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7AC0" w:rsidRPr="00FA6F2B" w:rsidRDefault="00F57AC0" w:rsidP="00FA6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5526" w:rsidRPr="00FA6F2B" w:rsidTr="00532F87">
        <w:trPr>
          <w:trHeight w:val="2115"/>
        </w:trPr>
        <w:tc>
          <w:tcPr>
            <w:tcW w:w="988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526" w:rsidRPr="00FA6F2B" w:rsidRDefault="00465526" w:rsidP="00FA6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6F2B">
              <w:rPr>
                <w:rFonts w:ascii="Times New Roman" w:hAnsi="Times New Roman"/>
                <w:b/>
                <w:sz w:val="24"/>
                <w:szCs w:val="24"/>
              </w:rPr>
              <w:t>персональных данных</w:t>
            </w:r>
            <w:r w:rsidR="000363EA" w:rsidRPr="00FA6F2B">
              <w:rPr>
                <w:rFonts w:ascii="Times New Roman" w:hAnsi="Times New Roman"/>
                <w:b/>
                <w:sz w:val="24"/>
                <w:szCs w:val="24"/>
              </w:rPr>
              <w:t>, предоставленных в квалификационную комиссию ФБУ «Администрация Амурводпуть» с целью получения документа, дающего право занимать должность плавсостава на судах внутреннего плавания.</w:t>
            </w:r>
            <w:r w:rsidRPr="00FA6F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70A4A" w:rsidRPr="00FA6F2B" w:rsidRDefault="00670A4A" w:rsidP="00FA6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5E53" w:rsidRPr="00FA6F2B" w:rsidRDefault="000363EA" w:rsidP="00FA6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6F2B"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="00670A4A" w:rsidRPr="00FA6F2B">
              <w:rPr>
                <w:rFonts w:ascii="Times New Roman" w:hAnsi="Times New Roman"/>
                <w:b/>
                <w:sz w:val="28"/>
                <w:szCs w:val="28"/>
              </w:rPr>
              <w:t xml:space="preserve">принятом решении </w:t>
            </w:r>
            <w:r w:rsidRPr="00FA6F2B">
              <w:rPr>
                <w:rFonts w:ascii="Times New Roman" w:hAnsi="Times New Roman"/>
                <w:b/>
                <w:sz w:val="28"/>
                <w:szCs w:val="28"/>
              </w:rPr>
              <w:t>прошу сообщить по</w:t>
            </w:r>
            <w:r w:rsidR="008D28C9" w:rsidRPr="00FA6F2B">
              <w:rPr>
                <w:rFonts w:ascii="Times New Roman" w:hAnsi="Times New Roman"/>
                <w:b/>
                <w:sz w:val="28"/>
                <w:szCs w:val="28"/>
              </w:rPr>
              <w:t xml:space="preserve"> т</w:t>
            </w:r>
            <w:r w:rsidRPr="00FA6F2B">
              <w:rPr>
                <w:rFonts w:ascii="Times New Roman" w:hAnsi="Times New Roman"/>
                <w:b/>
                <w:sz w:val="28"/>
                <w:szCs w:val="28"/>
              </w:rPr>
              <w:t>елефону</w:t>
            </w:r>
            <w:r w:rsidR="00F02A2C" w:rsidRPr="00FA6F2B">
              <w:rPr>
                <w:rFonts w:ascii="Times New Roman" w:hAnsi="Times New Roman"/>
                <w:b/>
                <w:sz w:val="28"/>
                <w:szCs w:val="28"/>
              </w:rPr>
              <w:t xml:space="preserve"> или электронной почте: </w:t>
            </w:r>
          </w:p>
          <w:p w:rsidR="000363EA" w:rsidRPr="00532F87" w:rsidRDefault="00532F87" w:rsidP="00532F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</w:pPr>
            <w:r w:rsidRPr="00532F87"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  <w:t>8</w:t>
            </w:r>
            <w:r w:rsidR="00B67A6B">
              <w:rPr>
                <w:rFonts w:ascii="Times New Roman" w:hAnsi="Times New Roman"/>
                <w:b/>
                <w:i/>
                <w:color w:val="0000FF"/>
                <w:sz w:val="28"/>
                <w:szCs w:val="28"/>
                <w:lang w:val="en-US"/>
              </w:rPr>
              <w:t>-</w:t>
            </w:r>
            <w:r w:rsidRPr="00532F87"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  <w:t>914-555-88-99</w:t>
            </w:r>
          </w:p>
        </w:tc>
      </w:tr>
      <w:tr w:rsidR="00532F87" w:rsidRPr="00FA6F2B" w:rsidTr="00FA6F2B">
        <w:trPr>
          <w:trHeight w:val="698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3EA" w:rsidRPr="00FA6F2B" w:rsidRDefault="000363EA" w:rsidP="00FA6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3EA" w:rsidRPr="00532F87" w:rsidRDefault="00532F87" w:rsidP="00532F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</w:pPr>
            <w:r w:rsidRPr="00532F87"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  <w:t>Иванов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3EA" w:rsidRPr="00FA6F2B" w:rsidRDefault="000363EA" w:rsidP="00FA6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3EA" w:rsidRPr="00532F87" w:rsidRDefault="00532F87" w:rsidP="00532F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</w:pPr>
            <w:r w:rsidRPr="00532F87"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  <w:t>Иванов С.П.</w:t>
            </w:r>
          </w:p>
        </w:tc>
      </w:tr>
      <w:tr w:rsidR="00532F87" w:rsidRPr="00FA6F2B" w:rsidTr="00FA6F2B"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FA6F2B" w:rsidRDefault="000363EA" w:rsidP="00FA6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3EA" w:rsidRPr="00FA6F2B" w:rsidRDefault="000363EA" w:rsidP="00FA6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FA6F2B" w:rsidRDefault="000363EA" w:rsidP="00FA6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FA6F2B" w:rsidRDefault="00522F44" w:rsidP="00FA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F2B">
              <w:rPr>
                <w:rFonts w:ascii="Times New Roman" w:hAnsi="Times New Roman"/>
                <w:sz w:val="20"/>
                <w:szCs w:val="20"/>
              </w:rPr>
              <w:t xml:space="preserve">             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FA6F2B" w:rsidRDefault="000363EA" w:rsidP="00FA6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FA6F2B" w:rsidRDefault="000363EA" w:rsidP="00FA6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3EA" w:rsidRPr="00FA6F2B" w:rsidRDefault="000363EA" w:rsidP="00FA6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3EA" w:rsidRPr="00FA6F2B" w:rsidRDefault="000363EA" w:rsidP="00FA6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F2B">
              <w:rPr>
                <w:rFonts w:ascii="Times New Roman" w:hAnsi="Times New Roman"/>
                <w:sz w:val="16"/>
                <w:szCs w:val="16"/>
              </w:rPr>
              <w:t>(</w:t>
            </w:r>
            <w:r w:rsidR="00522F44" w:rsidRPr="00FA6F2B">
              <w:rPr>
                <w:rFonts w:ascii="Times New Roman" w:hAnsi="Times New Roman"/>
                <w:sz w:val="16"/>
                <w:szCs w:val="16"/>
              </w:rPr>
              <w:t>фамилия, инициалы</w:t>
            </w:r>
            <w:r w:rsidRPr="00FA6F2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8D28C9" w:rsidRDefault="008D28C9" w:rsidP="002125F9">
      <w:pPr>
        <w:jc w:val="both"/>
        <w:rPr>
          <w:rFonts w:ascii="Times New Roman" w:hAnsi="Times New Roman"/>
          <w:sz w:val="24"/>
          <w:szCs w:val="24"/>
        </w:rPr>
      </w:pPr>
    </w:p>
    <w:p w:rsidR="00670A4A" w:rsidRDefault="00670A4A" w:rsidP="002125F9">
      <w:pPr>
        <w:jc w:val="both"/>
        <w:rPr>
          <w:rFonts w:ascii="Times New Roman" w:hAnsi="Times New Roman"/>
          <w:sz w:val="24"/>
          <w:szCs w:val="24"/>
        </w:rPr>
      </w:pPr>
    </w:p>
    <w:p w:rsidR="008D28C9" w:rsidRDefault="008D28C9" w:rsidP="008D28C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ЗАПОЛНЯЕТСЯ СЕКРЕТАРЕМ КВАЛИФИКАЦИОНОЙ КОМИССИИ:</w:t>
      </w:r>
    </w:p>
    <w:tbl>
      <w:tblPr>
        <w:tblW w:w="0" w:type="auto"/>
        <w:tblLook w:val="04A0"/>
      </w:tblPr>
      <w:tblGrid>
        <w:gridCol w:w="2518"/>
        <w:gridCol w:w="2410"/>
        <w:gridCol w:w="283"/>
        <w:gridCol w:w="1843"/>
        <w:gridCol w:w="284"/>
        <w:gridCol w:w="2233"/>
      </w:tblGrid>
      <w:tr w:rsidR="00532F87" w:rsidRPr="00FA6F2B" w:rsidTr="00FA6F2B">
        <w:tc>
          <w:tcPr>
            <w:tcW w:w="2518" w:type="dxa"/>
          </w:tcPr>
          <w:p w:rsidR="009005A2" w:rsidRPr="00FA6F2B" w:rsidRDefault="009005A2" w:rsidP="00FA6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6F2B">
              <w:rPr>
                <w:rFonts w:ascii="Times New Roman" w:hAnsi="Times New Roman"/>
                <w:b/>
                <w:sz w:val="24"/>
                <w:szCs w:val="24"/>
              </w:rPr>
              <w:t>Документы принял</w:t>
            </w:r>
            <w:r w:rsidR="00595114" w:rsidRPr="00FA6F2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005A2" w:rsidRPr="00FA6F2B" w:rsidRDefault="009005A2" w:rsidP="00FA6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005A2" w:rsidRPr="00FA6F2B" w:rsidRDefault="009005A2" w:rsidP="00FA6F2B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05A2" w:rsidRPr="00FA6F2B" w:rsidRDefault="009005A2" w:rsidP="00FA6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05A2" w:rsidRPr="00FA6F2B" w:rsidRDefault="009005A2" w:rsidP="00FA6F2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9005A2" w:rsidRPr="00FA6F2B" w:rsidRDefault="009005A2" w:rsidP="00FA6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F87" w:rsidRPr="00FA6F2B" w:rsidTr="00FA6F2B">
        <w:tc>
          <w:tcPr>
            <w:tcW w:w="2518" w:type="dxa"/>
          </w:tcPr>
          <w:p w:rsidR="009005A2" w:rsidRPr="00FA6F2B" w:rsidRDefault="009005A2" w:rsidP="00FA6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005A2" w:rsidRPr="00FA6F2B" w:rsidRDefault="00595114" w:rsidP="00FA6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F2B">
              <w:rPr>
                <w:rFonts w:ascii="Times New Roman" w:hAnsi="Times New Roman"/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</w:tcPr>
          <w:p w:rsidR="009005A2" w:rsidRPr="00FA6F2B" w:rsidRDefault="009005A2" w:rsidP="00FA6F2B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005A2" w:rsidRPr="00FA6F2B" w:rsidRDefault="00595114" w:rsidP="00FA6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F2B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9005A2" w:rsidRPr="00FA6F2B" w:rsidRDefault="009005A2" w:rsidP="00FA6F2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9005A2" w:rsidRPr="00FA6F2B" w:rsidRDefault="00595114" w:rsidP="00FA6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F2B">
              <w:rPr>
                <w:rFonts w:ascii="Times New Roman" w:hAnsi="Times New Roman"/>
                <w:sz w:val="16"/>
                <w:szCs w:val="16"/>
              </w:rPr>
              <w:t>(расшифровка подпи</w:t>
            </w:r>
            <w:r w:rsidR="00E378BC" w:rsidRPr="00FA6F2B">
              <w:rPr>
                <w:rFonts w:ascii="Times New Roman" w:hAnsi="Times New Roman"/>
                <w:sz w:val="16"/>
                <w:szCs w:val="16"/>
              </w:rPr>
              <w:t>си)</w:t>
            </w:r>
          </w:p>
        </w:tc>
      </w:tr>
    </w:tbl>
    <w:p w:rsidR="008D28C9" w:rsidRDefault="008D28C9" w:rsidP="003C5F3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D28C9" w:rsidSect="00670A4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E41F1"/>
    <w:multiLevelType w:val="hybridMultilevel"/>
    <w:tmpl w:val="8D52043A"/>
    <w:lvl w:ilvl="0" w:tplc="7700BB0C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025A9"/>
    <w:multiLevelType w:val="hybridMultilevel"/>
    <w:tmpl w:val="F4C48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5F9"/>
    <w:rsid w:val="00020A90"/>
    <w:rsid w:val="000363EA"/>
    <w:rsid w:val="000A27EC"/>
    <w:rsid w:val="000B1025"/>
    <w:rsid w:val="000D6203"/>
    <w:rsid w:val="000E38E0"/>
    <w:rsid w:val="0012577A"/>
    <w:rsid w:val="001436CB"/>
    <w:rsid w:val="001E4262"/>
    <w:rsid w:val="002125F9"/>
    <w:rsid w:val="002309A1"/>
    <w:rsid w:val="00301EC5"/>
    <w:rsid w:val="00303B9C"/>
    <w:rsid w:val="00304D88"/>
    <w:rsid w:val="00346EA6"/>
    <w:rsid w:val="0034700C"/>
    <w:rsid w:val="003C5F34"/>
    <w:rsid w:val="003E5988"/>
    <w:rsid w:val="003F1D99"/>
    <w:rsid w:val="00422E20"/>
    <w:rsid w:val="004301F9"/>
    <w:rsid w:val="00465526"/>
    <w:rsid w:val="004856C5"/>
    <w:rsid w:val="00485FE8"/>
    <w:rsid w:val="00515E53"/>
    <w:rsid w:val="00522B0F"/>
    <w:rsid w:val="00522F44"/>
    <w:rsid w:val="00532F87"/>
    <w:rsid w:val="00533246"/>
    <w:rsid w:val="00595114"/>
    <w:rsid w:val="005A2F24"/>
    <w:rsid w:val="005D499D"/>
    <w:rsid w:val="006276E2"/>
    <w:rsid w:val="006436AB"/>
    <w:rsid w:val="0064701D"/>
    <w:rsid w:val="00664498"/>
    <w:rsid w:val="00667C6D"/>
    <w:rsid w:val="00670A4A"/>
    <w:rsid w:val="0067683B"/>
    <w:rsid w:val="006C4A58"/>
    <w:rsid w:val="00716440"/>
    <w:rsid w:val="00741B03"/>
    <w:rsid w:val="00742AA5"/>
    <w:rsid w:val="00771F54"/>
    <w:rsid w:val="007D32DE"/>
    <w:rsid w:val="007E0180"/>
    <w:rsid w:val="00844F2D"/>
    <w:rsid w:val="008B6C91"/>
    <w:rsid w:val="008C707B"/>
    <w:rsid w:val="008D28C9"/>
    <w:rsid w:val="008E0B5D"/>
    <w:rsid w:val="009005A2"/>
    <w:rsid w:val="0093570B"/>
    <w:rsid w:val="00956200"/>
    <w:rsid w:val="00963C00"/>
    <w:rsid w:val="009D44AD"/>
    <w:rsid w:val="00A103EA"/>
    <w:rsid w:val="00AD6C16"/>
    <w:rsid w:val="00B20E82"/>
    <w:rsid w:val="00B23BB9"/>
    <w:rsid w:val="00B45ED2"/>
    <w:rsid w:val="00B60E1B"/>
    <w:rsid w:val="00B6394B"/>
    <w:rsid w:val="00B67A6B"/>
    <w:rsid w:val="00B75BD0"/>
    <w:rsid w:val="00BD43CB"/>
    <w:rsid w:val="00C16D07"/>
    <w:rsid w:val="00C21867"/>
    <w:rsid w:val="00C23055"/>
    <w:rsid w:val="00C614D1"/>
    <w:rsid w:val="00C830DE"/>
    <w:rsid w:val="00CB2A07"/>
    <w:rsid w:val="00CF0CFE"/>
    <w:rsid w:val="00D54525"/>
    <w:rsid w:val="00D66D3D"/>
    <w:rsid w:val="00D7799E"/>
    <w:rsid w:val="00D966FA"/>
    <w:rsid w:val="00DE4394"/>
    <w:rsid w:val="00E378BC"/>
    <w:rsid w:val="00E731CF"/>
    <w:rsid w:val="00E910CC"/>
    <w:rsid w:val="00EC3F2F"/>
    <w:rsid w:val="00EF15D5"/>
    <w:rsid w:val="00EF76DA"/>
    <w:rsid w:val="00F02A2C"/>
    <w:rsid w:val="00F208BD"/>
    <w:rsid w:val="00F4446A"/>
    <w:rsid w:val="00F52CDB"/>
    <w:rsid w:val="00F57AC0"/>
    <w:rsid w:val="00F73EDF"/>
    <w:rsid w:val="00FA6F2B"/>
    <w:rsid w:val="00FB7512"/>
    <w:rsid w:val="00FC4392"/>
    <w:rsid w:val="00FC45D0"/>
    <w:rsid w:val="00FF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5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43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КосицынаИФ</dc:creator>
  <cp:lastModifiedBy>КосицынаИФ</cp:lastModifiedBy>
  <cp:revision>8</cp:revision>
  <cp:lastPrinted>2019-04-02T05:40:00Z</cp:lastPrinted>
  <dcterms:created xsi:type="dcterms:W3CDTF">2019-06-27T01:16:00Z</dcterms:created>
  <dcterms:modified xsi:type="dcterms:W3CDTF">2021-01-25T03:58:00Z</dcterms:modified>
</cp:coreProperties>
</file>