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369"/>
        <w:gridCol w:w="567"/>
        <w:gridCol w:w="1417"/>
        <w:gridCol w:w="709"/>
        <w:gridCol w:w="142"/>
        <w:gridCol w:w="425"/>
        <w:gridCol w:w="3402"/>
      </w:tblGrid>
      <w:tr w:rsidR="002125F9" w:rsidRPr="00FA6F2B" w:rsidTr="00FA6F2B">
        <w:tc>
          <w:tcPr>
            <w:tcW w:w="3369" w:type="dxa"/>
            <w:vMerge w:val="restart"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771F54" w:rsidRPr="00FA6F2B" w:rsidRDefault="002125F9" w:rsidP="00FA6F2B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Председателю квалификационной комиссии </w:t>
            </w:r>
          </w:p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ФБУ «Администрация Амурводпуть»</w:t>
            </w:r>
          </w:p>
        </w:tc>
      </w:tr>
      <w:tr w:rsidR="002125F9" w:rsidRPr="00FA6F2B" w:rsidTr="00FA6F2B">
        <w:trPr>
          <w:trHeight w:val="299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</w:p>
        </w:tc>
        <w:tc>
          <w:tcPr>
            <w:tcW w:w="6095" w:type="dxa"/>
            <w:gridSpan w:val="5"/>
            <w:tcBorders>
              <w:bottom w:val="single" w:sz="4" w:space="0" w:color="000000" w:themeColor="text1"/>
            </w:tcBorders>
          </w:tcPr>
          <w:p w:rsidR="002125F9" w:rsidRPr="00532F87" w:rsidRDefault="00532F87" w:rsidP="00532F87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 xml:space="preserve">Иванова </w:t>
            </w:r>
          </w:p>
        </w:tc>
      </w:tr>
      <w:tr w:rsidR="002125F9" w:rsidRPr="00FA6F2B" w:rsidTr="00FA6F2B">
        <w:trPr>
          <w:trHeight w:val="15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</w:t>
            </w:r>
            <w:r w:rsidR="00664498" w:rsidRPr="00FA6F2B">
              <w:rPr>
                <w:rFonts w:ascii="Times New Roman" w:eastAsiaTheme="minorHAnsi" w:hAnsi="Times New Roman"/>
                <w:sz w:val="20"/>
                <w:szCs w:val="20"/>
              </w:rPr>
              <w:t xml:space="preserve"> полностью</w:t>
            </w: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</w:tr>
      <w:tr w:rsidR="002125F9" w:rsidRPr="00FA6F2B" w:rsidTr="00FA6F2B">
        <w:trPr>
          <w:trHeight w:val="379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2125F9" w:rsidRPr="00532F87" w:rsidRDefault="00532F87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Сергея Петровича</w:t>
            </w:r>
          </w:p>
        </w:tc>
      </w:tr>
      <w:tr w:rsidR="00532F87" w:rsidRPr="00FA6F2B" w:rsidTr="00532F87">
        <w:trPr>
          <w:trHeight w:val="372"/>
        </w:trPr>
        <w:tc>
          <w:tcPr>
            <w:tcW w:w="3369" w:type="dxa"/>
            <w:vMerge/>
          </w:tcPr>
          <w:p w:rsidR="00C614D1" w:rsidRPr="00FA6F2B" w:rsidRDefault="00C614D1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:rsidR="00C614D1" w:rsidRPr="00FA6F2B" w:rsidRDefault="00C614D1" w:rsidP="00FA6F2B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Проживающи</w:t>
            </w:r>
            <w:proofErr w:type="gramStart"/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="00664498" w:rsidRPr="00FA6F2B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664498" w:rsidRPr="00FA6F2B"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proofErr w:type="spellEnd"/>
            <w:r w:rsidR="00664498" w:rsidRPr="00FA6F2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4D1" w:rsidRPr="00532F87" w:rsidRDefault="00532F87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г. Хабаровск</w:t>
            </w:r>
          </w:p>
        </w:tc>
      </w:tr>
      <w:tr w:rsidR="00C614D1" w:rsidRPr="00FA6F2B" w:rsidTr="00FA6F2B">
        <w:trPr>
          <w:trHeight w:val="407"/>
        </w:trPr>
        <w:tc>
          <w:tcPr>
            <w:tcW w:w="3369" w:type="dxa"/>
            <w:vMerge/>
          </w:tcPr>
          <w:p w:rsidR="00C614D1" w:rsidRPr="00FA6F2B" w:rsidRDefault="00C614D1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:rsidR="00C614D1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ул. Промышленная, д. 112, кв. 35</w:t>
            </w:r>
          </w:p>
        </w:tc>
      </w:tr>
      <w:tr w:rsidR="00532F87" w:rsidRPr="00FA6F2B" w:rsidTr="00FA6F2B">
        <w:trPr>
          <w:trHeight w:val="415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664498" w:rsidRPr="00FA6F2B" w:rsidRDefault="00664498" w:rsidP="00FA6F2B">
            <w:pPr>
              <w:spacing w:after="0" w:line="240" w:lineRule="auto"/>
              <w:ind w:hanging="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498" w:rsidRPr="00532F87" w:rsidRDefault="00532F87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ООО «Нептун»</w:t>
            </w:r>
          </w:p>
        </w:tc>
      </w:tr>
      <w:tr w:rsidR="00664498" w:rsidRPr="00FA6F2B" w:rsidTr="00FA6F2B">
        <w:trPr>
          <w:trHeight w:val="194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                                       (наименование организации)</w:t>
            </w:r>
          </w:p>
        </w:tc>
      </w:tr>
      <w:tr w:rsidR="00664498" w:rsidRPr="00FA6F2B" w:rsidTr="00FA6F2B">
        <w:trPr>
          <w:trHeight w:val="415"/>
        </w:trPr>
        <w:tc>
          <w:tcPr>
            <w:tcW w:w="3369" w:type="dxa"/>
            <w:vMerge/>
          </w:tcPr>
          <w:p w:rsidR="00664498" w:rsidRPr="00FA6F2B" w:rsidRDefault="00664498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:rsidR="00664498" w:rsidRPr="00532F87" w:rsidRDefault="00532F87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капитана-механика т/х «Орёл»</w:t>
            </w:r>
          </w:p>
        </w:tc>
      </w:tr>
      <w:tr w:rsidR="002125F9" w:rsidRPr="00FA6F2B" w:rsidTr="00FA6F2B">
        <w:trPr>
          <w:trHeight w:val="40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125F9" w:rsidRPr="00FA6F2B" w:rsidTr="00FA6F2B"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</w:tcBorders>
          </w:tcPr>
          <w:p w:rsidR="002125F9" w:rsidRPr="00FA6F2B" w:rsidRDefault="00664498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2125F9" w:rsidRPr="00FA6F2B" w:rsidTr="00FA6F2B">
        <w:trPr>
          <w:trHeight w:val="340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2125F9" w:rsidRPr="00FA6F2B" w:rsidRDefault="002125F9" w:rsidP="00FA6F2B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969" w:type="dxa"/>
            <w:gridSpan w:val="3"/>
            <w:tcBorders>
              <w:bottom w:val="single" w:sz="4" w:space="0" w:color="000000" w:themeColor="text1"/>
            </w:tcBorders>
          </w:tcPr>
          <w:p w:rsidR="002125F9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</w:rPr>
              <w:t>8-914-555-88-99</w:t>
            </w:r>
          </w:p>
        </w:tc>
      </w:tr>
      <w:tr w:rsidR="002125F9" w:rsidRPr="00FA6F2B" w:rsidTr="00532F87">
        <w:trPr>
          <w:trHeight w:val="451"/>
        </w:trPr>
        <w:tc>
          <w:tcPr>
            <w:tcW w:w="3369" w:type="dxa"/>
            <w:vMerge/>
          </w:tcPr>
          <w:p w:rsidR="002125F9" w:rsidRPr="00FA6F2B" w:rsidRDefault="002125F9" w:rsidP="00FA6F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2125F9" w:rsidRPr="00FA6F2B" w:rsidRDefault="00F02A2C" w:rsidP="00FA6F2B">
            <w:pPr>
              <w:spacing w:after="0" w:line="240" w:lineRule="auto"/>
              <w:ind w:lef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Телефон отдела кадров</w:t>
            </w:r>
            <w:r w:rsidR="002125F9" w:rsidRPr="00FA6F2B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2125F9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</w:rPr>
              <w:t>(4212) 55-66-77</w:t>
            </w:r>
          </w:p>
        </w:tc>
      </w:tr>
    </w:tbl>
    <w:p w:rsidR="006276E2" w:rsidRPr="00EC3F2F" w:rsidRDefault="006276E2">
      <w:pPr>
        <w:rPr>
          <w:rFonts w:ascii="Times New Roman" w:hAnsi="Times New Roman"/>
          <w:sz w:val="24"/>
          <w:szCs w:val="24"/>
        </w:rPr>
      </w:pPr>
    </w:p>
    <w:p w:rsidR="002125F9" w:rsidRPr="00C614D1" w:rsidRDefault="002125F9" w:rsidP="002125F9">
      <w:pPr>
        <w:jc w:val="center"/>
        <w:rPr>
          <w:rFonts w:ascii="Times New Roman" w:hAnsi="Times New Roman"/>
          <w:b/>
          <w:sz w:val="26"/>
          <w:szCs w:val="26"/>
        </w:rPr>
      </w:pPr>
      <w:r w:rsidRPr="00C614D1">
        <w:rPr>
          <w:rFonts w:ascii="Times New Roman" w:hAnsi="Times New Roman"/>
          <w:b/>
          <w:sz w:val="26"/>
          <w:szCs w:val="26"/>
        </w:rPr>
        <w:t>ЗАЯВЛЕНИЕ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"/>
        <w:gridCol w:w="284"/>
        <w:gridCol w:w="425"/>
        <w:gridCol w:w="283"/>
        <w:gridCol w:w="1843"/>
        <w:gridCol w:w="425"/>
        <w:gridCol w:w="993"/>
        <w:gridCol w:w="567"/>
        <w:gridCol w:w="567"/>
        <w:gridCol w:w="3259"/>
        <w:gridCol w:w="994"/>
      </w:tblGrid>
      <w:tr w:rsidR="00771F54" w:rsidRPr="00FA6F2B" w:rsidTr="00FA6F2B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1F54" w:rsidRPr="00FA6F2B" w:rsidRDefault="00771F54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A6F2B">
              <w:rPr>
                <w:rFonts w:ascii="Times New Roman" w:eastAsiaTheme="minorHAnsi" w:hAnsi="Times New Roman"/>
                <w:sz w:val="26"/>
                <w:szCs w:val="26"/>
              </w:rPr>
              <w:t xml:space="preserve">Прошу </w:t>
            </w:r>
            <w:r w:rsidR="00664498" w:rsidRPr="00FA6F2B">
              <w:rPr>
                <w:rFonts w:ascii="Times New Roman" w:eastAsiaTheme="minorHAnsi" w:hAnsi="Times New Roman"/>
                <w:sz w:val="26"/>
                <w:szCs w:val="26"/>
              </w:rPr>
              <w:t xml:space="preserve">рассмотреть представленные документы на право получения </w:t>
            </w:r>
            <w:r w:rsidR="00664498"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>ДИПЛОМА</w:t>
            </w:r>
            <w:r w:rsidR="00F02A2C"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>:</w:t>
            </w:r>
          </w:p>
        </w:tc>
      </w:tr>
      <w:tr w:rsidR="002125F9" w:rsidRPr="00FA6F2B" w:rsidTr="00FA6F2B">
        <w:trPr>
          <w:trHeight w:val="42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125F9" w:rsidRPr="00532F87" w:rsidRDefault="00532F87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капитана-механика</w:t>
            </w:r>
          </w:p>
        </w:tc>
      </w:tr>
      <w:tr w:rsidR="002125F9" w:rsidRPr="00FA6F2B" w:rsidTr="00FA6F2B">
        <w:tc>
          <w:tcPr>
            <w:tcW w:w="9889" w:type="dxa"/>
            <w:gridSpan w:val="11"/>
            <w:tcBorders>
              <w:left w:val="nil"/>
              <w:bottom w:val="nil"/>
              <w:right w:val="nil"/>
            </w:tcBorders>
          </w:tcPr>
          <w:p w:rsidR="002125F9" w:rsidRPr="00FA6F2B" w:rsidRDefault="002125F9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>(наименование должности в соответствии с Положением о дипломировании)</w:t>
            </w:r>
          </w:p>
        </w:tc>
      </w:tr>
      <w:tr w:rsidR="008E0B5D" w:rsidRPr="00FA6F2B" w:rsidTr="00FA6F2B">
        <w:trPr>
          <w:trHeight w:val="662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5D" w:rsidRPr="00FA6F2B" w:rsidRDefault="008E0B5D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:rsidR="008E0B5D" w:rsidRPr="00FA6F2B" w:rsidRDefault="008E0B5D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>ПРИ ЭТОМ ПРИЛАГАЮ</w:t>
            </w:r>
            <w:r w:rsidR="00B45ED2"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(</w:t>
            </w:r>
            <w:proofErr w:type="gramStart"/>
            <w:r w:rsidR="00B45ED2"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>нужное</w:t>
            </w:r>
            <w:proofErr w:type="gramEnd"/>
            <w:r w:rsidR="00B45ED2"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отметить</w:t>
            </w:r>
            <w:r w:rsidR="009D44AD"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- </w:t>
            </w:r>
            <w:r w:rsidR="009D44AD" w:rsidRPr="00FA6F2B">
              <w:rPr>
                <w:rFonts w:ascii="Times New Roman" w:eastAsiaTheme="minorHAnsi" w:hAnsi="Times New Roman"/>
                <w:b/>
                <w:sz w:val="26"/>
                <w:szCs w:val="26"/>
                <w:lang w:val="en-US"/>
              </w:rPr>
              <w:t>V</w:t>
            </w:r>
            <w:r w:rsidR="00B45ED2"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>)</w:t>
            </w:r>
            <w:r w:rsidRPr="00FA6F2B">
              <w:rPr>
                <w:rFonts w:ascii="Times New Roman" w:eastAsiaTheme="minorHAnsi" w:hAnsi="Times New Roman"/>
                <w:b/>
                <w:sz w:val="26"/>
                <w:szCs w:val="26"/>
              </w:rPr>
              <w:t>:</w:t>
            </w:r>
          </w:p>
        </w:tc>
      </w:tr>
      <w:tr w:rsidR="008E0B5D" w:rsidRPr="00FA6F2B" w:rsidTr="00532F87">
        <w:trPr>
          <w:trHeight w:val="34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Копию документа, удостоверяющего личность.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FA6F2B" w:rsidTr="00532F87">
        <w:trPr>
          <w:trHeight w:val="265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Копию документ</w:t>
            </w:r>
            <w:proofErr w:type="gramStart"/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) об образовании.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532F87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Копия диплом</w:t>
            </w:r>
            <w:proofErr w:type="gramStart"/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) по предыдущей должности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FA6F2B">
        <w:trPr>
          <w:trHeight w:val="426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Документы о дополнительной подготовке (при наличии):</w:t>
            </w:r>
          </w:p>
        </w:tc>
      </w:tr>
      <w:tr w:rsidR="00117836" w:rsidRPr="00FA6F2B" w:rsidTr="00532F87">
        <w:trPr>
          <w:trHeight w:val="121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судоводителем на судах с РЛС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6" w:rsidRPr="00532F87" w:rsidRDefault="00117836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117836" w:rsidRPr="00FA6F2B" w:rsidTr="00532F87">
        <w:trPr>
          <w:trHeight w:val="26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работы судоводителем на судах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(электронными картами)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6" w:rsidRPr="00532F87" w:rsidRDefault="00117836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117836" w:rsidRPr="00FA6F2B" w:rsidTr="00532F87">
        <w:trPr>
          <w:trHeight w:val="253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наливных судах, осуществляющих перевозки опасных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6" w:rsidRPr="00532F87" w:rsidRDefault="00117836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117836" w:rsidRPr="00FA6F2B" w:rsidTr="00532F87">
        <w:trPr>
          <w:trHeight w:val="22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before="100" w:beforeAutospacing="1" w:after="100" w:afterAutospacing="1" w:line="240" w:lineRule="auto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работы на пассажирских судах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36" w:rsidRPr="00532F87" w:rsidRDefault="00117836" w:rsidP="00532F87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117836" w:rsidTr="00117836">
        <w:trPr>
          <w:trHeight w:val="95"/>
        </w:trPr>
        <w:tc>
          <w:tcPr>
            <w:tcW w:w="88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117836" w:rsidRDefault="008C707B" w:rsidP="00FA6F2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07B" w:rsidRPr="00117836" w:rsidRDefault="008C707B" w:rsidP="00FA6F2B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8C707B" w:rsidRPr="00FA6F2B" w:rsidTr="00532F87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7B" w:rsidRPr="00FA6F2B" w:rsidRDefault="008C707B" w:rsidP="0011783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Копию медицинского заключения</w:t>
            </w:r>
            <w:r w:rsidR="00117836">
              <w:rPr>
                <w:rFonts w:ascii="Times New Roman" w:eastAsiaTheme="minorHAnsi" w:hAnsi="Times New Roman"/>
                <w:sz w:val="24"/>
                <w:szCs w:val="24"/>
              </w:rPr>
              <w:t xml:space="preserve"> об отсутствии противопоказаний для работы на судне</w:t>
            </w: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7B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C707B" w:rsidRPr="00FA6F2B" w:rsidTr="00532F87">
        <w:trPr>
          <w:trHeight w:val="77"/>
        </w:trPr>
        <w:tc>
          <w:tcPr>
            <w:tcW w:w="88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707B" w:rsidRPr="00FA6F2B" w:rsidRDefault="008C707B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Справки о стаже плавания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C707B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8E0B5D" w:rsidRPr="00FA6F2B" w:rsidTr="00532F87">
        <w:trPr>
          <w:trHeight w:val="3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5D" w:rsidRPr="00FA6F2B" w:rsidRDefault="008E0B5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Документы, подтверждающие стаж плавания (копия трудовой книжки и т.д.)</w:t>
            </w:r>
            <w:r w:rsidR="009D44AD" w:rsidRPr="00FA6F2B">
              <w:rPr>
                <w:rFonts w:ascii="Times New Roman" w:eastAsiaTheme="minorHAnsi" w:hAnsi="Times New Roman"/>
                <w:sz w:val="24"/>
                <w:szCs w:val="24"/>
              </w:rPr>
              <w:t>, в том числе данные в справках о стаже плавания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Pr="00532F87" w:rsidRDefault="00532F87" w:rsidP="00532F8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rPr>
          <w:trHeight w:val="285"/>
        </w:trPr>
        <w:tc>
          <w:tcPr>
            <w:tcW w:w="88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AD" w:rsidRPr="00FA6F2B" w:rsidRDefault="009D44AD" w:rsidP="00FA6F2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 xml:space="preserve">Копия удостоверения о прохождении курсов повышения квалификации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A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9D44AD" w:rsidRPr="00FA6F2B" w:rsidTr="00532F87">
        <w:trPr>
          <w:trHeight w:val="517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117836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 xml:space="preserve">Справка о прохождении учебной программы по судоремонту </w:t>
            </w:r>
            <w:r w:rsidRPr="00117836">
              <w:rPr>
                <w:rFonts w:ascii="Times New Roman" w:eastAsiaTheme="minorHAnsi" w:hAnsi="Times New Roman"/>
                <w:i/>
                <w:sz w:val="20"/>
                <w:szCs w:val="20"/>
              </w:rPr>
              <w:t>(для выпускников судомеханической и электромеханической специальностей)</w:t>
            </w:r>
            <w:r w:rsidRPr="00117836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-</w:t>
            </w:r>
          </w:p>
        </w:tc>
      </w:tr>
      <w:tr w:rsidR="009D44AD" w:rsidRPr="00FA6F2B" w:rsidTr="00532F87">
        <w:trPr>
          <w:trHeight w:val="238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117836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Фотография матовая размером 3 х 4,5 см.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9D44AD" w:rsidRPr="00FA6F2B" w:rsidTr="00532F87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AD" w:rsidRPr="00FA6F2B" w:rsidRDefault="009D44AD" w:rsidP="00117836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sz w:val="24"/>
                <w:szCs w:val="24"/>
              </w:rPr>
              <w:t>Документ (квитанция, платежное поручение) об оплате госпошлины.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AD" w:rsidRPr="00532F87" w:rsidRDefault="00532F87" w:rsidP="00532F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4"/>
                <w:szCs w:val="24"/>
                <w:lang w:val="en-US"/>
              </w:rPr>
              <w:t>V</w:t>
            </w:r>
          </w:p>
        </w:tc>
      </w:tr>
      <w:tr w:rsidR="0064701D" w:rsidRPr="00FA6F2B" w:rsidTr="00FA6F2B">
        <w:trPr>
          <w:trHeight w:val="181"/>
        </w:trPr>
        <w:tc>
          <w:tcPr>
            <w:tcW w:w="98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C6D" w:rsidRPr="00FA6F2B" w:rsidRDefault="00667C6D" w:rsidP="00FA6F2B">
            <w:pPr>
              <w:pStyle w:val="a4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32F87" w:rsidRPr="00FA6F2B" w:rsidTr="00FA6F2B">
        <w:trPr>
          <w:trHeight w:val="851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FA6F2B" w:rsidRDefault="00C830DE" w:rsidP="00FA6F2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DE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DE" w:rsidRPr="00FA6F2B" w:rsidRDefault="00C830DE" w:rsidP="00FA6F2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заявляю, что все документы, </w:t>
            </w:r>
          </w:p>
        </w:tc>
      </w:tr>
      <w:tr w:rsidR="00465526" w:rsidRPr="00FA6F2B" w:rsidTr="00FA6F2B"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C830DE" w:rsidRPr="00FA6F2B" w:rsidTr="00FA6F2B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0DE" w:rsidRPr="00FA6F2B" w:rsidRDefault="00C830DE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представленные мною, получены законным путем и не содержат фальсификации. В соответствии с законодательством несу полную ответственность  за предоставленную мною информацию и документы.</w:t>
            </w:r>
          </w:p>
        </w:tc>
      </w:tr>
      <w:tr w:rsidR="00532F87" w:rsidRPr="00FA6F2B" w:rsidTr="00FA6F2B">
        <w:trPr>
          <w:trHeight w:val="539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5A2" w:rsidRPr="00FA6F2B" w:rsidRDefault="009005A2" w:rsidP="00FA6F2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65526" w:rsidRPr="00FA6F2B" w:rsidRDefault="00465526" w:rsidP="00FA6F2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65526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526" w:rsidRPr="00FA6F2B" w:rsidRDefault="00716440" w:rsidP="00FA6F2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, </w:t>
            </w:r>
            <w:r w:rsidR="00465526"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разрешаю использование </w:t>
            </w:r>
            <w:proofErr w:type="gramStart"/>
            <w:r w:rsidR="00465526"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своих</w:t>
            </w:r>
            <w:proofErr w:type="gramEnd"/>
            <w:r w:rsidR="00465526"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57AC0" w:rsidRPr="00FA6F2B" w:rsidTr="00FA6F2B">
        <w:trPr>
          <w:trHeight w:val="138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AC0" w:rsidRPr="00FA6F2B" w:rsidRDefault="00F57AC0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65526" w:rsidRPr="00FA6F2B" w:rsidTr="00532F87">
        <w:trPr>
          <w:trHeight w:val="2115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526" w:rsidRPr="00FA6F2B" w:rsidRDefault="00465526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персональных данных</w:t>
            </w:r>
            <w:r w:rsidR="000363EA"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, предоставленных в квалификационную комиссию ФБУ «Администрация Амурводпуть» с целью получения документа, дающего право занимать должность плавсостава на судах внутреннего плавания.</w:t>
            </w:r>
            <w:r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70A4A" w:rsidRPr="00FA6F2B" w:rsidRDefault="00670A4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515E53" w:rsidRPr="00FA6F2B" w:rsidRDefault="000363E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 </w:t>
            </w:r>
            <w:r w:rsidR="00670A4A"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принятом решении </w:t>
            </w:r>
            <w:r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>прошу сообщить по</w:t>
            </w:r>
            <w:r w:rsidR="008D28C9"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т</w:t>
            </w:r>
            <w:r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>елефону</w:t>
            </w:r>
            <w:r w:rsidR="00F02A2C" w:rsidRPr="00FA6F2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или электронной почте: </w:t>
            </w:r>
          </w:p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8914-555-88-99</w:t>
            </w:r>
          </w:p>
        </w:tc>
      </w:tr>
      <w:tr w:rsidR="00532F87" w:rsidRPr="00FA6F2B" w:rsidTr="00FA6F2B">
        <w:trPr>
          <w:trHeight w:val="6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FA6F2B" w:rsidRDefault="000363EA" w:rsidP="00FA6F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Иванов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EA" w:rsidRPr="00FA6F2B" w:rsidRDefault="000363EA" w:rsidP="00FA6F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EA" w:rsidRPr="00532F87" w:rsidRDefault="00532F87" w:rsidP="00532F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</w:pPr>
            <w:r w:rsidRPr="00532F87">
              <w:rPr>
                <w:rFonts w:ascii="Times New Roman" w:eastAsiaTheme="minorHAnsi" w:hAnsi="Times New Roman"/>
                <w:b/>
                <w:i/>
                <w:color w:val="0000FF"/>
                <w:sz w:val="28"/>
                <w:szCs w:val="28"/>
              </w:rPr>
              <w:t>Иванов С.П.</w:t>
            </w:r>
          </w:p>
        </w:tc>
      </w:tr>
      <w:tr w:rsidR="00532F87" w:rsidRPr="00FA6F2B" w:rsidTr="00FA6F2B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522F44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6F2B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EA" w:rsidRPr="00FA6F2B" w:rsidRDefault="000363EA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A6F2B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r w:rsidR="00522F44" w:rsidRPr="00FA6F2B">
              <w:rPr>
                <w:rFonts w:ascii="Times New Roman" w:eastAsiaTheme="minorHAnsi" w:hAnsi="Times New Roman"/>
                <w:sz w:val="16"/>
                <w:szCs w:val="16"/>
              </w:rPr>
              <w:t>фамилия, инициалы</w:t>
            </w:r>
            <w:r w:rsidRPr="00FA6F2B">
              <w:rPr>
                <w:rFonts w:ascii="Times New Roman" w:eastAsiaTheme="minorHAnsi" w:hAnsi="Times New Roman"/>
                <w:sz w:val="16"/>
                <w:szCs w:val="16"/>
              </w:rPr>
              <w:t>)</w:t>
            </w:r>
          </w:p>
        </w:tc>
      </w:tr>
    </w:tbl>
    <w:p w:rsidR="008D28C9" w:rsidRDefault="008D28C9" w:rsidP="002125F9">
      <w:pPr>
        <w:jc w:val="both"/>
        <w:rPr>
          <w:rFonts w:ascii="Times New Roman" w:hAnsi="Times New Roman"/>
          <w:sz w:val="24"/>
          <w:szCs w:val="24"/>
        </w:rPr>
      </w:pPr>
    </w:p>
    <w:p w:rsidR="00670A4A" w:rsidRDefault="00670A4A" w:rsidP="002125F9">
      <w:pPr>
        <w:jc w:val="both"/>
        <w:rPr>
          <w:rFonts w:ascii="Times New Roman" w:hAnsi="Times New Roman"/>
          <w:sz w:val="24"/>
          <w:szCs w:val="24"/>
        </w:rPr>
      </w:pPr>
    </w:p>
    <w:p w:rsidR="008D28C9" w:rsidRDefault="008D28C9" w:rsidP="008D28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СЕКРЕТАРЕМ КВАЛИФИКАЦИОНОЙ КОМИССИИ:</w:t>
      </w:r>
    </w:p>
    <w:tbl>
      <w:tblPr>
        <w:tblW w:w="0" w:type="auto"/>
        <w:tblLook w:val="04A0"/>
      </w:tblPr>
      <w:tblGrid>
        <w:gridCol w:w="2518"/>
        <w:gridCol w:w="2410"/>
        <w:gridCol w:w="283"/>
        <w:gridCol w:w="1843"/>
        <w:gridCol w:w="284"/>
        <w:gridCol w:w="2233"/>
      </w:tblGrid>
      <w:tr w:rsidR="00532F87" w:rsidRPr="00FA6F2B" w:rsidTr="00FA6F2B">
        <w:tc>
          <w:tcPr>
            <w:tcW w:w="2518" w:type="dxa"/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Документы принял</w:t>
            </w:r>
            <w:r w:rsidR="00595114" w:rsidRPr="00FA6F2B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005A2" w:rsidRPr="00FA6F2B" w:rsidRDefault="009005A2" w:rsidP="00FA6F2B">
            <w:pPr>
              <w:spacing w:after="0" w:line="240" w:lineRule="auto"/>
              <w:ind w:left="-108" w:right="-109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005A2" w:rsidRPr="00FA6F2B" w:rsidRDefault="009005A2" w:rsidP="00FA6F2B">
            <w:pPr>
              <w:spacing w:after="0" w:line="240" w:lineRule="auto"/>
              <w:ind w:left="-1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005A2" w:rsidRPr="00FA6F2B" w:rsidRDefault="009005A2" w:rsidP="00FA6F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32F87" w:rsidRPr="00FA6F2B" w:rsidTr="00FA6F2B">
        <w:tc>
          <w:tcPr>
            <w:tcW w:w="2518" w:type="dxa"/>
          </w:tcPr>
          <w:p w:rsidR="009005A2" w:rsidRPr="00FA6F2B" w:rsidRDefault="009005A2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A6F2B">
              <w:rPr>
                <w:rFonts w:ascii="Times New Roman" w:eastAsiaTheme="minorHAnsi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9005A2" w:rsidRPr="00FA6F2B" w:rsidRDefault="009005A2" w:rsidP="00FA6F2B">
            <w:pPr>
              <w:spacing w:after="0" w:line="240" w:lineRule="auto"/>
              <w:ind w:left="-108" w:right="-109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A6F2B">
              <w:rPr>
                <w:rFonts w:ascii="Times New Roman" w:eastAsiaTheme="minorHAnsi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9005A2" w:rsidRPr="00FA6F2B" w:rsidRDefault="009005A2" w:rsidP="00FA6F2B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005A2" w:rsidRPr="00FA6F2B" w:rsidRDefault="00595114" w:rsidP="00FA6F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A6F2B">
              <w:rPr>
                <w:rFonts w:ascii="Times New Roman" w:eastAsiaTheme="minorHAnsi" w:hAnsi="Times New Roman"/>
                <w:sz w:val="16"/>
                <w:szCs w:val="16"/>
              </w:rPr>
              <w:t>(расшифровка подпи</w:t>
            </w:r>
            <w:r w:rsidR="00E378BC" w:rsidRPr="00FA6F2B">
              <w:rPr>
                <w:rFonts w:ascii="Times New Roman" w:eastAsiaTheme="minorHAnsi" w:hAnsi="Times New Roman"/>
                <w:sz w:val="16"/>
                <w:szCs w:val="16"/>
              </w:rPr>
              <w:t>си)</w:t>
            </w:r>
          </w:p>
        </w:tc>
      </w:tr>
    </w:tbl>
    <w:p w:rsidR="008D28C9" w:rsidRDefault="008D28C9" w:rsidP="003C5F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D28C9" w:rsidSect="00670A4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1F1"/>
    <w:multiLevelType w:val="hybridMultilevel"/>
    <w:tmpl w:val="8D52043A"/>
    <w:lvl w:ilvl="0" w:tplc="7700BB0C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025A9"/>
    <w:multiLevelType w:val="hybridMultilevel"/>
    <w:tmpl w:val="F4C4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9"/>
    <w:rsid w:val="00020A90"/>
    <w:rsid w:val="000363EA"/>
    <w:rsid w:val="000A27EC"/>
    <w:rsid w:val="000D6203"/>
    <w:rsid w:val="00117836"/>
    <w:rsid w:val="0012577A"/>
    <w:rsid w:val="001436CB"/>
    <w:rsid w:val="002125F9"/>
    <w:rsid w:val="002309A1"/>
    <w:rsid w:val="00301EC5"/>
    <w:rsid w:val="00303B9C"/>
    <w:rsid w:val="00304D88"/>
    <w:rsid w:val="00346EA6"/>
    <w:rsid w:val="0034700C"/>
    <w:rsid w:val="003C5F34"/>
    <w:rsid w:val="003F1D99"/>
    <w:rsid w:val="00422E20"/>
    <w:rsid w:val="004301F9"/>
    <w:rsid w:val="00465526"/>
    <w:rsid w:val="00485FE8"/>
    <w:rsid w:val="00515E53"/>
    <w:rsid w:val="00522F44"/>
    <w:rsid w:val="00532F87"/>
    <w:rsid w:val="00533246"/>
    <w:rsid w:val="00595114"/>
    <w:rsid w:val="005A2F24"/>
    <w:rsid w:val="006276E2"/>
    <w:rsid w:val="006436AB"/>
    <w:rsid w:val="0064701D"/>
    <w:rsid w:val="00664498"/>
    <w:rsid w:val="00667C6D"/>
    <w:rsid w:val="00670A4A"/>
    <w:rsid w:val="0067683B"/>
    <w:rsid w:val="006C4A58"/>
    <w:rsid w:val="00716440"/>
    <w:rsid w:val="00741B03"/>
    <w:rsid w:val="00742AA5"/>
    <w:rsid w:val="00771F54"/>
    <w:rsid w:val="007D32DE"/>
    <w:rsid w:val="007E0180"/>
    <w:rsid w:val="00844F2D"/>
    <w:rsid w:val="008B6C91"/>
    <w:rsid w:val="008C707B"/>
    <w:rsid w:val="008D28C9"/>
    <w:rsid w:val="008E0B5D"/>
    <w:rsid w:val="009005A2"/>
    <w:rsid w:val="00956200"/>
    <w:rsid w:val="009928DA"/>
    <w:rsid w:val="009D44AD"/>
    <w:rsid w:val="00A103EA"/>
    <w:rsid w:val="00AD6C16"/>
    <w:rsid w:val="00B23BB9"/>
    <w:rsid w:val="00B45ED2"/>
    <w:rsid w:val="00B60E1B"/>
    <w:rsid w:val="00B6394B"/>
    <w:rsid w:val="00B75BD0"/>
    <w:rsid w:val="00BD43CB"/>
    <w:rsid w:val="00C16D07"/>
    <w:rsid w:val="00C21867"/>
    <w:rsid w:val="00C614D1"/>
    <w:rsid w:val="00C830DE"/>
    <w:rsid w:val="00CB2A07"/>
    <w:rsid w:val="00CF0CFE"/>
    <w:rsid w:val="00D54525"/>
    <w:rsid w:val="00D66D3D"/>
    <w:rsid w:val="00D7799E"/>
    <w:rsid w:val="00D966FA"/>
    <w:rsid w:val="00E378BC"/>
    <w:rsid w:val="00E731CF"/>
    <w:rsid w:val="00E910CC"/>
    <w:rsid w:val="00EC3F2F"/>
    <w:rsid w:val="00EF76DA"/>
    <w:rsid w:val="00F02A2C"/>
    <w:rsid w:val="00F208BD"/>
    <w:rsid w:val="00F4446A"/>
    <w:rsid w:val="00F57AC0"/>
    <w:rsid w:val="00F73EDF"/>
    <w:rsid w:val="00FA6F2B"/>
    <w:rsid w:val="00FB7512"/>
    <w:rsid w:val="00FC4392"/>
    <w:rsid w:val="00FC45D0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4</cp:revision>
  <cp:lastPrinted>2019-04-02T05:40:00Z</cp:lastPrinted>
  <dcterms:created xsi:type="dcterms:W3CDTF">2019-05-22T23:07:00Z</dcterms:created>
  <dcterms:modified xsi:type="dcterms:W3CDTF">2021-01-25T04:01:00Z</dcterms:modified>
</cp:coreProperties>
</file>