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EE" w:rsidRPr="00BC61F6" w:rsidRDefault="00E142EE" w:rsidP="00510D73">
      <w:pPr>
        <w:ind w:left="5040" w:firstLine="720"/>
        <w:jc w:val="both"/>
        <w:rPr>
          <w:b/>
          <w:sz w:val="24"/>
        </w:rPr>
      </w:pPr>
    </w:p>
    <w:p w:rsidR="002F4C2F" w:rsidRDefault="00E142EE" w:rsidP="007F6E69">
      <w:pPr>
        <w:jc w:val="both"/>
        <w:rPr>
          <w:i/>
          <w:sz w:val="28"/>
          <w:szCs w:val="28"/>
        </w:rPr>
      </w:pPr>
      <w:r w:rsidRPr="00BC61F6">
        <w:rPr>
          <w:b/>
          <w:sz w:val="24"/>
        </w:rPr>
        <w:t xml:space="preserve">                 </w:t>
      </w:r>
      <w:r w:rsidR="00197A57">
        <w:rPr>
          <w:b/>
          <w:sz w:val="24"/>
        </w:rPr>
        <w:tab/>
      </w:r>
      <w:r w:rsidRPr="00BC61F6">
        <w:rPr>
          <w:b/>
          <w:sz w:val="24"/>
        </w:rPr>
        <w:t xml:space="preserve">                       </w:t>
      </w:r>
      <w:r w:rsidRPr="00BC61F6">
        <w:rPr>
          <w:b/>
          <w:i/>
          <w:sz w:val="24"/>
        </w:rPr>
        <w:t xml:space="preserve">                               </w:t>
      </w:r>
    </w:p>
    <w:tbl>
      <w:tblPr>
        <w:tblW w:w="100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10"/>
        <w:gridCol w:w="1461"/>
        <w:gridCol w:w="711"/>
        <w:gridCol w:w="1626"/>
        <w:gridCol w:w="561"/>
        <w:gridCol w:w="909"/>
        <w:gridCol w:w="910"/>
        <w:gridCol w:w="979"/>
        <w:gridCol w:w="526"/>
        <w:gridCol w:w="525"/>
        <w:gridCol w:w="910"/>
      </w:tblGrid>
      <w:tr w:rsidR="00197A57" w:rsidTr="00406D76">
        <w:trPr>
          <w:trHeight w:val="262"/>
        </w:trPr>
        <w:tc>
          <w:tcPr>
            <w:tcW w:w="70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ОБРАЗЕЦ ЗАПОЛНЕНИЯ ПЛАТЕЖНОГО ПОРУЧЕНИЯ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74A8" w:rsidTr="00653950">
        <w:trPr>
          <w:trHeight w:val="523"/>
        </w:trPr>
        <w:tc>
          <w:tcPr>
            <w:tcW w:w="617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A74A8" w:rsidRDefault="00BA74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ОТДЕЛЕНИЕ ХАБАРОВСК БАНКА РОССИИ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. Хабаровск</w:t>
            </w:r>
          </w:p>
          <w:p w:rsidR="00BA74A8" w:rsidRDefault="00BA74A8" w:rsidP="006539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A74A8" w:rsidRDefault="00BA74A8" w:rsidP="006539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A74A8" w:rsidRDefault="00BA74A8" w:rsidP="006539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 получателя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8" w:rsidRDefault="00BA7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БИК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A74A8" w:rsidRDefault="00BA74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010813050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74A8" w:rsidRDefault="00BA74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BA74A8" w:rsidRDefault="00BA74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BA74A8" w:rsidTr="00653950">
        <w:trPr>
          <w:trHeight w:val="574"/>
        </w:trPr>
        <w:tc>
          <w:tcPr>
            <w:tcW w:w="6178" w:type="dxa"/>
            <w:gridSpan w:val="6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74A8" w:rsidRDefault="00BA74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4A8" w:rsidRDefault="00BA7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Сч</w:t>
            </w:r>
            <w:proofErr w:type="spellEnd"/>
            <w:r>
              <w:rPr>
                <w:color w:val="000000"/>
                <w:sz w:val="22"/>
                <w:szCs w:val="22"/>
              </w:rPr>
              <w:t>. №</w:t>
            </w:r>
          </w:p>
        </w:tc>
        <w:tc>
          <w:tcPr>
            <w:tcW w:w="2940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BA74A8" w:rsidRPr="00BA74A8" w:rsidRDefault="00BA74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401 028 108 453 700 000 14</w:t>
            </w:r>
          </w:p>
        </w:tc>
      </w:tr>
      <w:tr w:rsidR="00197A57" w:rsidTr="00406D76">
        <w:trPr>
          <w:trHeight w:val="262"/>
        </w:trPr>
        <w:tc>
          <w:tcPr>
            <w:tcW w:w="2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97A57" w:rsidRDefault="00197A57" w:rsidP="000625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ИНН </w:t>
            </w:r>
            <w:r w:rsidR="00062585">
              <w:rPr>
                <w:color w:val="000000"/>
                <w:sz w:val="22"/>
                <w:szCs w:val="22"/>
              </w:rPr>
              <w:t>2721000410</w:t>
            </w: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7A57" w:rsidRDefault="00197A57" w:rsidP="000625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КПП </w:t>
            </w:r>
            <w:r w:rsidR="00062585">
              <w:rPr>
                <w:color w:val="000000"/>
                <w:sz w:val="22"/>
                <w:szCs w:val="22"/>
              </w:rPr>
              <w:t>272101001</w:t>
            </w:r>
          </w:p>
        </w:tc>
        <w:tc>
          <w:tcPr>
            <w:tcW w:w="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7A57" w:rsidRDefault="00197A57" w:rsidP="00BA74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74A8">
              <w:rPr>
                <w:color w:val="000000"/>
                <w:sz w:val="22"/>
                <w:szCs w:val="22"/>
              </w:rPr>
              <w:t>Сч</w:t>
            </w:r>
            <w:proofErr w:type="spellEnd"/>
            <w:r w:rsidR="00BA74A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№</w:t>
            </w:r>
          </w:p>
        </w:tc>
        <w:tc>
          <w:tcPr>
            <w:tcW w:w="2940" w:type="dxa"/>
            <w:gridSpan w:val="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BA74A8" w:rsidRDefault="00BA74A8" w:rsidP="00BA74A8">
            <w:r>
              <w:t xml:space="preserve">032 146 430 000 </w:t>
            </w:r>
            <w:proofErr w:type="spellStart"/>
            <w:r>
              <w:t>000</w:t>
            </w:r>
            <w:proofErr w:type="spellEnd"/>
            <w:r>
              <w:t xml:space="preserve"> 122 00</w:t>
            </w:r>
          </w:p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97A57" w:rsidTr="00406D76">
        <w:trPr>
          <w:trHeight w:val="497"/>
        </w:trPr>
        <w:tc>
          <w:tcPr>
            <w:tcW w:w="8067" w:type="dxa"/>
            <w:gridSpan w:val="8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062585" w:rsidRDefault="00062585" w:rsidP="000625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УФК по Хабаровскому краю (ФБУ «Администрация Амурводпуть»</w:t>
            </w:r>
            <w:r w:rsidR="00197A5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End"/>
          </w:p>
          <w:p w:rsidR="00197A57" w:rsidRDefault="00197A57" w:rsidP="000625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ЛС 20226</w:t>
            </w:r>
            <w:r w:rsidR="00062585">
              <w:rPr>
                <w:b/>
                <w:bCs/>
                <w:color w:val="000000"/>
                <w:sz w:val="22"/>
                <w:szCs w:val="22"/>
              </w:rPr>
              <w:t>Х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062585">
              <w:rPr>
                <w:b/>
                <w:bCs/>
                <w:color w:val="000000"/>
                <w:sz w:val="22"/>
                <w:szCs w:val="22"/>
              </w:rPr>
              <w:t>0820</w:t>
            </w:r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12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7A57" w:rsidTr="00406D76">
        <w:trPr>
          <w:trHeight w:val="262"/>
        </w:trPr>
        <w:tc>
          <w:tcPr>
            <w:tcW w:w="91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оп.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плат.</w:t>
            </w:r>
          </w:p>
        </w:tc>
      </w:tr>
      <w:tr w:rsidR="00197A57" w:rsidTr="00406D76">
        <w:trPr>
          <w:trHeight w:val="262"/>
        </w:trPr>
        <w:tc>
          <w:tcPr>
            <w:tcW w:w="91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Наз. пл.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Очер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лат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197A57" w:rsidTr="00406D76">
        <w:trPr>
          <w:trHeight w:val="300"/>
        </w:trPr>
        <w:tc>
          <w:tcPr>
            <w:tcW w:w="2371" w:type="dxa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Получатель</w:t>
            </w: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Рез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оле</w:t>
            </w:r>
            <w:proofErr w:type="spellEnd"/>
          </w:p>
        </w:tc>
        <w:tc>
          <w:tcPr>
            <w:tcW w:w="91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62585" w:rsidTr="00406D76">
        <w:trPr>
          <w:trHeight w:val="262"/>
        </w:trPr>
        <w:tc>
          <w:tcPr>
            <w:tcW w:w="2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2585" w:rsidRDefault="00062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00000000000000000130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585" w:rsidRDefault="00062585" w:rsidP="00406D76">
            <w:pPr>
              <w:autoSpaceDE w:val="0"/>
              <w:autoSpaceDN w:val="0"/>
              <w:adjustRightInd w:val="0"/>
              <w:ind w:right="-6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406D76">
              <w:rPr>
                <w:color w:val="000000"/>
                <w:sz w:val="22"/>
                <w:szCs w:val="22"/>
              </w:rPr>
              <w:t>ОКТМО</w:t>
            </w:r>
            <w:r>
              <w:rPr>
                <w:color w:val="000000"/>
                <w:sz w:val="22"/>
                <w:szCs w:val="22"/>
              </w:rPr>
              <w:t xml:space="preserve"> 08</w:t>
            </w:r>
            <w:r w:rsidR="00406D76">
              <w:rPr>
                <w:color w:val="000000"/>
                <w:sz w:val="22"/>
                <w:szCs w:val="22"/>
              </w:rPr>
              <w:t>701000001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585" w:rsidRDefault="000625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2585" w:rsidRDefault="00062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2585" w:rsidRDefault="00062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2585" w:rsidRDefault="00062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2585" w:rsidRDefault="00062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2585" w:rsidRDefault="00062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62585" w:rsidRDefault="000625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97A57" w:rsidTr="00406D76">
        <w:trPr>
          <w:trHeight w:val="262"/>
        </w:trPr>
        <w:tc>
          <w:tcPr>
            <w:tcW w:w="2371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Назначение платежа</w:t>
            </w:r>
          </w:p>
        </w:tc>
        <w:tc>
          <w:tcPr>
            <w:tcW w:w="71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7A57" w:rsidTr="00406D76">
        <w:trPr>
          <w:trHeight w:val="614"/>
        </w:trPr>
        <w:tc>
          <w:tcPr>
            <w:tcW w:w="10028" w:type="dxa"/>
            <w:gridSpan w:val="11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A57" w:rsidRDefault="00197A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F2101">
              <w:rPr>
                <w:b/>
                <w:bCs/>
                <w:color w:val="FF0000"/>
                <w:sz w:val="22"/>
                <w:szCs w:val="22"/>
              </w:rPr>
              <w:t>КБК 00000000000000000130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F210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Оплата стоимости бланка</w:t>
            </w:r>
            <w:r w:rsidR="002A365B">
              <w:rPr>
                <w:color w:val="000000"/>
                <w:sz w:val="22"/>
                <w:szCs w:val="22"/>
              </w:rPr>
              <w:t xml:space="preserve"> мореходной книжки, в т.ч. НДС 20</w:t>
            </w:r>
            <w:r>
              <w:rPr>
                <w:color w:val="000000"/>
                <w:sz w:val="22"/>
                <w:szCs w:val="22"/>
              </w:rPr>
              <w:t xml:space="preserve">% </w:t>
            </w:r>
          </w:p>
          <w:p w:rsidR="004D3AC1" w:rsidRPr="004D3AC1" w:rsidRDefault="004D3AC1" w:rsidP="002A36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3AC1">
              <w:rPr>
                <w:b/>
                <w:color w:val="000000"/>
                <w:sz w:val="28"/>
                <w:szCs w:val="28"/>
              </w:rPr>
              <w:t xml:space="preserve">Сумма: </w:t>
            </w:r>
            <w:r w:rsidR="002A365B">
              <w:rPr>
                <w:b/>
                <w:color w:val="000000"/>
                <w:sz w:val="28"/>
                <w:szCs w:val="28"/>
              </w:rPr>
              <w:t>794</w:t>
            </w:r>
            <w:r w:rsidRPr="004D3AC1">
              <w:rPr>
                <w:b/>
                <w:color w:val="000000"/>
                <w:sz w:val="28"/>
                <w:szCs w:val="28"/>
              </w:rPr>
              <w:t xml:space="preserve"> руб. </w:t>
            </w:r>
            <w:r w:rsidR="00AE3399">
              <w:rPr>
                <w:b/>
                <w:color w:val="000000"/>
                <w:sz w:val="28"/>
                <w:szCs w:val="28"/>
              </w:rPr>
              <w:t>0</w:t>
            </w:r>
            <w:r w:rsidR="002A365B">
              <w:rPr>
                <w:b/>
                <w:color w:val="000000"/>
                <w:sz w:val="28"/>
                <w:szCs w:val="28"/>
              </w:rPr>
              <w:t>0</w:t>
            </w:r>
            <w:r w:rsidRPr="004D3AC1">
              <w:rPr>
                <w:b/>
                <w:color w:val="000000"/>
                <w:sz w:val="28"/>
                <w:szCs w:val="28"/>
              </w:rPr>
              <w:t xml:space="preserve"> коп.</w:t>
            </w:r>
          </w:p>
        </w:tc>
      </w:tr>
    </w:tbl>
    <w:p w:rsidR="00CC1875" w:rsidRDefault="00CC1875" w:rsidP="006C0BB5">
      <w:pPr>
        <w:jc w:val="both"/>
        <w:rPr>
          <w:sz w:val="24"/>
          <w:szCs w:val="24"/>
        </w:rPr>
      </w:pPr>
    </w:p>
    <w:p w:rsidR="00E142EE" w:rsidRDefault="00E142EE"/>
    <w:p w:rsidR="004F2101" w:rsidRPr="004F2101" w:rsidRDefault="004F2101">
      <w:pPr>
        <w:rPr>
          <w:b/>
          <w:sz w:val="28"/>
          <w:szCs w:val="28"/>
        </w:rPr>
      </w:pPr>
      <w:r w:rsidRPr="004F2101">
        <w:rPr>
          <w:b/>
          <w:sz w:val="28"/>
          <w:szCs w:val="28"/>
        </w:rPr>
        <w:t>При оплате обязательно указывать КБК!!!</w:t>
      </w:r>
    </w:p>
    <w:sectPr w:rsidR="004F2101" w:rsidRPr="004F2101" w:rsidSect="00E47B03">
      <w:pgSz w:w="11906" w:h="16838"/>
      <w:pgMar w:top="851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25DD"/>
    <w:multiLevelType w:val="singleLevel"/>
    <w:tmpl w:val="939AEE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56763863"/>
    <w:multiLevelType w:val="singleLevel"/>
    <w:tmpl w:val="C1767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801CD"/>
    <w:rsid w:val="00004AA2"/>
    <w:rsid w:val="00015FDC"/>
    <w:rsid w:val="000245F9"/>
    <w:rsid w:val="00026ED7"/>
    <w:rsid w:val="00033B54"/>
    <w:rsid w:val="0003482A"/>
    <w:rsid w:val="00040344"/>
    <w:rsid w:val="0004435A"/>
    <w:rsid w:val="00062585"/>
    <w:rsid w:val="00075735"/>
    <w:rsid w:val="000B3AAB"/>
    <w:rsid w:val="000B7929"/>
    <w:rsid w:val="000B7991"/>
    <w:rsid w:val="000C2D94"/>
    <w:rsid w:val="000C5CC3"/>
    <w:rsid w:val="000D2409"/>
    <w:rsid w:val="000D657C"/>
    <w:rsid w:val="000E1218"/>
    <w:rsid w:val="000E38F3"/>
    <w:rsid w:val="000F244F"/>
    <w:rsid w:val="000F6A67"/>
    <w:rsid w:val="00101B16"/>
    <w:rsid w:val="001025C5"/>
    <w:rsid w:val="00107362"/>
    <w:rsid w:val="00124FE9"/>
    <w:rsid w:val="00134D49"/>
    <w:rsid w:val="00144C34"/>
    <w:rsid w:val="00150B12"/>
    <w:rsid w:val="00160588"/>
    <w:rsid w:val="001627E9"/>
    <w:rsid w:val="00167D9F"/>
    <w:rsid w:val="001842CF"/>
    <w:rsid w:val="001957F0"/>
    <w:rsid w:val="00197A57"/>
    <w:rsid w:val="001A0D55"/>
    <w:rsid w:val="001A5861"/>
    <w:rsid w:val="001B4132"/>
    <w:rsid w:val="001D0BE3"/>
    <w:rsid w:val="001E577F"/>
    <w:rsid w:val="001F38F7"/>
    <w:rsid w:val="001F4C8F"/>
    <w:rsid w:val="002029CB"/>
    <w:rsid w:val="002238EE"/>
    <w:rsid w:val="0022545C"/>
    <w:rsid w:val="0023592B"/>
    <w:rsid w:val="00253718"/>
    <w:rsid w:val="00263244"/>
    <w:rsid w:val="00280771"/>
    <w:rsid w:val="00282170"/>
    <w:rsid w:val="002825AE"/>
    <w:rsid w:val="00283B40"/>
    <w:rsid w:val="00284B7D"/>
    <w:rsid w:val="00291259"/>
    <w:rsid w:val="0029571A"/>
    <w:rsid w:val="002A0B91"/>
    <w:rsid w:val="002A365B"/>
    <w:rsid w:val="002A78AD"/>
    <w:rsid w:val="002B4B2A"/>
    <w:rsid w:val="002B7858"/>
    <w:rsid w:val="002B79C2"/>
    <w:rsid w:val="002C66B3"/>
    <w:rsid w:val="002F000B"/>
    <w:rsid w:val="002F31DE"/>
    <w:rsid w:val="002F4C2F"/>
    <w:rsid w:val="002F6667"/>
    <w:rsid w:val="00304BBE"/>
    <w:rsid w:val="003113B3"/>
    <w:rsid w:val="00315A65"/>
    <w:rsid w:val="00327D81"/>
    <w:rsid w:val="00364C31"/>
    <w:rsid w:val="00376B3F"/>
    <w:rsid w:val="00381D46"/>
    <w:rsid w:val="00387760"/>
    <w:rsid w:val="0039028A"/>
    <w:rsid w:val="003A747F"/>
    <w:rsid w:val="003B6155"/>
    <w:rsid w:val="003C1EAA"/>
    <w:rsid w:val="003D3C2B"/>
    <w:rsid w:val="003E20E7"/>
    <w:rsid w:val="003F090B"/>
    <w:rsid w:val="00406D76"/>
    <w:rsid w:val="004111FA"/>
    <w:rsid w:val="00437378"/>
    <w:rsid w:val="004378DA"/>
    <w:rsid w:val="00440B54"/>
    <w:rsid w:val="0044485F"/>
    <w:rsid w:val="00456C8D"/>
    <w:rsid w:val="00470DEC"/>
    <w:rsid w:val="00482F3C"/>
    <w:rsid w:val="00484B96"/>
    <w:rsid w:val="00486FF1"/>
    <w:rsid w:val="004873ED"/>
    <w:rsid w:val="00490E8F"/>
    <w:rsid w:val="00493F2C"/>
    <w:rsid w:val="0049504D"/>
    <w:rsid w:val="00497095"/>
    <w:rsid w:val="004B5056"/>
    <w:rsid w:val="004C2024"/>
    <w:rsid w:val="004C3229"/>
    <w:rsid w:val="004C7ECB"/>
    <w:rsid w:val="004D3AC1"/>
    <w:rsid w:val="004F05F9"/>
    <w:rsid w:val="004F2101"/>
    <w:rsid w:val="004F2177"/>
    <w:rsid w:val="004F5740"/>
    <w:rsid w:val="005048AC"/>
    <w:rsid w:val="00505FFA"/>
    <w:rsid w:val="00510D73"/>
    <w:rsid w:val="00523A1B"/>
    <w:rsid w:val="005336D9"/>
    <w:rsid w:val="00535EB4"/>
    <w:rsid w:val="00553EDD"/>
    <w:rsid w:val="005738B8"/>
    <w:rsid w:val="005801CD"/>
    <w:rsid w:val="00591D79"/>
    <w:rsid w:val="005933AF"/>
    <w:rsid w:val="005A381D"/>
    <w:rsid w:val="005B26D7"/>
    <w:rsid w:val="005D32AC"/>
    <w:rsid w:val="005D3A4E"/>
    <w:rsid w:val="005D5EFA"/>
    <w:rsid w:val="005F1BFB"/>
    <w:rsid w:val="005F3B55"/>
    <w:rsid w:val="005F3DB1"/>
    <w:rsid w:val="00614232"/>
    <w:rsid w:val="00614FBF"/>
    <w:rsid w:val="00617A9E"/>
    <w:rsid w:val="00617B4C"/>
    <w:rsid w:val="006241AE"/>
    <w:rsid w:val="0063134F"/>
    <w:rsid w:val="006358FB"/>
    <w:rsid w:val="006376A0"/>
    <w:rsid w:val="0065569A"/>
    <w:rsid w:val="00672DD3"/>
    <w:rsid w:val="00681D6B"/>
    <w:rsid w:val="006B10E2"/>
    <w:rsid w:val="006B1E07"/>
    <w:rsid w:val="006B20EB"/>
    <w:rsid w:val="006C0BB5"/>
    <w:rsid w:val="006E6813"/>
    <w:rsid w:val="006F435E"/>
    <w:rsid w:val="00702C6F"/>
    <w:rsid w:val="0070512C"/>
    <w:rsid w:val="00705D96"/>
    <w:rsid w:val="0071028E"/>
    <w:rsid w:val="00717FE6"/>
    <w:rsid w:val="00722186"/>
    <w:rsid w:val="0072282B"/>
    <w:rsid w:val="00722AC0"/>
    <w:rsid w:val="00734F85"/>
    <w:rsid w:val="00736CF0"/>
    <w:rsid w:val="00744A2A"/>
    <w:rsid w:val="00746937"/>
    <w:rsid w:val="00760B3E"/>
    <w:rsid w:val="00764255"/>
    <w:rsid w:val="007642CB"/>
    <w:rsid w:val="00780B76"/>
    <w:rsid w:val="007868FC"/>
    <w:rsid w:val="007A0067"/>
    <w:rsid w:val="007B3D8A"/>
    <w:rsid w:val="007C146B"/>
    <w:rsid w:val="007D249E"/>
    <w:rsid w:val="007D515E"/>
    <w:rsid w:val="007F6E69"/>
    <w:rsid w:val="0081002A"/>
    <w:rsid w:val="00816563"/>
    <w:rsid w:val="00830509"/>
    <w:rsid w:val="0083227F"/>
    <w:rsid w:val="0083785C"/>
    <w:rsid w:val="00853307"/>
    <w:rsid w:val="0085706E"/>
    <w:rsid w:val="008615B0"/>
    <w:rsid w:val="00873F8C"/>
    <w:rsid w:val="00881803"/>
    <w:rsid w:val="008834DE"/>
    <w:rsid w:val="00885947"/>
    <w:rsid w:val="00886B8F"/>
    <w:rsid w:val="00894D5E"/>
    <w:rsid w:val="008A073F"/>
    <w:rsid w:val="008B0BE5"/>
    <w:rsid w:val="008B162B"/>
    <w:rsid w:val="008B5B0B"/>
    <w:rsid w:val="008B6FCD"/>
    <w:rsid w:val="008C27D4"/>
    <w:rsid w:val="008C3446"/>
    <w:rsid w:val="008C401A"/>
    <w:rsid w:val="008C58AD"/>
    <w:rsid w:val="008C6746"/>
    <w:rsid w:val="008D69CB"/>
    <w:rsid w:val="008E1961"/>
    <w:rsid w:val="008E1FDE"/>
    <w:rsid w:val="008E3A39"/>
    <w:rsid w:val="008E3EE2"/>
    <w:rsid w:val="008E404D"/>
    <w:rsid w:val="008E4096"/>
    <w:rsid w:val="008E5C94"/>
    <w:rsid w:val="008F0BE7"/>
    <w:rsid w:val="00915EDD"/>
    <w:rsid w:val="00917891"/>
    <w:rsid w:val="009367E3"/>
    <w:rsid w:val="00944683"/>
    <w:rsid w:val="00945CF6"/>
    <w:rsid w:val="00951794"/>
    <w:rsid w:val="00954075"/>
    <w:rsid w:val="00963FFE"/>
    <w:rsid w:val="00966C96"/>
    <w:rsid w:val="00967A44"/>
    <w:rsid w:val="00986209"/>
    <w:rsid w:val="00991255"/>
    <w:rsid w:val="00991D39"/>
    <w:rsid w:val="009958A5"/>
    <w:rsid w:val="009D093B"/>
    <w:rsid w:val="009D39AD"/>
    <w:rsid w:val="009F0C7D"/>
    <w:rsid w:val="009F24FB"/>
    <w:rsid w:val="009F3EB6"/>
    <w:rsid w:val="00A03F07"/>
    <w:rsid w:val="00A04D44"/>
    <w:rsid w:val="00A116D3"/>
    <w:rsid w:val="00A21CDD"/>
    <w:rsid w:val="00A22901"/>
    <w:rsid w:val="00A23A72"/>
    <w:rsid w:val="00A27517"/>
    <w:rsid w:val="00A32F9F"/>
    <w:rsid w:val="00A34111"/>
    <w:rsid w:val="00A347D2"/>
    <w:rsid w:val="00A3727F"/>
    <w:rsid w:val="00A476F1"/>
    <w:rsid w:val="00A54F84"/>
    <w:rsid w:val="00A57E3E"/>
    <w:rsid w:val="00A611CE"/>
    <w:rsid w:val="00A62EE3"/>
    <w:rsid w:val="00A7000F"/>
    <w:rsid w:val="00A70B44"/>
    <w:rsid w:val="00A74355"/>
    <w:rsid w:val="00A8303F"/>
    <w:rsid w:val="00AC13BC"/>
    <w:rsid w:val="00AD434C"/>
    <w:rsid w:val="00AD582E"/>
    <w:rsid w:val="00AE2274"/>
    <w:rsid w:val="00AE3399"/>
    <w:rsid w:val="00B025D1"/>
    <w:rsid w:val="00B0536B"/>
    <w:rsid w:val="00B10B60"/>
    <w:rsid w:val="00B205FF"/>
    <w:rsid w:val="00B24CB8"/>
    <w:rsid w:val="00B35D3B"/>
    <w:rsid w:val="00B46EB9"/>
    <w:rsid w:val="00B5133C"/>
    <w:rsid w:val="00B67F79"/>
    <w:rsid w:val="00B738AE"/>
    <w:rsid w:val="00B835DF"/>
    <w:rsid w:val="00B907B6"/>
    <w:rsid w:val="00B9191D"/>
    <w:rsid w:val="00BA58F0"/>
    <w:rsid w:val="00BA74A8"/>
    <w:rsid w:val="00BB05CF"/>
    <w:rsid w:val="00BC2AC5"/>
    <w:rsid w:val="00BC61F6"/>
    <w:rsid w:val="00BC779A"/>
    <w:rsid w:val="00BD02B3"/>
    <w:rsid w:val="00BD692E"/>
    <w:rsid w:val="00BF3E1A"/>
    <w:rsid w:val="00BF41A9"/>
    <w:rsid w:val="00BF73CF"/>
    <w:rsid w:val="00C12041"/>
    <w:rsid w:val="00C21052"/>
    <w:rsid w:val="00C26869"/>
    <w:rsid w:val="00C26FBE"/>
    <w:rsid w:val="00C44034"/>
    <w:rsid w:val="00C45F35"/>
    <w:rsid w:val="00C55744"/>
    <w:rsid w:val="00C63A6E"/>
    <w:rsid w:val="00C7055B"/>
    <w:rsid w:val="00C756DC"/>
    <w:rsid w:val="00C809A8"/>
    <w:rsid w:val="00C82FDE"/>
    <w:rsid w:val="00C91288"/>
    <w:rsid w:val="00CB051E"/>
    <w:rsid w:val="00CB3BAB"/>
    <w:rsid w:val="00CC1875"/>
    <w:rsid w:val="00CD1BCD"/>
    <w:rsid w:val="00CE31A1"/>
    <w:rsid w:val="00CE5D8B"/>
    <w:rsid w:val="00CE694B"/>
    <w:rsid w:val="00CE6E03"/>
    <w:rsid w:val="00D00667"/>
    <w:rsid w:val="00D0553C"/>
    <w:rsid w:val="00D06287"/>
    <w:rsid w:val="00D06D50"/>
    <w:rsid w:val="00D112D9"/>
    <w:rsid w:val="00D4406F"/>
    <w:rsid w:val="00D4700F"/>
    <w:rsid w:val="00D4733A"/>
    <w:rsid w:val="00D64979"/>
    <w:rsid w:val="00D66E58"/>
    <w:rsid w:val="00D71F74"/>
    <w:rsid w:val="00D74340"/>
    <w:rsid w:val="00D8127B"/>
    <w:rsid w:val="00D83753"/>
    <w:rsid w:val="00D84C55"/>
    <w:rsid w:val="00D87F07"/>
    <w:rsid w:val="00DA2E1A"/>
    <w:rsid w:val="00DA7414"/>
    <w:rsid w:val="00DB34FC"/>
    <w:rsid w:val="00DC716C"/>
    <w:rsid w:val="00DD124B"/>
    <w:rsid w:val="00DE1CDE"/>
    <w:rsid w:val="00DF1B6A"/>
    <w:rsid w:val="00E01EA6"/>
    <w:rsid w:val="00E0374B"/>
    <w:rsid w:val="00E03ACD"/>
    <w:rsid w:val="00E04543"/>
    <w:rsid w:val="00E142EE"/>
    <w:rsid w:val="00E3375C"/>
    <w:rsid w:val="00E47B03"/>
    <w:rsid w:val="00E601F4"/>
    <w:rsid w:val="00E73D51"/>
    <w:rsid w:val="00E8107C"/>
    <w:rsid w:val="00E810A6"/>
    <w:rsid w:val="00E83B07"/>
    <w:rsid w:val="00E8701E"/>
    <w:rsid w:val="00E92BE0"/>
    <w:rsid w:val="00E92E9A"/>
    <w:rsid w:val="00E94E7F"/>
    <w:rsid w:val="00EB11BC"/>
    <w:rsid w:val="00EB6603"/>
    <w:rsid w:val="00EC0305"/>
    <w:rsid w:val="00EC62F9"/>
    <w:rsid w:val="00EE66D5"/>
    <w:rsid w:val="00EF34D0"/>
    <w:rsid w:val="00F026DE"/>
    <w:rsid w:val="00F02C84"/>
    <w:rsid w:val="00F1144D"/>
    <w:rsid w:val="00F119E7"/>
    <w:rsid w:val="00F238EE"/>
    <w:rsid w:val="00F246EE"/>
    <w:rsid w:val="00F33538"/>
    <w:rsid w:val="00F43A4B"/>
    <w:rsid w:val="00F44346"/>
    <w:rsid w:val="00F53923"/>
    <w:rsid w:val="00F648F3"/>
    <w:rsid w:val="00F73815"/>
    <w:rsid w:val="00F77228"/>
    <w:rsid w:val="00F83036"/>
    <w:rsid w:val="00FA6AE1"/>
    <w:rsid w:val="00FB2F1F"/>
    <w:rsid w:val="00FC0DAF"/>
    <w:rsid w:val="00FC1EE1"/>
    <w:rsid w:val="00FD7610"/>
    <w:rsid w:val="00FE1AE9"/>
    <w:rsid w:val="00FE364E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B03"/>
  </w:style>
  <w:style w:type="paragraph" w:styleId="1">
    <w:name w:val="heading 1"/>
    <w:basedOn w:val="a"/>
    <w:next w:val="a"/>
    <w:qFormat/>
    <w:rsid w:val="00E47B0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6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MAP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kapitan</dc:creator>
  <cp:lastModifiedBy>КосицынаИФ</cp:lastModifiedBy>
  <cp:revision>7</cp:revision>
  <cp:lastPrinted>2021-01-27T00:23:00Z</cp:lastPrinted>
  <dcterms:created xsi:type="dcterms:W3CDTF">2021-01-14T03:10:00Z</dcterms:created>
  <dcterms:modified xsi:type="dcterms:W3CDTF">2021-12-12T23:35:00Z</dcterms:modified>
</cp:coreProperties>
</file>