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709"/>
        <w:gridCol w:w="992"/>
        <w:gridCol w:w="992"/>
        <w:gridCol w:w="567"/>
        <w:gridCol w:w="3544"/>
      </w:tblGrid>
      <w:tr w:rsidR="002125F9" w:rsidRPr="00F02A2C" w:rsidTr="004D2221">
        <w:tc>
          <w:tcPr>
            <w:tcW w:w="3227" w:type="dxa"/>
            <w:vMerge w:val="restart"/>
          </w:tcPr>
          <w:p w:rsidR="002125F9" w:rsidRPr="00F02A2C" w:rsidRDefault="00212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5"/>
          </w:tcPr>
          <w:p w:rsidR="00771F54" w:rsidRPr="00E910CC" w:rsidRDefault="002125F9" w:rsidP="000363E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910C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Председателю квалификационной комиссии </w:t>
            </w:r>
          </w:p>
          <w:p w:rsidR="002125F9" w:rsidRPr="00C614D1" w:rsidRDefault="002125F9" w:rsidP="000363EA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910CC">
              <w:rPr>
                <w:rFonts w:ascii="Times New Roman" w:hAnsi="Times New Roman" w:cs="Times New Roman"/>
                <w:sz w:val="24"/>
                <w:szCs w:val="24"/>
              </w:rPr>
              <w:t>ФБУ «Администрация Амурводпуть»</w:t>
            </w:r>
          </w:p>
        </w:tc>
      </w:tr>
      <w:tr w:rsidR="002125F9" w:rsidRPr="00F02A2C" w:rsidTr="004D2221">
        <w:trPr>
          <w:trHeight w:val="299"/>
        </w:trPr>
        <w:tc>
          <w:tcPr>
            <w:tcW w:w="3227" w:type="dxa"/>
            <w:vMerge/>
          </w:tcPr>
          <w:p w:rsidR="002125F9" w:rsidRPr="00F02A2C" w:rsidRDefault="00212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2125F9" w:rsidRPr="00E910CC" w:rsidRDefault="002125F9" w:rsidP="000363E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910C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6095" w:type="dxa"/>
            <w:gridSpan w:val="4"/>
            <w:tcBorders>
              <w:bottom w:val="single" w:sz="4" w:space="0" w:color="000000" w:themeColor="text1"/>
            </w:tcBorders>
          </w:tcPr>
          <w:p w:rsidR="002125F9" w:rsidRPr="00FF733B" w:rsidRDefault="002125F9" w:rsidP="000363E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5F9" w:rsidRPr="00F02A2C" w:rsidTr="004D2221">
        <w:trPr>
          <w:trHeight w:val="151"/>
        </w:trPr>
        <w:tc>
          <w:tcPr>
            <w:tcW w:w="3227" w:type="dxa"/>
            <w:vMerge/>
          </w:tcPr>
          <w:p w:rsidR="002125F9" w:rsidRPr="00F02A2C" w:rsidRDefault="00212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125F9" w:rsidRPr="00664498" w:rsidRDefault="00212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4"/>
          </w:tcPr>
          <w:p w:rsidR="002125F9" w:rsidRPr="00F02A2C" w:rsidRDefault="002125F9" w:rsidP="00212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A2C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</w:t>
            </w:r>
            <w:r w:rsidR="00664498">
              <w:rPr>
                <w:rFonts w:ascii="Times New Roman" w:hAnsi="Times New Roman" w:cs="Times New Roman"/>
                <w:sz w:val="20"/>
                <w:szCs w:val="20"/>
              </w:rPr>
              <w:t xml:space="preserve"> полностью</w:t>
            </w:r>
            <w:r w:rsidRPr="00F02A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125F9" w:rsidRPr="00F02A2C" w:rsidTr="004D2221">
        <w:trPr>
          <w:trHeight w:val="379"/>
        </w:trPr>
        <w:tc>
          <w:tcPr>
            <w:tcW w:w="3227" w:type="dxa"/>
            <w:vMerge/>
          </w:tcPr>
          <w:p w:rsidR="002125F9" w:rsidRPr="00F02A2C" w:rsidRDefault="00212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  <w:vAlign w:val="bottom"/>
          </w:tcPr>
          <w:p w:rsidR="002125F9" w:rsidRPr="00FF733B" w:rsidRDefault="002125F9" w:rsidP="00EF7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4D1" w:rsidRPr="00F02A2C" w:rsidTr="004D2221">
        <w:trPr>
          <w:trHeight w:val="372"/>
        </w:trPr>
        <w:tc>
          <w:tcPr>
            <w:tcW w:w="3227" w:type="dxa"/>
            <w:vMerge/>
          </w:tcPr>
          <w:p w:rsidR="00C614D1" w:rsidRPr="00F02A2C" w:rsidRDefault="00C61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  <w:vAlign w:val="bottom"/>
          </w:tcPr>
          <w:p w:rsidR="00C614D1" w:rsidRPr="00E910CC" w:rsidRDefault="00C614D1" w:rsidP="00664498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910CC">
              <w:rPr>
                <w:rFonts w:ascii="Times New Roman" w:hAnsi="Times New Roman" w:cs="Times New Roman"/>
                <w:sz w:val="24"/>
                <w:szCs w:val="24"/>
              </w:rPr>
              <w:t>Проживающи</w:t>
            </w:r>
            <w:proofErr w:type="gramStart"/>
            <w:r w:rsidRPr="00E910C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664498" w:rsidRPr="00E910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="00664498" w:rsidRPr="00E910C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="00664498" w:rsidRPr="00E910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910CC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14D1" w:rsidRPr="00F02A2C" w:rsidRDefault="00C614D1" w:rsidP="00664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4D1" w:rsidRPr="00F02A2C" w:rsidTr="004D2221">
        <w:trPr>
          <w:trHeight w:val="407"/>
        </w:trPr>
        <w:tc>
          <w:tcPr>
            <w:tcW w:w="3227" w:type="dxa"/>
            <w:vMerge/>
          </w:tcPr>
          <w:p w:rsidR="00C614D1" w:rsidRPr="00F02A2C" w:rsidRDefault="00C61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  <w:vAlign w:val="bottom"/>
          </w:tcPr>
          <w:p w:rsidR="00C614D1" w:rsidRPr="00F02A2C" w:rsidRDefault="00C614D1" w:rsidP="00664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498" w:rsidRPr="00F02A2C" w:rsidTr="004D2221">
        <w:trPr>
          <w:trHeight w:val="415"/>
        </w:trPr>
        <w:tc>
          <w:tcPr>
            <w:tcW w:w="3227" w:type="dxa"/>
            <w:vMerge/>
          </w:tcPr>
          <w:p w:rsidR="00664498" w:rsidRPr="00F02A2C" w:rsidRDefault="00664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bottom"/>
          </w:tcPr>
          <w:p w:rsidR="00664498" w:rsidRPr="00EC3F2F" w:rsidRDefault="00664498" w:rsidP="00664498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C3F2F">
              <w:rPr>
                <w:rFonts w:ascii="Times New Roman" w:hAnsi="Times New Roman" w:cs="Times New Roman"/>
                <w:sz w:val="24"/>
                <w:szCs w:val="24"/>
              </w:rPr>
              <w:t>Место работы: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4498" w:rsidRPr="00F02A2C" w:rsidRDefault="00664498" w:rsidP="00664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498" w:rsidRPr="00F02A2C" w:rsidTr="004D2221">
        <w:trPr>
          <w:trHeight w:val="194"/>
        </w:trPr>
        <w:tc>
          <w:tcPr>
            <w:tcW w:w="3227" w:type="dxa"/>
            <w:vMerge/>
          </w:tcPr>
          <w:p w:rsidR="00664498" w:rsidRPr="00F02A2C" w:rsidRDefault="00664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5"/>
          </w:tcPr>
          <w:p w:rsidR="00664498" w:rsidRPr="00F02A2C" w:rsidRDefault="00664498" w:rsidP="00B75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</w:t>
            </w:r>
            <w:r w:rsidRPr="00F02A2C">
              <w:rPr>
                <w:rFonts w:ascii="Times New Roman" w:hAnsi="Times New Roman" w:cs="Times New Roman"/>
                <w:sz w:val="20"/>
                <w:szCs w:val="20"/>
              </w:rPr>
              <w:t>(наименование организации)</w:t>
            </w:r>
          </w:p>
        </w:tc>
      </w:tr>
      <w:tr w:rsidR="004D2221" w:rsidRPr="00F02A2C" w:rsidTr="004D2221">
        <w:trPr>
          <w:trHeight w:val="333"/>
        </w:trPr>
        <w:tc>
          <w:tcPr>
            <w:tcW w:w="3227" w:type="dxa"/>
            <w:vMerge/>
          </w:tcPr>
          <w:p w:rsidR="004D2221" w:rsidRPr="00F02A2C" w:rsidRDefault="004D2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5"/>
            <w:vAlign w:val="bottom"/>
          </w:tcPr>
          <w:p w:rsidR="004D2221" w:rsidRPr="00F02A2C" w:rsidRDefault="004D2221" w:rsidP="00664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5F9" w:rsidRPr="00F02A2C" w:rsidTr="004D2221">
        <w:tc>
          <w:tcPr>
            <w:tcW w:w="3227" w:type="dxa"/>
            <w:vMerge/>
          </w:tcPr>
          <w:p w:rsidR="002125F9" w:rsidRPr="00F02A2C" w:rsidRDefault="00212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000000" w:themeColor="text1"/>
            </w:tcBorders>
          </w:tcPr>
          <w:p w:rsidR="002125F9" w:rsidRPr="00F02A2C" w:rsidRDefault="00664498" w:rsidP="00212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A2C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должности, теплохода)</w:t>
            </w:r>
          </w:p>
        </w:tc>
      </w:tr>
      <w:tr w:rsidR="004D2221" w:rsidRPr="00EC3F2F" w:rsidTr="004D2221">
        <w:trPr>
          <w:trHeight w:val="391"/>
        </w:trPr>
        <w:tc>
          <w:tcPr>
            <w:tcW w:w="3227" w:type="dxa"/>
            <w:vMerge/>
          </w:tcPr>
          <w:p w:rsidR="004D2221" w:rsidRPr="00EC3F2F" w:rsidRDefault="004D2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bottom"/>
          </w:tcPr>
          <w:p w:rsidR="004D2221" w:rsidRPr="00EC3F2F" w:rsidRDefault="004D2221" w:rsidP="000C6EA6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C3F2F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bottom"/>
          </w:tcPr>
          <w:p w:rsidR="004D2221" w:rsidRPr="00EC3F2F" w:rsidRDefault="004D2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76E2" w:rsidRPr="00EC3F2F" w:rsidRDefault="006276E2">
      <w:pPr>
        <w:rPr>
          <w:rFonts w:ascii="Times New Roman" w:hAnsi="Times New Roman" w:cs="Times New Roman"/>
          <w:sz w:val="24"/>
          <w:szCs w:val="24"/>
        </w:rPr>
      </w:pPr>
    </w:p>
    <w:p w:rsidR="002125F9" w:rsidRPr="00C614D1" w:rsidRDefault="002125F9" w:rsidP="002125F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14D1">
        <w:rPr>
          <w:rFonts w:ascii="Times New Roman" w:hAnsi="Times New Roman" w:cs="Times New Roman"/>
          <w:b/>
          <w:sz w:val="26"/>
          <w:szCs w:val="26"/>
        </w:rPr>
        <w:t>ЗАЯВЛЕНИЕ</w:t>
      </w:r>
    </w:p>
    <w:tbl>
      <w:tblPr>
        <w:tblStyle w:val="a3"/>
        <w:tblW w:w="9889" w:type="dxa"/>
        <w:tblLayout w:type="fixed"/>
        <w:tblLook w:val="04A0"/>
      </w:tblPr>
      <w:tblGrid>
        <w:gridCol w:w="249"/>
        <w:gridCol w:w="284"/>
        <w:gridCol w:w="425"/>
        <w:gridCol w:w="283"/>
        <w:gridCol w:w="1135"/>
        <w:gridCol w:w="708"/>
        <w:gridCol w:w="425"/>
        <w:gridCol w:w="993"/>
        <w:gridCol w:w="567"/>
        <w:gridCol w:w="567"/>
        <w:gridCol w:w="3259"/>
        <w:gridCol w:w="994"/>
      </w:tblGrid>
      <w:tr w:rsidR="00516617" w:rsidRPr="00F02A2C" w:rsidTr="00516617">
        <w:tc>
          <w:tcPr>
            <w:tcW w:w="988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16617" w:rsidRPr="00F02A2C" w:rsidRDefault="00516617" w:rsidP="004B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Прошу Вас выдать мне </w:t>
            </w:r>
            <w:r w:rsidRPr="00E378BC">
              <w:rPr>
                <w:rFonts w:ascii="Times New Roman" w:hAnsi="Times New Roman" w:cs="Times New Roman"/>
                <w:b/>
                <w:sz w:val="28"/>
                <w:szCs w:val="28"/>
              </w:rPr>
              <w:t>диплом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 квалификационное свидетельство</w:t>
            </w:r>
            <w:r w:rsidRPr="00E378B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16617" w:rsidTr="00516617">
        <w:trPr>
          <w:trHeight w:val="239"/>
        </w:trPr>
        <w:tc>
          <w:tcPr>
            <w:tcW w:w="9889" w:type="dxa"/>
            <w:gridSpan w:val="1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516617" w:rsidRDefault="00516617" w:rsidP="004B7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617" w:rsidRPr="00F02A2C" w:rsidTr="00516617">
        <w:tc>
          <w:tcPr>
            <w:tcW w:w="9889" w:type="dxa"/>
            <w:gridSpan w:val="12"/>
            <w:tcBorders>
              <w:left w:val="nil"/>
              <w:bottom w:val="nil"/>
              <w:right w:val="nil"/>
            </w:tcBorders>
          </w:tcPr>
          <w:p w:rsidR="00516617" w:rsidRPr="00F02A2C" w:rsidRDefault="00516617" w:rsidP="004B7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A2C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должности в соответствии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ранее выданным дипломом/квалификационным свидетельством</w:t>
            </w:r>
            <w:r w:rsidRPr="00F02A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16617" w:rsidRPr="00F02A2C" w:rsidTr="00516617">
        <w:trPr>
          <w:trHeight w:val="417"/>
        </w:trPr>
        <w:tc>
          <w:tcPr>
            <w:tcW w:w="237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617" w:rsidRPr="00E35506" w:rsidRDefault="00516617" w:rsidP="004B7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35506">
              <w:rPr>
                <w:rFonts w:ascii="Times New Roman" w:hAnsi="Times New Roman" w:cs="Times New Roman"/>
                <w:sz w:val="28"/>
                <w:szCs w:val="28"/>
              </w:rPr>
              <w:t>ез ограничений:</w:t>
            </w:r>
          </w:p>
        </w:tc>
        <w:tc>
          <w:tcPr>
            <w:tcW w:w="7513" w:type="dxa"/>
            <w:gridSpan w:val="7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516617" w:rsidRPr="00E35506" w:rsidRDefault="00516617" w:rsidP="004B7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617" w:rsidRPr="00F02A2C" w:rsidTr="00516617">
        <w:tc>
          <w:tcPr>
            <w:tcW w:w="23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16617" w:rsidRPr="00F02A2C" w:rsidRDefault="00516617" w:rsidP="004B7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16617" w:rsidRPr="00F02A2C" w:rsidRDefault="00516617" w:rsidP="004B7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(указать снимаемые ограничения)</w:t>
            </w:r>
          </w:p>
        </w:tc>
      </w:tr>
      <w:tr w:rsidR="00516617" w:rsidRPr="00F02A2C" w:rsidTr="00516617">
        <w:trPr>
          <w:trHeight w:val="373"/>
        </w:trPr>
        <w:tc>
          <w:tcPr>
            <w:tcW w:w="9889" w:type="dxa"/>
            <w:gridSpan w:val="1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516617" w:rsidRDefault="00516617" w:rsidP="004B7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0B5D" w:rsidRPr="00C614D1" w:rsidTr="00516617">
        <w:trPr>
          <w:trHeight w:val="521"/>
        </w:trPr>
        <w:tc>
          <w:tcPr>
            <w:tcW w:w="988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B5D" w:rsidRPr="00516617" w:rsidRDefault="008E0B5D" w:rsidP="00BD43C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E0B5D" w:rsidRPr="008E0B5D" w:rsidRDefault="008E0B5D" w:rsidP="00B45E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4D1">
              <w:rPr>
                <w:rFonts w:ascii="Times New Roman" w:hAnsi="Times New Roman" w:cs="Times New Roman"/>
                <w:b/>
                <w:sz w:val="26"/>
                <w:szCs w:val="26"/>
              </w:rPr>
              <w:t>ПРИ ЭТОМ ПРИЛАГАЮ</w:t>
            </w:r>
            <w:r w:rsidR="00B45E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proofErr w:type="gramStart"/>
            <w:r w:rsidR="00B45ED2">
              <w:rPr>
                <w:rFonts w:ascii="Times New Roman" w:hAnsi="Times New Roman" w:cs="Times New Roman"/>
                <w:b/>
                <w:sz w:val="26"/>
                <w:szCs w:val="26"/>
              </w:rPr>
              <w:t>нужное</w:t>
            </w:r>
            <w:proofErr w:type="gramEnd"/>
            <w:r w:rsidR="00B45E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отметить</w:t>
            </w:r>
            <w:r w:rsidR="009D44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</w:t>
            </w:r>
            <w:r w:rsidR="009D44A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  <w:r w:rsidR="00B45ED2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  <w:r w:rsidRPr="00515E53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8E0B5D" w:rsidRPr="00C614D1" w:rsidTr="00516617">
        <w:trPr>
          <w:trHeight w:val="341"/>
        </w:trPr>
        <w:tc>
          <w:tcPr>
            <w:tcW w:w="88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5D" w:rsidRPr="008E0B5D" w:rsidRDefault="008E0B5D" w:rsidP="000A27EC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B5D">
              <w:rPr>
                <w:rFonts w:ascii="Times New Roman" w:hAnsi="Times New Roman" w:cs="Times New Roman"/>
                <w:sz w:val="24"/>
                <w:szCs w:val="24"/>
              </w:rPr>
              <w:t>Копию документа, удостоверяющего личность.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5D" w:rsidRPr="008E0B5D" w:rsidRDefault="008E0B5D" w:rsidP="008E0B5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07B" w:rsidRPr="00C614D1" w:rsidTr="00516617">
        <w:trPr>
          <w:trHeight w:val="338"/>
        </w:trPr>
        <w:tc>
          <w:tcPr>
            <w:tcW w:w="88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7B" w:rsidRPr="004D2221" w:rsidRDefault="004D2221" w:rsidP="00516617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221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 w:rsidR="00516617">
              <w:rPr>
                <w:rFonts w:ascii="Times New Roman" w:hAnsi="Times New Roman" w:cs="Times New Roman"/>
                <w:sz w:val="24"/>
                <w:szCs w:val="24"/>
              </w:rPr>
              <w:t xml:space="preserve">ранее выданного </w:t>
            </w:r>
            <w:r w:rsidRPr="004D2221">
              <w:rPr>
                <w:rFonts w:ascii="Times New Roman" w:hAnsi="Times New Roman" w:cs="Times New Roman"/>
                <w:sz w:val="24"/>
                <w:szCs w:val="24"/>
              </w:rPr>
              <w:t xml:space="preserve">диплома </w:t>
            </w:r>
            <w:r w:rsidR="00516617">
              <w:rPr>
                <w:rFonts w:ascii="Times New Roman" w:hAnsi="Times New Roman" w:cs="Times New Roman"/>
                <w:sz w:val="24"/>
                <w:szCs w:val="24"/>
              </w:rPr>
              <w:t>или квалификационного свидетельства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7B" w:rsidRPr="008E0B5D" w:rsidRDefault="008C707B" w:rsidP="008E0B5D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07B" w:rsidRPr="00C614D1" w:rsidTr="00516617">
        <w:trPr>
          <w:trHeight w:val="261"/>
        </w:trPr>
        <w:tc>
          <w:tcPr>
            <w:tcW w:w="988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C707B" w:rsidRPr="008E0B5D" w:rsidRDefault="008C707B" w:rsidP="00474913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5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о дополнительной подготовке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наличии):</w:t>
            </w:r>
          </w:p>
        </w:tc>
      </w:tr>
      <w:tr w:rsidR="00E15B30" w:rsidRPr="00D7799E" w:rsidTr="00516617">
        <w:trPr>
          <w:trHeight w:val="121"/>
        </w:trPr>
        <w:tc>
          <w:tcPr>
            <w:tcW w:w="88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0" w:rsidRDefault="00E15B30" w:rsidP="00E15B30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before="100" w:beforeAutospacing="1" w:after="100" w:afterAutospacing="1"/>
              <w:ind w:left="56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работы судоводителем на судах с РЛС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0" w:rsidRPr="008E0B5D" w:rsidRDefault="00E15B30" w:rsidP="00474913">
            <w:pPr>
              <w:pStyle w:val="a4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B30" w:rsidRPr="00D7799E" w:rsidTr="00516617">
        <w:trPr>
          <w:trHeight w:val="263"/>
        </w:trPr>
        <w:tc>
          <w:tcPr>
            <w:tcW w:w="88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0" w:rsidRDefault="00E15B30" w:rsidP="00E15B30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before="100" w:beforeAutospacing="1" w:after="100" w:afterAutospacing="1"/>
              <w:ind w:left="56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работы судоводителем на судах 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(электронными картами)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0" w:rsidRPr="008E0B5D" w:rsidRDefault="00E15B30" w:rsidP="00474913">
            <w:pPr>
              <w:pStyle w:val="a4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B30" w:rsidRPr="00D7799E" w:rsidTr="00516617">
        <w:trPr>
          <w:trHeight w:val="253"/>
        </w:trPr>
        <w:tc>
          <w:tcPr>
            <w:tcW w:w="88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0" w:rsidRDefault="00E15B30" w:rsidP="00E15B30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before="100" w:beforeAutospacing="1" w:after="100" w:afterAutospacing="1"/>
              <w:ind w:left="56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работы на наливных судах, осуществляющих перевозки опасных грузов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0" w:rsidRPr="008E0B5D" w:rsidRDefault="00E15B30" w:rsidP="00474913">
            <w:pPr>
              <w:pStyle w:val="a4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B30" w:rsidRPr="00D7799E" w:rsidTr="00516617">
        <w:trPr>
          <w:trHeight w:val="228"/>
        </w:trPr>
        <w:tc>
          <w:tcPr>
            <w:tcW w:w="88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0" w:rsidRDefault="00E15B30" w:rsidP="00E15B30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before="100" w:beforeAutospacing="1" w:after="100" w:afterAutospacing="1"/>
              <w:ind w:left="56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работы на пассажирских судах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0" w:rsidRPr="008E0B5D" w:rsidRDefault="00E15B30" w:rsidP="00474913">
            <w:pPr>
              <w:pStyle w:val="a4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07B" w:rsidRPr="004D2221" w:rsidTr="00516617">
        <w:trPr>
          <w:trHeight w:val="87"/>
        </w:trPr>
        <w:tc>
          <w:tcPr>
            <w:tcW w:w="889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707B" w:rsidRPr="004D2221" w:rsidRDefault="008C707B" w:rsidP="008C707B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707B" w:rsidRPr="004D2221" w:rsidRDefault="008C707B" w:rsidP="004C2ECE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6617" w:rsidRPr="00F02A2C" w:rsidTr="00516617">
        <w:trPr>
          <w:trHeight w:val="238"/>
        </w:trPr>
        <w:tc>
          <w:tcPr>
            <w:tcW w:w="88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17" w:rsidRPr="008E0B5D" w:rsidRDefault="00516617" w:rsidP="00D4103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стаже плавания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17" w:rsidRPr="008E0B5D" w:rsidRDefault="00516617" w:rsidP="00D4103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617" w:rsidRPr="00F02A2C" w:rsidTr="00516617">
        <w:trPr>
          <w:trHeight w:val="238"/>
        </w:trPr>
        <w:tc>
          <w:tcPr>
            <w:tcW w:w="88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17" w:rsidRPr="008E0B5D" w:rsidRDefault="00516617" w:rsidP="00D4103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данные в справке о стаже плавания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17" w:rsidRPr="008E0B5D" w:rsidRDefault="00516617" w:rsidP="00D4103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4AD" w:rsidRPr="00F02A2C" w:rsidTr="00516617">
        <w:trPr>
          <w:trHeight w:val="238"/>
        </w:trPr>
        <w:tc>
          <w:tcPr>
            <w:tcW w:w="88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AD" w:rsidRPr="008E0B5D" w:rsidRDefault="009D44AD" w:rsidP="00D4103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B5D">
              <w:rPr>
                <w:rFonts w:ascii="Times New Roman" w:hAnsi="Times New Roman" w:cs="Times New Roman"/>
                <w:sz w:val="24"/>
                <w:szCs w:val="24"/>
              </w:rPr>
              <w:t>Фотография матовая размером 3 х 4,5 см.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AD" w:rsidRPr="008E0B5D" w:rsidRDefault="009D44AD" w:rsidP="00D4103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4AD" w:rsidRPr="00F02A2C" w:rsidTr="00516617">
        <w:tc>
          <w:tcPr>
            <w:tcW w:w="88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AD" w:rsidRPr="008E0B5D" w:rsidRDefault="009D44AD" w:rsidP="00D4103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B5D">
              <w:rPr>
                <w:rFonts w:ascii="Times New Roman" w:hAnsi="Times New Roman" w:cs="Times New Roman"/>
                <w:sz w:val="24"/>
                <w:szCs w:val="24"/>
              </w:rPr>
              <w:t>Документ (квитанция, платежное поручение) об оплате госпошлины.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AD" w:rsidRPr="008E0B5D" w:rsidRDefault="009D44AD" w:rsidP="00D4103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1D" w:rsidRPr="000A27EC" w:rsidTr="00516617">
        <w:trPr>
          <w:trHeight w:val="181"/>
        </w:trPr>
        <w:tc>
          <w:tcPr>
            <w:tcW w:w="988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7C6D" w:rsidRPr="008E0B5D" w:rsidRDefault="00667C6D" w:rsidP="0064701D">
            <w:pPr>
              <w:pStyle w:val="a4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0DE" w:rsidRPr="004D2221" w:rsidTr="00516617">
        <w:trPr>
          <w:trHeight w:val="319"/>
        </w:trPr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0DE" w:rsidRPr="004D2221" w:rsidRDefault="00C830DE" w:rsidP="004655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221">
              <w:rPr>
                <w:rFonts w:ascii="Times New Roman" w:hAnsi="Times New Roman" w:cs="Times New Roman"/>
                <w:b/>
                <w:sz w:val="20"/>
                <w:szCs w:val="20"/>
              </w:rPr>
              <w:t>Я,</w:t>
            </w:r>
          </w:p>
        </w:tc>
        <w:tc>
          <w:tcPr>
            <w:tcW w:w="51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30DE" w:rsidRPr="004D2221" w:rsidRDefault="00C830DE" w:rsidP="004655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0DE" w:rsidRPr="004D2221" w:rsidRDefault="00C830DE" w:rsidP="004655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2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заявляю, что все документы, </w:t>
            </w:r>
          </w:p>
        </w:tc>
      </w:tr>
      <w:tr w:rsidR="00465526" w:rsidRPr="00522F44" w:rsidTr="00516617">
        <w:trPr>
          <w:trHeight w:val="129"/>
        </w:trPr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526" w:rsidRPr="004D2221" w:rsidRDefault="00465526" w:rsidP="004655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0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65526" w:rsidRPr="004D2221" w:rsidRDefault="00465526" w:rsidP="004655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221">
              <w:rPr>
                <w:rFonts w:ascii="Times New Roman" w:hAnsi="Times New Roman" w:cs="Times New Roman"/>
                <w:sz w:val="16"/>
                <w:szCs w:val="16"/>
              </w:rPr>
              <w:t>(фамилия, инициалы)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526" w:rsidRPr="004D2221" w:rsidRDefault="00465526" w:rsidP="004655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830DE" w:rsidRPr="00D66D3D" w:rsidTr="00516617">
        <w:tc>
          <w:tcPr>
            <w:tcW w:w="988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830DE" w:rsidRPr="004D2221" w:rsidRDefault="00C830DE" w:rsidP="00C830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221">
              <w:rPr>
                <w:rFonts w:ascii="Times New Roman" w:hAnsi="Times New Roman" w:cs="Times New Roman"/>
                <w:b/>
                <w:sz w:val="20"/>
                <w:szCs w:val="20"/>
              </w:rPr>
              <w:t>представленные мною, получены законным путем и не содержат фальсификации. В соответствии с законодательством несу полную ответственность  за предоставленную мною информацию и документы.</w:t>
            </w:r>
          </w:p>
        </w:tc>
      </w:tr>
      <w:tr w:rsidR="00465526" w:rsidRPr="004D2221" w:rsidTr="00516617">
        <w:trPr>
          <w:trHeight w:val="254"/>
        </w:trPr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526" w:rsidRPr="004D2221" w:rsidRDefault="00465526" w:rsidP="004655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221">
              <w:rPr>
                <w:rFonts w:ascii="Times New Roman" w:hAnsi="Times New Roman" w:cs="Times New Roman"/>
                <w:b/>
                <w:sz w:val="20"/>
                <w:szCs w:val="20"/>
              </w:rPr>
              <w:t>Я,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465526" w:rsidRPr="004D2221" w:rsidRDefault="00465526" w:rsidP="004655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526" w:rsidRPr="004D2221" w:rsidRDefault="00716440" w:rsidP="004655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2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465526" w:rsidRPr="004D22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разрешаю использование </w:t>
            </w:r>
            <w:proofErr w:type="gramStart"/>
            <w:r w:rsidR="00465526" w:rsidRPr="004D2221">
              <w:rPr>
                <w:rFonts w:ascii="Times New Roman" w:hAnsi="Times New Roman" w:cs="Times New Roman"/>
                <w:b/>
                <w:sz w:val="20"/>
                <w:szCs w:val="20"/>
              </w:rPr>
              <w:t>своих</w:t>
            </w:r>
            <w:proofErr w:type="gramEnd"/>
            <w:r w:rsidR="00465526" w:rsidRPr="004D22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F57AC0" w:rsidRPr="00522F44" w:rsidTr="00516617">
        <w:trPr>
          <w:trHeight w:val="138"/>
        </w:trPr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AC0" w:rsidRPr="004D2221" w:rsidRDefault="00F57AC0" w:rsidP="002125F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57AC0" w:rsidRPr="004D2221" w:rsidRDefault="00F57AC0" w:rsidP="00F57A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221">
              <w:rPr>
                <w:rFonts w:ascii="Times New Roman" w:hAnsi="Times New Roman" w:cs="Times New Roman"/>
                <w:sz w:val="16"/>
                <w:szCs w:val="16"/>
              </w:rPr>
              <w:t>(фамилия, инициалы)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7AC0" w:rsidRPr="004D2221" w:rsidRDefault="00F57AC0" w:rsidP="00F57A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65526" w:rsidRPr="00522F44" w:rsidTr="00516617">
        <w:trPr>
          <w:trHeight w:val="1435"/>
        </w:trPr>
        <w:tc>
          <w:tcPr>
            <w:tcW w:w="988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526" w:rsidRPr="004D2221" w:rsidRDefault="00465526" w:rsidP="009005A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221">
              <w:rPr>
                <w:rFonts w:ascii="Times New Roman" w:hAnsi="Times New Roman" w:cs="Times New Roman"/>
                <w:b/>
                <w:sz w:val="20"/>
                <w:szCs w:val="20"/>
              </w:rPr>
              <w:t>персональных данных</w:t>
            </w:r>
            <w:r w:rsidR="000363EA" w:rsidRPr="004D2221">
              <w:rPr>
                <w:rFonts w:ascii="Times New Roman" w:hAnsi="Times New Roman" w:cs="Times New Roman"/>
                <w:b/>
                <w:sz w:val="20"/>
                <w:szCs w:val="20"/>
              </w:rPr>
              <w:t>, предоставленных в квалификационную комиссию ФБУ «Администрация Амурводпуть» с целью получения документа, дающего право занимать должность плавсостава на судах внутреннего плавания.</w:t>
            </w:r>
            <w:r w:rsidRPr="004D22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70A4A" w:rsidRPr="004D2221" w:rsidRDefault="00670A4A" w:rsidP="00F02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E53" w:rsidRPr="004D2221" w:rsidRDefault="000363EA" w:rsidP="00F02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="00670A4A" w:rsidRPr="004D2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принятом решении </w:t>
            </w:r>
            <w:r w:rsidRPr="004D2221">
              <w:rPr>
                <w:rFonts w:ascii="Times New Roman" w:hAnsi="Times New Roman" w:cs="Times New Roman"/>
                <w:b/>
                <w:sz w:val="24"/>
                <w:szCs w:val="24"/>
              </w:rPr>
              <w:t>прошу сообщить по</w:t>
            </w:r>
            <w:r w:rsidR="008D28C9" w:rsidRPr="004D2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</w:t>
            </w:r>
            <w:r w:rsidRPr="004D2221">
              <w:rPr>
                <w:rFonts w:ascii="Times New Roman" w:hAnsi="Times New Roman" w:cs="Times New Roman"/>
                <w:b/>
                <w:sz w:val="24"/>
                <w:szCs w:val="24"/>
              </w:rPr>
              <w:t>елефону</w:t>
            </w:r>
            <w:r w:rsidR="00F02A2C" w:rsidRPr="004D2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электронной почте: </w:t>
            </w:r>
          </w:p>
          <w:p w:rsidR="000363EA" w:rsidRPr="00522F44" w:rsidRDefault="000363EA" w:rsidP="00F02A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3EA" w:rsidRPr="009005A2" w:rsidTr="00516617">
        <w:trPr>
          <w:trHeight w:val="421"/>
        </w:trPr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363EA" w:rsidRPr="009005A2" w:rsidRDefault="000363EA" w:rsidP="0052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363EA" w:rsidRPr="009005A2" w:rsidRDefault="000363EA" w:rsidP="0052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363EA" w:rsidRPr="009005A2" w:rsidRDefault="000363EA" w:rsidP="0052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363EA" w:rsidRPr="009005A2" w:rsidRDefault="000363EA" w:rsidP="0052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3EA" w:rsidRPr="004D2221" w:rsidTr="00516617"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0363EA" w:rsidRPr="004D2221" w:rsidRDefault="000363EA" w:rsidP="009005A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63EA" w:rsidRPr="004D2221" w:rsidRDefault="000363EA" w:rsidP="009005A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363EA" w:rsidRPr="004D2221" w:rsidRDefault="000363EA" w:rsidP="009005A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63EA" w:rsidRPr="004D2221" w:rsidRDefault="00522F44" w:rsidP="009005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2221">
              <w:rPr>
                <w:rFonts w:ascii="Times New Roman" w:hAnsi="Times New Roman" w:cs="Times New Roman"/>
                <w:sz w:val="16"/>
                <w:szCs w:val="16"/>
              </w:rPr>
              <w:t xml:space="preserve">             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363EA" w:rsidRPr="004D2221" w:rsidRDefault="000363EA" w:rsidP="009005A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363EA" w:rsidRPr="004D2221" w:rsidRDefault="000363EA" w:rsidP="009005A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63EA" w:rsidRPr="004D2221" w:rsidRDefault="000363EA" w:rsidP="009005A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63EA" w:rsidRPr="004D2221" w:rsidRDefault="000363EA" w:rsidP="00522F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22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522F44" w:rsidRPr="004D2221">
              <w:rPr>
                <w:rFonts w:ascii="Times New Roman" w:hAnsi="Times New Roman" w:cs="Times New Roman"/>
                <w:sz w:val="16"/>
                <w:szCs w:val="16"/>
              </w:rPr>
              <w:t>фамилия, инициалы</w:t>
            </w:r>
            <w:r w:rsidRPr="004D222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0C6EA6" w:rsidRDefault="000C6EA6" w:rsidP="000C6EA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8D28C9" w:rsidRPr="000C6EA6" w:rsidRDefault="008D28C9" w:rsidP="008D28C9">
      <w:pPr>
        <w:jc w:val="center"/>
        <w:rPr>
          <w:rFonts w:ascii="Times New Roman" w:hAnsi="Times New Roman" w:cs="Times New Roman"/>
          <w:sz w:val="24"/>
          <w:szCs w:val="24"/>
        </w:rPr>
      </w:pPr>
      <w:r w:rsidRPr="000C6EA6">
        <w:rPr>
          <w:rFonts w:ascii="Times New Roman" w:hAnsi="Times New Roman" w:cs="Times New Roman"/>
          <w:sz w:val="24"/>
          <w:szCs w:val="24"/>
        </w:rPr>
        <w:t>ЗАПОЛНЯЕТСЯ СЕКРЕТАРЕМ КВАЛИФИКАЦИОНОЙ КОМИССИИ: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2410"/>
        <w:gridCol w:w="283"/>
        <w:gridCol w:w="1843"/>
        <w:gridCol w:w="284"/>
        <w:gridCol w:w="2233"/>
      </w:tblGrid>
      <w:tr w:rsidR="009005A2" w:rsidTr="00595114">
        <w:tc>
          <w:tcPr>
            <w:tcW w:w="2518" w:type="dxa"/>
          </w:tcPr>
          <w:p w:rsidR="009005A2" w:rsidRPr="00595114" w:rsidRDefault="009005A2" w:rsidP="002125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11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принял</w:t>
            </w:r>
            <w:r w:rsidR="00595114" w:rsidRPr="0059511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005A2" w:rsidRDefault="009005A2" w:rsidP="00212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005A2" w:rsidRPr="00595114" w:rsidRDefault="009005A2" w:rsidP="00595114">
            <w:pPr>
              <w:ind w:left="-108" w:right="-1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05A2" w:rsidRDefault="009005A2" w:rsidP="00212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05A2" w:rsidRDefault="009005A2" w:rsidP="00595114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9005A2" w:rsidRDefault="009005A2" w:rsidP="00212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5A2" w:rsidTr="00595114">
        <w:tc>
          <w:tcPr>
            <w:tcW w:w="2518" w:type="dxa"/>
          </w:tcPr>
          <w:p w:rsidR="009005A2" w:rsidRDefault="009005A2" w:rsidP="00595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005A2" w:rsidRPr="00595114" w:rsidRDefault="00595114" w:rsidP="005951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114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283" w:type="dxa"/>
          </w:tcPr>
          <w:p w:rsidR="009005A2" w:rsidRPr="00595114" w:rsidRDefault="009005A2" w:rsidP="00595114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005A2" w:rsidRPr="00595114" w:rsidRDefault="00595114" w:rsidP="005951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114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9005A2" w:rsidRPr="00595114" w:rsidRDefault="009005A2" w:rsidP="00595114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9005A2" w:rsidRPr="00595114" w:rsidRDefault="00595114" w:rsidP="00E378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114">
              <w:rPr>
                <w:rFonts w:ascii="Times New Roman" w:hAnsi="Times New Roman" w:cs="Times New Roman"/>
                <w:sz w:val="16"/>
                <w:szCs w:val="16"/>
              </w:rPr>
              <w:t>(расшифровка подпи</w:t>
            </w:r>
            <w:r w:rsidR="00E378BC">
              <w:rPr>
                <w:rFonts w:ascii="Times New Roman" w:hAnsi="Times New Roman" w:cs="Times New Roman"/>
                <w:sz w:val="16"/>
                <w:szCs w:val="16"/>
              </w:rPr>
              <w:t>си)</w:t>
            </w:r>
          </w:p>
        </w:tc>
      </w:tr>
    </w:tbl>
    <w:p w:rsidR="008D28C9" w:rsidRDefault="008D28C9" w:rsidP="003C5F3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D28C9" w:rsidSect="004D2221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E41F1"/>
    <w:multiLevelType w:val="hybridMultilevel"/>
    <w:tmpl w:val="8D52043A"/>
    <w:lvl w:ilvl="0" w:tplc="7700BB0C">
      <w:start w:val="1"/>
      <w:numFmt w:val="decimal"/>
      <w:lvlText w:val="%1."/>
      <w:lvlJc w:val="left"/>
      <w:pPr>
        <w:ind w:left="644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2025A9"/>
    <w:multiLevelType w:val="hybridMultilevel"/>
    <w:tmpl w:val="F4C48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5F9"/>
    <w:rsid w:val="00020A90"/>
    <w:rsid w:val="000363EA"/>
    <w:rsid w:val="000A27EC"/>
    <w:rsid w:val="000C6EA6"/>
    <w:rsid w:val="000D6203"/>
    <w:rsid w:val="0012577A"/>
    <w:rsid w:val="001436CB"/>
    <w:rsid w:val="002125F9"/>
    <w:rsid w:val="002309A1"/>
    <w:rsid w:val="002C6AA4"/>
    <w:rsid w:val="00303B9C"/>
    <w:rsid w:val="00304D88"/>
    <w:rsid w:val="00346EA6"/>
    <w:rsid w:val="0034700C"/>
    <w:rsid w:val="003C5F34"/>
    <w:rsid w:val="003F1D99"/>
    <w:rsid w:val="00422E20"/>
    <w:rsid w:val="004301F9"/>
    <w:rsid w:val="00465526"/>
    <w:rsid w:val="0048324E"/>
    <w:rsid w:val="00485FE8"/>
    <w:rsid w:val="004D2221"/>
    <w:rsid w:val="00515E53"/>
    <w:rsid w:val="00516617"/>
    <w:rsid w:val="00522F44"/>
    <w:rsid w:val="00533246"/>
    <w:rsid w:val="00595114"/>
    <w:rsid w:val="005A2F24"/>
    <w:rsid w:val="006276E2"/>
    <w:rsid w:val="006436AB"/>
    <w:rsid w:val="0064701D"/>
    <w:rsid w:val="00664498"/>
    <w:rsid w:val="00667C6D"/>
    <w:rsid w:val="00670A4A"/>
    <w:rsid w:val="0067683B"/>
    <w:rsid w:val="006C4A58"/>
    <w:rsid w:val="006D247A"/>
    <w:rsid w:val="00716440"/>
    <w:rsid w:val="00741B03"/>
    <w:rsid w:val="00742AA5"/>
    <w:rsid w:val="00771F54"/>
    <w:rsid w:val="007D32DE"/>
    <w:rsid w:val="007E0180"/>
    <w:rsid w:val="00844F2D"/>
    <w:rsid w:val="008B6C91"/>
    <w:rsid w:val="008C707B"/>
    <w:rsid w:val="008D28C9"/>
    <w:rsid w:val="008E0B5D"/>
    <w:rsid w:val="009005A2"/>
    <w:rsid w:val="00956200"/>
    <w:rsid w:val="009D44AD"/>
    <w:rsid w:val="009D62F5"/>
    <w:rsid w:val="00A103EA"/>
    <w:rsid w:val="00A70B74"/>
    <w:rsid w:val="00AD6C16"/>
    <w:rsid w:val="00B23BB9"/>
    <w:rsid w:val="00B45ED2"/>
    <w:rsid w:val="00B60E1B"/>
    <w:rsid w:val="00B6394B"/>
    <w:rsid w:val="00B75BD0"/>
    <w:rsid w:val="00BD43CB"/>
    <w:rsid w:val="00C16D07"/>
    <w:rsid w:val="00C21867"/>
    <w:rsid w:val="00C614D1"/>
    <w:rsid w:val="00C830DE"/>
    <w:rsid w:val="00CB2A07"/>
    <w:rsid w:val="00CF0CFE"/>
    <w:rsid w:val="00D54525"/>
    <w:rsid w:val="00D66D3D"/>
    <w:rsid w:val="00D7799E"/>
    <w:rsid w:val="00D966FA"/>
    <w:rsid w:val="00DC5C8C"/>
    <w:rsid w:val="00E15B30"/>
    <w:rsid w:val="00E378BC"/>
    <w:rsid w:val="00E731CF"/>
    <w:rsid w:val="00E81079"/>
    <w:rsid w:val="00E910CC"/>
    <w:rsid w:val="00EC3F2F"/>
    <w:rsid w:val="00EF76DA"/>
    <w:rsid w:val="00F02A2C"/>
    <w:rsid w:val="00F4247F"/>
    <w:rsid w:val="00F4446A"/>
    <w:rsid w:val="00F57AC0"/>
    <w:rsid w:val="00F73EDF"/>
    <w:rsid w:val="00FC4392"/>
    <w:rsid w:val="00FC45D0"/>
    <w:rsid w:val="00FF7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5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43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КосицынаИФ</dc:creator>
  <cp:lastModifiedBy>КосицынаИФ</cp:lastModifiedBy>
  <cp:revision>8</cp:revision>
  <cp:lastPrinted>2019-03-18T04:28:00Z</cp:lastPrinted>
  <dcterms:created xsi:type="dcterms:W3CDTF">2019-03-18T04:17:00Z</dcterms:created>
  <dcterms:modified xsi:type="dcterms:W3CDTF">2021-01-25T03:58:00Z</dcterms:modified>
</cp:coreProperties>
</file>