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709"/>
        <w:gridCol w:w="992"/>
        <w:gridCol w:w="992"/>
        <w:gridCol w:w="567"/>
        <w:gridCol w:w="3544"/>
      </w:tblGrid>
      <w:tr w:rsidR="002125F9" w:rsidRPr="00F02A2C" w:rsidTr="004D2221">
        <w:tc>
          <w:tcPr>
            <w:tcW w:w="3227" w:type="dxa"/>
            <w:vMerge w:val="restart"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</w:tcPr>
          <w:p w:rsidR="00771F54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квалификационной комиссии </w:t>
            </w:r>
          </w:p>
          <w:p w:rsidR="002125F9" w:rsidRPr="00C614D1" w:rsidRDefault="002125F9" w:rsidP="000363EA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ФБУ «Администрация Амурводпуть»</w:t>
            </w:r>
          </w:p>
        </w:tc>
      </w:tr>
      <w:tr w:rsidR="002125F9" w:rsidRPr="00F02A2C" w:rsidTr="004D2221">
        <w:trPr>
          <w:trHeight w:val="299"/>
        </w:trPr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125F9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095" w:type="dxa"/>
            <w:gridSpan w:val="4"/>
            <w:tcBorders>
              <w:bottom w:val="single" w:sz="4" w:space="0" w:color="000000" w:themeColor="text1"/>
            </w:tcBorders>
          </w:tcPr>
          <w:p w:rsidR="002125F9" w:rsidRPr="00340963" w:rsidRDefault="00340963" w:rsidP="00340963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Иванова </w:t>
            </w:r>
          </w:p>
        </w:tc>
      </w:tr>
      <w:tr w:rsidR="002125F9" w:rsidRPr="00F02A2C" w:rsidTr="004D2221">
        <w:trPr>
          <w:trHeight w:val="151"/>
        </w:trPr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25F9" w:rsidRPr="00664498" w:rsidRDefault="00212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4"/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664498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125F9" w:rsidRPr="00F02A2C" w:rsidTr="004D2221">
        <w:trPr>
          <w:trHeight w:val="379"/>
        </w:trPr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:rsidR="002125F9" w:rsidRPr="00340963" w:rsidRDefault="00340963" w:rsidP="00EF76DA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Ивана Ивановича</w:t>
            </w:r>
          </w:p>
        </w:tc>
      </w:tr>
      <w:tr w:rsidR="00C614D1" w:rsidRPr="00F02A2C" w:rsidTr="004D2221">
        <w:trPr>
          <w:trHeight w:val="372"/>
        </w:trPr>
        <w:tc>
          <w:tcPr>
            <w:tcW w:w="3227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vAlign w:val="bottom"/>
          </w:tcPr>
          <w:p w:rsidR="00C614D1" w:rsidRPr="00E910CC" w:rsidRDefault="00C614D1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4D1" w:rsidRPr="00340963" w:rsidRDefault="00340963" w:rsidP="00664498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г. Хабаровск</w:t>
            </w:r>
          </w:p>
        </w:tc>
      </w:tr>
      <w:tr w:rsidR="00C614D1" w:rsidRPr="00F02A2C" w:rsidTr="004D2221">
        <w:trPr>
          <w:trHeight w:val="407"/>
        </w:trPr>
        <w:tc>
          <w:tcPr>
            <w:tcW w:w="3227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:rsidR="00C614D1" w:rsidRPr="00340963" w:rsidRDefault="00340963" w:rsidP="00340963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ул. Промышленная, д. 19, кв. 15</w:t>
            </w:r>
          </w:p>
        </w:tc>
      </w:tr>
      <w:tr w:rsidR="00664498" w:rsidRPr="00F02A2C" w:rsidTr="004D2221">
        <w:trPr>
          <w:trHeight w:val="415"/>
        </w:trPr>
        <w:tc>
          <w:tcPr>
            <w:tcW w:w="3227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:rsidR="00664498" w:rsidRPr="00EC3F2F" w:rsidRDefault="00664498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498" w:rsidRPr="00340963" w:rsidRDefault="00340963" w:rsidP="00664498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ООО «Нептун»</w:t>
            </w:r>
          </w:p>
        </w:tc>
      </w:tr>
      <w:tr w:rsidR="00664498" w:rsidRPr="00F02A2C" w:rsidTr="004D2221">
        <w:trPr>
          <w:trHeight w:val="194"/>
        </w:trPr>
        <w:tc>
          <w:tcPr>
            <w:tcW w:w="3227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</w:tcPr>
          <w:p w:rsidR="00664498" w:rsidRPr="00F02A2C" w:rsidRDefault="00664498" w:rsidP="00B7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4D2221" w:rsidRPr="00F02A2C" w:rsidTr="004D2221">
        <w:trPr>
          <w:trHeight w:val="333"/>
        </w:trPr>
        <w:tc>
          <w:tcPr>
            <w:tcW w:w="3227" w:type="dxa"/>
            <w:vMerge/>
          </w:tcPr>
          <w:p w:rsidR="004D2221" w:rsidRPr="00F02A2C" w:rsidRDefault="004D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vAlign w:val="bottom"/>
          </w:tcPr>
          <w:p w:rsidR="004D2221" w:rsidRPr="00340963" w:rsidRDefault="00340963" w:rsidP="00664498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340963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капитан-механик т/х «Океан»</w:t>
            </w:r>
          </w:p>
        </w:tc>
      </w:tr>
      <w:tr w:rsidR="002125F9" w:rsidRPr="00F02A2C" w:rsidTr="004D2221">
        <w:tc>
          <w:tcPr>
            <w:tcW w:w="3227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 w:themeColor="text1"/>
            </w:tcBorders>
          </w:tcPr>
          <w:p w:rsidR="002125F9" w:rsidRPr="00F02A2C" w:rsidRDefault="00664498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теплохода)</w:t>
            </w:r>
          </w:p>
        </w:tc>
      </w:tr>
      <w:tr w:rsidR="004D2221" w:rsidRPr="00EC3F2F" w:rsidTr="004D2221">
        <w:trPr>
          <w:trHeight w:val="391"/>
        </w:trPr>
        <w:tc>
          <w:tcPr>
            <w:tcW w:w="3227" w:type="dxa"/>
            <w:vMerge/>
          </w:tcPr>
          <w:p w:rsidR="004D2221" w:rsidRPr="00EC3F2F" w:rsidRDefault="004D2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4D2221" w:rsidRPr="00EC3F2F" w:rsidRDefault="004D2221" w:rsidP="000C6EA6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4D2221" w:rsidRPr="00340963" w:rsidRDefault="00340963" w:rsidP="00340963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8-999-888-77-66</w:t>
            </w:r>
          </w:p>
        </w:tc>
      </w:tr>
    </w:tbl>
    <w:p w:rsidR="006276E2" w:rsidRPr="00EC3F2F" w:rsidRDefault="006276E2">
      <w:pPr>
        <w:rPr>
          <w:rFonts w:ascii="Times New Roman" w:hAnsi="Times New Roman" w:cs="Times New Roman"/>
          <w:sz w:val="24"/>
          <w:szCs w:val="24"/>
        </w:rPr>
      </w:pPr>
    </w:p>
    <w:p w:rsidR="002125F9" w:rsidRPr="00C614D1" w:rsidRDefault="002125F9" w:rsidP="00212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4D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9889" w:type="dxa"/>
        <w:tblLayout w:type="fixed"/>
        <w:tblLook w:val="04A0"/>
      </w:tblPr>
      <w:tblGrid>
        <w:gridCol w:w="249"/>
        <w:gridCol w:w="284"/>
        <w:gridCol w:w="425"/>
        <w:gridCol w:w="283"/>
        <w:gridCol w:w="1135"/>
        <w:gridCol w:w="708"/>
        <w:gridCol w:w="425"/>
        <w:gridCol w:w="993"/>
        <w:gridCol w:w="567"/>
        <w:gridCol w:w="567"/>
        <w:gridCol w:w="3259"/>
        <w:gridCol w:w="994"/>
      </w:tblGrid>
      <w:tr w:rsidR="00516617" w:rsidRPr="00F02A2C" w:rsidTr="00516617">
        <w:tc>
          <w:tcPr>
            <w:tcW w:w="98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16617" w:rsidRPr="00F02A2C" w:rsidRDefault="00516617" w:rsidP="004B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выдать мне </w:t>
            </w:r>
            <w:r w:rsidRPr="00E378BC"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квалификационное свидетельство</w:t>
            </w:r>
            <w:r w:rsidRPr="00E378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6617" w:rsidTr="00516617">
        <w:trPr>
          <w:trHeight w:val="239"/>
        </w:trPr>
        <w:tc>
          <w:tcPr>
            <w:tcW w:w="9889" w:type="dxa"/>
            <w:gridSpan w:val="1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16617" w:rsidRPr="00340963" w:rsidRDefault="00340963" w:rsidP="00340963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капитана-механика</w:t>
            </w:r>
          </w:p>
        </w:tc>
      </w:tr>
      <w:tr w:rsidR="00516617" w:rsidRPr="00F02A2C" w:rsidTr="00516617">
        <w:tc>
          <w:tcPr>
            <w:tcW w:w="9889" w:type="dxa"/>
            <w:gridSpan w:val="12"/>
            <w:tcBorders>
              <w:left w:val="nil"/>
              <w:bottom w:val="nil"/>
              <w:right w:val="nil"/>
            </w:tcBorders>
          </w:tcPr>
          <w:p w:rsidR="00516617" w:rsidRPr="00F02A2C" w:rsidRDefault="00516617" w:rsidP="004B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ранее выданным дипломом/квалификационным свидетельством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16617" w:rsidRPr="00F02A2C" w:rsidTr="00516617">
        <w:trPr>
          <w:trHeight w:val="417"/>
        </w:trPr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17" w:rsidRPr="00E35506" w:rsidRDefault="00516617" w:rsidP="004B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35506">
              <w:rPr>
                <w:rFonts w:ascii="Times New Roman" w:hAnsi="Times New Roman" w:cs="Times New Roman"/>
                <w:sz w:val="28"/>
                <w:szCs w:val="28"/>
              </w:rPr>
              <w:t>ез ограничений: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516617" w:rsidRPr="00340963" w:rsidRDefault="00340963" w:rsidP="00340963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недействительно для работы на пассажирских </w:t>
            </w:r>
            <w:r w:rsidR="005535B7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удах</w:t>
            </w:r>
          </w:p>
        </w:tc>
      </w:tr>
      <w:tr w:rsidR="00516617" w:rsidRPr="00F02A2C" w:rsidTr="00516617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6617" w:rsidRPr="00F02A2C" w:rsidRDefault="00516617" w:rsidP="004B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6617" w:rsidRPr="00F02A2C" w:rsidRDefault="00516617" w:rsidP="004B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(указать снимаемые ограничения)</w:t>
            </w:r>
          </w:p>
        </w:tc>
      </w:tr>
      <w:tr w:rsidR="00516617" w:rsidRPr="00F02A2C" w:rsidTr="00516617">
        <w:trPr>
          <w:trHeight w:val="373"/>
        </w:trPr>
        <w:tc>
          <w:tcPr>
            <w:tcW w:w="9889" w:type="dxa"/>
            <w:gridSpan w:val="1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16617" w:rsidRDefault="00516617" w:rsidP="004B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B5D" w:rsidRPr="00C614D1" w:rsidTr="00516617">
        <w:trPr>
          <w:trHeight w:val="521"/>
        </w:trPr>
        <w:tc>
          <w:tcPr>
            <w:tcW w:w="98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5D" w:rsidRPr="00516617" w:rsidRDefault="008E0B5D" w:rsidP="00BD43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0B5D" w:rsidRPr="008E0B5D" w:rsidRDefault="008E0B5D" w:rsidP="00B45E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ПРИ ЭТОМ ПРИЛАГАЮ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нужное</w:t>
            </w:r>
            <w:proofErr w:type="gramEnd"/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отметить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515E5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8E0B5D" w:rsidRPr="00C614D1" w:rsidTr="00340963">
        <w:trPr>
          <w:trHeight w:val="341"/>
        </w:trPr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документа, удостоверяющего личность.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5D" w:rsidRPr="00340963" w:rsidRDefault="00340963" w:rsidP="0034096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C707B" w:rsidRPr="00C614D1" w:rsidTr="00340963">
        <w:trPr>
          <w:trHeight w:val="338"/>
        </w:trPr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4D2221" w:rsidRDefault="004D2221" w:rsidP="0051661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221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516617">
              <w:rPr>
                <w:rFonts w:ascii="Times New Roman" w:hAnsi="Times New Roman" w:cs="Times New Roman"/>
                <w:sz w:val="24"/>
                <w:szCs w:val="24"/>
              </w:rPr>
              <w:t xml:space="preserve">ранее выданного </w:t>
            </w:r>
            <w:r w:rsidRPr="004D2221">
              <w:rPr>
                <w:rFonts w:ascii="Times New Roman" w:hAnsi="Times New Roman" w:cs="Times New Roman"/>
                <w:sz w:val="24"/>
                <w:szCs w:val="24"/>
              </w:rPr>
              <w:t xml:space="preserve">диплома </w:t>
            </w:r>
            <w:r w:rsidR="00516617">
              <w:rPr>
                <w:rFonts w:ascii="Times New Roman" w:hAnsi="Times New Roman" w:cs="Times New Roman"/>
                <w:sz w:val="24"/>
                <w:szCs w:val="24"/>
              </w:rPr>
              <w:t>или квалификационного свидетельства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7B" w:rsidRPr="00340963" w:rsidRDefault="00340963" w:rsidP="00340963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C707B" w:rsidRPr="00C614D1" w:rsidTr="00516617">
        <w:trPr>
          <w:trHeight w:val="261"/>
        </w:trPr>
        <w:tc>
          <w:tcPr>
            <w:tcW w:w="98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707B" w:rsidRPr="008E0B5D" w:rsidRDefault="008C707B" w:rsidP="0047491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дополнительной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2E2567" w:rsidRPr="00D7799E" w:rsidTr="00340963">
        <w:trPr>
          <w:trHeight w:val="121"/>
        </w:trPr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7" w:rsidRDefault="002E2567" w:rsidP="002E2567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судоводителем на судах с РЛС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67" w:rsidRPr="00340963" w:rsidRDefault="002E2567" w:rsidP="0034096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2E2567" w:rsidRPr="00D7799E" w:rsidTr="00340963">
        <w:trPr>
          <w:trHeight w:val="263"/>
        </w:trPr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7" w:rsidRDefault="002E2567" w:rsidP="002E2567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работы судоводителем на судах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(электронными картами)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67" w:rsidRPr="00340963" w:rsidRDefault="002E2567" w:rsidP="0034096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2E2567" w:rsidRPr="00D7799E" w:rsidTr="00340963">
        <w:trPr>
          <w:trHeight w:val="253"/>
        </w:trPr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7" w:rsidRDefault="002E2567" w:rsidP="002E2567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наливных судах, осуществляющих перевозки опасных грузов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67" w:rsidRPr="00340963" w:rsidRDefault="002E2567" w:rsidP="0034096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2E2567" w:rsidRPr="00D7799E" w:rsidTr="00340963">
        <w:trPr>
          <w:trHeight w:val="228"/>
        </w:trPr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7" w:rsidRDefault="002E2567" w:rsidP="002E2567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пассажирских судах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67" w:rsidRPr="00340963" w:rsidRDefault="002E2567" w:rsidP="0034096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C707B" w:rsidRPr="004D2221" w:rsidTr="00516617">
        <w:trPr>
          <w:trHeight w:val="87"/>
        </w:trPr>
        <w:tc>
          <w:tcPr>
            <w:tcW w:w="88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4D2221" w:rsidRDefault="008C707B" w:rsidP="008C707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4D2221" w:rsidRDefault="008C707B" w:rsidP="004C2EC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617" w:rsidRPr="00F02A2C" w:rsidTr="00340963">
        <w:trPr>
          <w:trHeight w:val="238"/>
        </w:trPr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17" w:rsidRPr="008E0B5D" w:rsidRDefault="00516617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стаже плавания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17" w:rsidRPr="00340963" w:rsidRDefault="00340963" w:rsidP="0034096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516617" w:rsidRPr="00F02A2C" w:rsidTr="00340963">
        <w:trPr>
          <w:trHeight w:val="238"/>
        </w:trPr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17" w:rsidRPr="008E0B5D" w:rsidRDefault="00516617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данные в справке о стаже плавания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17" w:rsidRPr="00340963" w:rsidRDefault="00340963" w:rsidP="0034096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9D44AD" w:rsidRPr="00F02A2C" w:rsidTr="00340963">
        <w:trPr>
          <w:trHeight w:val="238"/>
        </w:trPr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Фотография матовая размером 3 х 4,5 см.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AD" w:rsidRPr="00340963" w:rsidRDefault="00340963" w:rsidP="0034096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9D44AD" w:rsidRPr="00F02A2C" w:rsidTr="00340963"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Документ (квитанция, платежное поручение) об оплате госпошлины.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AD" w:rsidRPr="00340963" w:rsidRDefault="00340963" w:rsidP="0034096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64701D" w:rsidRPr="000A27EC" w:rsidTr="00516617">
        <w:trPr>
          <w:trHeight w:val="181"/>
        </w:trPr>
        <w:tc>
          <w:tcPr>
            <w:tcW w:w="988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C6D" w:rsidRPr="008E0B5D" w:rsidRDefault="00667C6D" w:rsidP="0064701D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0DE" w:rsidRPr="004D2221" w:rsidTr="00516617">
        <w:trPr>
          <w:trHeight w:val="319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4D2221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51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DE" w:rsidRPr="00340963" w:rsidRDefault="00340963" w:rsidP="00340963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Иванов И.И.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4D2221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заявляю, что все документы, </w:t>
            </w:r>
          </w:p>
        </w:tc>
      </w:tr>
      <w:tr w:rsidR="00465526" w:rsidRPr="00522F44" w:rsidTr="00516617">
        <w:trPr>
          <w:trHeight w:val="129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465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4D2221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30DE" w:rsidRPr="00D66D3D" w:rsidTr="00516617">
        <w:tc>
          <w:tcPr>
            <w:tcW w:w="98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830DE" w:rsidRPr="004D2221" w:rsidRDefault="00C830DE" w:rsidP="00C830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представленные мною, получены законным путем и не содержат фальсификации. В соответствии с законодательством несу полную ответственность  за предоставленную мною информацию и документы.</w:t>
            </w:r>
          </w:p>
        </w:tc>
      </w:tr>
      <w:tr w:rsidR="00465526" w:rsidRPr="004D2221" w:rsidTr="00516617">
        <w:trPr>
          <w:trHeight w:val="254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4D2221" w:rsidRDefault="00465526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465526" w:rsidRPr="00340963" w:rsidRDefault="00340963" w:rsidP="00340963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Иванов И.И.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4D2221" w:rsidRDefault="00716440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65526"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разрешаю использование </w:t>
            </w:r>
            <w:proofErr w:type="gramStart"/>
            <w:r w:rsidR="00465526"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своих</w:t>
            </w:r>
            <w:proofErr w:type="gramEnd"/>
            <w:r w:rsidR="00465526"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57AC0" w:rsidRPr="00522F44" w:rsidTr="00516617">
        <w:trPr>
          <w:trHeight w:val="138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AC0" w:rsidRPr="004D2221" w:rsidRDefault="00F57AC0" w:rsidP="002125F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7AC0" w:rsidRPr="004D2221" w:rsidRDefault="00F57AC0" w:rsidP="00F57A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AC0" w:rsidRPr="004D2221" w:rsidRDefault="00F57AC0" w:rsidP="00F57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5526" w:rsidRPr="00522F44" w:rsidTr="00516617">
        <w:trPr>
          <w:trHeight w:val="1435"/>
        </w:trPr>
        <w:tc>
          <w:tcPr>
            <w:tcW w:w="98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526" w:rsidRPr="004D2221" w:rsidRDefault="00465526" w:rsidP="009005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персональных данных</w:t>
            </w:r>
            <w:r w:rsidR="000363EA"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>, предоставленных в квалификационную комиссию ФБУ «Администрация Амурводпуть» с целью получения документа, дающего право занимать должность плавсостава на судах внутреннего плавания.</w:t>
            </w:r>
            <w:r w:rsidRPr="004D2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70A4A" w:rsidRPr="004D2221" w:rsidRDefault="00670A4A" w:rsidP="00F02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E53" w:rsidRPr="004D2221" w:rsidRDefault="000363EA" w:rsidP="00F02A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670A4A"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принятом решении </w:t>
            </w:r>
            <w:r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>прошу сообщить по</w:t>
            </w:r>
            <w:r w:rsidR="008D28C9"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>елефону</w:t>
            </w:r>
            <w:r w:rsidR="00F02A2C" w:rsidRPr="004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электронной почте: </w:t>
            </w:r>
          </w:p>
          <w:p w:rsidR="000363EA" w:rsidRPr="00340963" w:rsidRDefault="00340963" w:rsidP="00340963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8-999-888-77-66</w:t>
            </w:r>
          </w:p>
        </w:tc>
      </w:tr>
      <w:tr w:rsidR="000363EA" w:rsidRPr="009005A2" w:rsidTr="00516617">
        <w:trPr>
          <w:trHeight w:val="421"/>
        </w:trPr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340963" w:rsidRDefault="00340963" w:rsidP="00340963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Иванов И.И.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340963" w:rsidRDefault="00340963" w:rsidP="00340963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Иванов И.И.</w:t>
            </w:r>
          </w:p>
        </w:tc>
      </w:tr>
      <w:tr w:rsidR="000363EA" w:rsidRPr="004D2221" w:rsidTr="00516617"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522F44" w:rsidP="009005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4D2221" w:rsidRDefault="000363EA" w:rsidP="00522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22F44" w:rsidRPr="004D2221">
              <w:rPr>
                <w:rFonts w:ascii="Times New Roman" w:hAnsi="Times New Roman" w:cs="Times New Roman"/>
                <w:sz w:val="16"/>
                <w:szCs w:val="16"/>
              </w:rPr>
              <w:t>фамилия, инициалы</w:t>
            </w:r>
            <w:r w:rsidRPr="004D222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0C6EA6" w:rsidRDefault="000C6EA6" w:rsidP="000C6E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D28C9" w:rsidRPr="000C6EA6" w:rsidRDefault="008D28C9" w:rsidP="008D2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EA6">
        <w:rPr>
          <w:rFonts w:ascii="Times New Roman" w:hAnsi="Times New Roman" w:cs="Times New Roman"/>
          <w:sz w:val="24"/>
          <w:szCs w:val="24"/>
        </w:rPr>
        <w:t>ЗАПОЛНЯЕТСЯ СЕКРЕТАРЕМ КВАЛИФИКАЦИОНОЙ КОМИССИИ: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410"/>
        <w:gridCol w:w="283"/>
        <w:gridCol w:w="1843"/>
        <w:gridCol w:w="284"/>
        <w:gridCol w:w="2233"/>
      </w:tblGrid>
      <w:tr w:rsidR="009005A2" w:rsidTr="00595114">
        <w:tc>
          <w:tcPr>
            <w:tcW w:w="2518" w:type="dxa"/>
          </w:tcPr>
          <w:p w:rsidR="009005A2" w:rsidRPr="00595114" w:rsidRDefault="009005A2" w:rsidP="002125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1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принял</w:t>
            </w:r>
            <w:r w:rsidR="00595114" w:rsidRPr="005951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05A2" w:rsidRPr="00595114" w:rsidRDefault="009005A2" w:rsidP="00595114">
            <w:pPr>
              <w:ind w:left="-108" w:righ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05A2" w:rsidRDefault="009005A2" w:rsidP="0059511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A2" w:rsidTr="00595114">
        <w:tc>
          <w:tcPr>
            <w:tcW w:w="2518" w:type="dxa"/>
          </w:tcPr>
          <w:p w:rsidR="009005A2" w:rsidRDefault="009005A2" w:rsidP="0059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9005A2" w:rsidRPr="00595114" w:rsidRDefault="009005A2" w:rsidP="00595114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9005A2" w:rsidRPr="00595114" w:rsidRDefault="009005A2" w:rsidP="00595114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005A2" w:rsidRPr="00595114" w:rsidRDefault="00595114" w:rsidP="00E3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(расшифровка подпи</w:t>
            </w:r>
            <w:r w:rsidR="00E378BC">
              <w:rPr>
                <w:rFonts w:ascii="Times New Roman" w:hAnsi="Times New Roman" w:cs="Times New Roman"/>
                <w:sz w:val="16"/>
                <w:szCs w:val="16"/>
              </w:rPr>
              <w:t>си)</w:t>
            </w:r>
          </w:p>
        </w:tc>
      </w:tr>
    </w:tbl>
    <w:p w:rsidR="008D28C9" w:rsidRDefault="008D28C9" w:rsidP="003C5F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D28C9" w:rsidSect="004D222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1F1"/>
    <w:multiLevelType w:val="hybridMultilevel"/>
    <w:tmpl w:val="8D52043A"/>
    <w:lvl w:ilvl="0" w:tplc="7700BB0C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025A9"/>
    <w:multiLevelType w:val="hybridMultilevel"/>
    <w:tmpl w:val="F4C4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F9"/>
    <w:rsid w:val="00017B67"/>
    <w:rsid w:val="00020A90"/>
    <w:rsid w:val="000363EA"/>
    <w:rsid w:val="000A27EC"/>
    <w:rsid w:val="000C6EA6"/>
    <w:rsid w:val="000D6203"/>
    <w:rsid w:val="0012577A"/>
    <w:rsid w:val="001436CB"/>
    <w:rsid w:val="002125F9"/>
    <w:rsid w:val="002309A1"/>
    <w:rsid w:val="002C6AA4"/>
    <w:rsid w:val="002E2567"/>
    <w:rsid w:val="00303B9C"/>
    <w:rsid w:val="00304D88"/>
    <w:rsid w:val="00340963"/>
    <w:rsid w:val="00346EA6"/>
    <w:rsid w:val="0034700C"/>
    <w:rsid w:val="003C5F34"/>
    <w:rsid w:val="003F1D99"/>
    <w:rsid w:val="00422E20"/>
    <w:rsid w:val="004301F9"/>
    <w:rsid w:val="00465526"/>
    <w:rsid w:val="00485FE8"/>
    <w:rsid w:val="004D2221"/>
    <w:rsid w:val="00515E53"/>
    <w:rsid w:val="00516617"/>
    <w:rsid w:val="00522F44"/>
    <w:rsid w:val="00533246"/>
    <w:rsid w:val="005535B7"/>
    <w:rsid w:val="00595114"/>
    <w:rsid w:val="005A2F24"/>
    <w:rsid w:val="006276E2"/>
    <w:rsid w:val="006436AB"/>
    <w:rsid w:val="0064701D"/>
    <w:rsid w:val="00664498"/>
    <w:rsid w:val="00667C6D"/>
    <w:rsid w:val="00670A4A"/>
    <w:rsid w:val="0067683B"/>
    <w:rsid w:val="006C4A58"/>
    <w:rsid w:val="006D247A"/>
    <w:rsid w:val="00716440"/>
    <w:rsid w:val="00741B03"/>
    <w:rsid w:val="00742AA5"/>
    <w:rsid w:val="00771F54"/>
    <w:rsid w:val="007D32DE"/>
    <w:rsid w:val="007E0180"/>
    <w:rsid w:val="00844F2D"/>
    <w:rsid w:val="008B6C91"/>
    <w:rsid w:val="008C707B"/>
    <w:rsid w:val="008D28C9"/>
    <w:rsid w:val="008E0B5D"/>
    <w:rsid w:val="009005A2"/>
    <w:rsid w:val="00956200"/>
    <w:rsid w:val="009D44AD"/>
    <w:rsid w:val="009D62F5"/>
    <w:rsid w:val="00A103EA"/>
    <w:rsid w:val="00AD6C16"/>
    <w:rsid w:val="00B23BB9"/>
    <w:rsid w:val="00B45ED2"/>
    <w:rsid w:val="00B60E1B"/>
    <w:rsid w:val="00B6394B"/>
    <w:rsid w:val="00B753CE"/>
    <w:rsid w:val="00B75BD0"/>
    <w:rsid w:val="00BA6713"/>
    <w:rsid w:val="00BD43CB"/>
    <w:rsid w:val="00C16D07"/>
    <w:rsid w:val="00C21867"/>
    <w:rsid w:val="00C614D1"/>
    <w:rsid w:val="00C830DE"/>
    <w:rsid w:val="00CB2A07"/>
    <w:rsid w:val="00CF0CFE"/>
    <w:rsid w:val="00D54525"/>
    <w:rsid w:val="00D66D3D"/>
    <w:rsid w:val="00D7799E"/>
    <w:rsid w:val="00D966FA"/>
    <w:rsid w:val="00E378BC"/>
    <w:rsid w:val="00E731CF"/>
    <w:rsid w:val="00E81079"/>
    <w:rsid w:val="00E910CC"/>
    <w:rsid w:val="00EC3F2F"/>
    <w:rsid w:val="00EF76DA"/>
    <w:rsid w:val="00F02A2C"/>
    <w:rsid w:val="00F4446A"/>
    <w:rsid w:val="00F57AC0"/>
    <w:rsid w:val="00F73EDF"/>
    <w:rsid w:val="00F82920"/>
    <w:rsid w:val="00FC4392"/>
    <w:rsid w:val="00FC45D0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КосицынаИФ</cp:lastModifiedBy>
  <cp:revision>6</cp:revision>
  <cp:lastPrinted>2019-03-18T04:28:00Z</cp:lastPrinted>
  <dcterms:created xsi:type="dcterms:W3CDTF">2019-06-27T04:21:00Z</dcterms:created>
  <dcterms:modified xsi:type="dcterms:W3CDTF">2021-01-25T04:13:00Z</dcterms:modified>
</cp:coreProperties>
</file>