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84"/>
        <w:gridCol w:w="236"/>
        <w:gridCol w:w="508"/>
      </w:tblGrid>
      <w:tr w:rsidR="00A87D82" w:rsidRPr="00354711" w:rsidTr="00045153">
        <w:trPr>
          <w:trHeight w:val="6529"/>
        </w:trPr>
        <w:tc>
          <w:tcPr>
            <w:tcW w:w="10898" w:type="dxa"/>
          </w:tcPr>
          <w:p w:rsidR="000D0F73" w:rsidRPr="000D0F73" w:rsidRDefault="00A87D82" w:rsidP="005B4A32">
            <w:pPr>
              <w:jc w:val="center"/>
              <w:rPr>
                <w:b/>
                <w:sz w:val="28"/>
                <w:szCs w:val="28"/>
              </w:rPr>
            </w:pPr>
            <w:r w:rsidRPr="000D0F73">
              <w:rPr>
                <w:b/>
                <w:sz w:val="28"/>
                <w:szCs w:val="28"/>
              </w:rPr>
              <w:t>Справка о стаже плавания</w:t>
            </w:r>
            <w:r w:rsidRPr="000D0F73">
              <w:rPr>
                <w:b/>
                <w:sz w:val="28"/>
                <w:szCs w:val="28"/>
              </w:rPr>
              <w:br/>
            </w:r>
          </w:p>
          <w:tbl>
            <w:tblPr>
              <w:tblW w:w="9767" w:type="dxa"/>
              <w:tblInd w:w="1164" w:type="dxa"/>
              <w:tblLayout w:type="fixed"/>
              <w:tblLook w:val="0000" w:firstRow="0" w:lastRow="0" w:firstColumn="0" w:lastColumn="0" w:noHBand="0" w:noVBand="0"/>
            </w:tblPr>
            <w:tblGrid>
              <w:gridCol w:w="4300"/>
              <w:gridCol w:w="700"/>
              <w:gridCol w:w="4767"/>
            </w:tblGrid>
            <w:tr w:rsidR="000D0F73" w:rsidTr="00C541D0">
              <w:trPr>
                <w:trHeight w:val="338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5B4A32">
                  <w:pPr>
                    <w:jc w:val="center"/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ООО «Северный ветер»</w:t>
                  </w:r>
                </w:p>
              </w:tc>
              <w:tc>
                <w:tcPr>
                  <w:tcW w:w="700" w:type="dxa"/>
                  <w:vMerge w:val="restart"/>
                </w:tcPr>
                <w:p w:rsidR="000D0F73" w:rsidRDefault="000D0F73" w:rsidP="005B4A32"/>
                <w:p w:rsidR="000D0F73" w:rsidRDefault="000D0F73" w:rsidP="005B4A32"/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5B4A32">
                  <w:pPr>
                    <w:jc w:val="center"/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г. Хабаровск, ул. Хабаровская, 17, оф. 5</w:t>
                  </w:r>
                </w:p>
              </w:tc>
            </w:tr>
            <w:tr w:rsidR="000D0F73" w:rsidTr="00C541D0">
              <w:trPr>
                <w:trHeight w:val="142"/>
              </w:trPr>
              <w:tc>
                <w:tcPr>
                  <w:tcW w:w="4300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</w:rPr>
                    <w:t>Наименование судоходной организации (компании)</w:t>
                  </w:r>
                </w:p>
              </w:tc>
              <w:tc>
                <w:tcPr>
                  <w:tcW w:w="700" w:type="dxa"/>
                  <w:vMerge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</w:rPr>
                    <w:t>Адрес и контактные телефоны,</w:t>
                  </w:r>
                </w:p>
              </w:tc>
            </w:tr>
            <w:tr w:rsidR="000D0F73" w:rsidTr="00C541D0">
              <w:trPr>
                <w:trHeight w:val="330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</w:tcPr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700" w:type="dxa"/>
                  <w:vMerge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5B4A32">
                  <w:pPr>
                    <w:jc w:val="center"/>
                    <w:rPr>
                      <w:b/>
                      <w:i/>
                      <w:color w:val="0000FF"/>
                      <w:lang w:val="en-US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>12345</w:t>
                  </w:r>
                  <w:r w:rsidRPr="00056A6E">
                    <w:rPr>
                      <w:b/>
                      <w:i/>
                      <w:color w:val="0000FF"/>
                      <w:lang w:val="en-US"/>
                    </w:rPr>
                    <w:t>@mail.ru</w:t>
                  </w:r>
                </w:p>
              </w:tc>
            </w:tr>
            <w:tr w:rsidR="000D0F73" w:rsidTr="00C541D0">
              <w:trPr>
                <w:trHeight w:val="77"/>
              </w:trPr>
              <w:tc>
                <w:tcPr>
                  <w:tcW w:w="4300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D0F73" w:rsidRPr="008B629F" w:rsidRDefault="000D0F73" w:rsidP="005B4A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  <w:lang w:val="en-US"/>
                    </w:rPr>
                    <w:t>e</w:t>
                  </w:r>
                  <w:r w:rsidRPr="008B629F">
                    <w:rPr>
                      <w:sz w:val="16"/>
                      <w:szCs w:val="16"/>
                    </w:rPr>
                    <w:t>-</w:t>
                  </w:r>
                  <w:r w:rsidRPr="008B629F">
                    <w:rPr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B629F">
                    <w:rPr>
                      <w:sz w:val="16"/>
                      <w:szCs w:val="16"/>
                    </w:rPr>
                    <w:t>судоходной организации (компании)</w:t>
                  </w:r>
                </w:p>
              </w:tc>
            </w:tr>
            <w:tr w:rsidR="000D0F73" w:rsidTr="00056A6E">
              <w:trPr>
                <w:trHeight w:val="310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</w:tcPr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700" w:type="dxa"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056A6E">
                  <w:pPr>
                    <w:jc w:val="center"/>
                    <w:rPr>
                      <w:b/>
                      <w:i/>
                      <w:color w:val="0000FF"/>
                      <w:lang w:val="en-US"/>
                    </w:rPr>
                  </w:pPr>
                  <w:r>
                    <w:rPr>
                      <w:b/>
                      <w:i/>
                      <w:color w:val="0000FF"/>
                      <w:lang w:val="en-US"/>
                    </w:rPr>
                    <w:t>(4212) 55-66-77</w:t>
                  </w:r>
                </w:p>
              </w:tc>
            </w:tr>
          </w:tbl>
          <w:p w:rsidR="00A87D82" w:rsidRPr="00354711" w:rsidRDefault="00A87D82" w:rsidP="005B4A32">
            <w:pPr>
              <w:jc w:val="center"/>
              <w:rPr>
                <w:b/>
              </w:rPr>
            </w:pPr>
          </w:p>
          <w:p w:rsidR="00A87D82" w:rsidRPr="00354711" w:rsidRDefault="00A87D82" w:rsidP="005B4A32">
            <w:pPr>
              <w:jc w:val="both"/>
            </w:pPr>
            <w:r w:rsidRPr="00354711">
              <w:t>                          1. Настоящим удостоверяется, что:</w:t>
            </w:r>
          </w:p>
          <w:tbl>
            <w:tblPr>
              <w:tblW w:w="10883" w:type="dxa"/>
              <w:tblInd w:w="1150" w:type="dxa"/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1198"/>
              <w:gridCol w:w="350"/>
              <w:gridCol w:w="527"/>
              <w:gridCol w:w="51"/>
              <w:gridCol w:w="142"/>
              <w:gridCol w:w="142"/>
              <w:gridCol w:w="567"/>
              <w:gridCol w:w="283"/>
              <w:gridCol w:w="1559"/>
              <w:gridCol w:w="567"/>
              <w:gridCol w:w="2694"/>
              <w:gridCol w:w="1243"/>
            </w:tblGrid>
            <w:tr w:rsidR="00A87D82" w:rsidRPr="00354711" w:rsidTr="00354711">
              <w:trPr>
                <w:trHeight w:val="276"/>
              </w:trPr>
              <w:tc>
                <w:tcPr>
                  <w:tcW w:w="3108" w:type="dxa"/>
                  <w:gridSpan w:val="3"/>
                  <w:vAlign w:val="bottom"/>
                </w:tcPr>
                <w:p w:rsidR="00A87D82" w:rsidRPr="00354711" w:rsidRDefault="00A87D82" w:rsidP="005B4A32">
                  <w:r w:rsidRPr="00354711">
                    <w:t>фамилия, имя, отчество</w:t>
                  </w:r>
                </w:p>
              </w:tc>
              <w:tc>
                <w:tcPr>
                  <w:tcW w:w="7775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A87D82" w:rsidRPr="00056A6E" w:rsidRDefault="00A87D82" w:rsidP="005B4A32">
                  <w:pPr>
                    <w:rPr>
                      <w:b/>
                      <w:i/>
                      <w:color w:val="0000FF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 xml:space="preserve">    </w:t>
                  </w:r>
                  <w:r w:rsidR="00056A6E">
                    <w:rPr>
                      <w:b/>
                      <w:i/>
                      <w:color w:val="0000FF"/>
                    </w:rPr>
                    <w:t>Петров Иван Степанович</w:t>
                  </w:r>
                  <w:r w:rsidRPr="00056A6E">
                    <w:rPr>
                      <w:b/>
                      <w:i/>
                      <w:color w:val="0000FF"/>
                    </w:rPr>
                    <w:t xml:space="preserve">          </w:t>
                  </w:r>
                </w:p>
              </w:tc>
            </w:tr>
            <w:tr w:rsidR="00A87D82" w:rsidRPr="00354711" w:rsidTr="00DC34F8">
              <w:trPr>
                <w:trHeight w:val="229"/>
              </w:trPr>
              <w:tc>
                <w:tcPr>
                  <w:tcW w:w="2758" w:type="dxa"/>
                  <w:gridSpan w:val="2"/>
                  <w:vAlign w:val="bottom"/>
                </w:tcPr>
                <w:p w:rsidR="00A87D82" w:rsidRPr="00354711" w:rsidRDefault="00A87D82" w:rsidP="005B4A32">
                  <w:r w:rsidRPr="00354711">
                    <w:t>дата рождения</w:t>
                  </w:r>
                </w:p>
              </w:tc>
              <w:tc>
                <w:tcPr>
                  <w:tcW w:w="8125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A87D82" w:rsidRPr="00056A6E" w:rsidRDefault="00A87D82" w:rsidP="005B4A32">
                  <w:pPr>
                    <w:rPr>
                      <w:b/>
                      <w:i/>
                      <w:color w:val="0000FF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 xml:space="preserve"> </w:t>
                  </w:r>
                  <w:r w:rsidR="00056A6E">
                    <w:rPr>
                      <w:b/>
                      <w:i/>
                      <w:color w:val="0000FF"/>
                    </w:rPr>
                    <w:t>17.05.1965</w:t>
                  </w:r>
                </w:p>
              </w:tc>
            </w:tr>
            <w:tr w:rsidR="00A87D82" w:rsidRPr="00354711" w:rsidTr="00DC34F8">
              <w:trPr>
                <w:trHeight w:val="241"/>
              </w:trPr>
              <w:tc>
                <w:tcPr>
                  <w:tcW w:w="3828" w:type="dxa"/>
                  <w:gridSpan w:val="6"/>
                  <w:vAlign w:val="bottom"/>
                </w:tcPr>
                <w:p w:rsidR="00A87D82" w:rsidRPr="00354711" w:rsidRDefault="00A87D82" w:rsidP="005B4A32">
                  <w:r w:rsidRPr="00354711">
                    <w:t>работал на судне (название судна)</w:t>
                  </w:r>
                </w:p>
              </w:tc>
              <w:tc>
                <w:tcPr>
                  <w:tcW w:w="705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A87D82" w:rsidRPr="00056A6E" w:rsidRDefault="00A87D82" w:rsidP="005B4A32">
                  <w:pPr>
                    <w:rPr>
                      <w:b/>
                      <w:i/>
                      <w:color w:val="0000FF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 xml:space="preserve">   </w:t>
                  </w:r>
                  <w:r w:rsidR="00056A6E" w:rsidRPr="00056A6E">
                    <w:rPr>
                      <w:b/>
                      <w:i/>
                      <w:color w:val="0000FF"/>
                    </w:rPr>
                    <w:t>«Нептун»</w:t>
                  </w:r>
                </w:p>
              </w:tc>
            </w:tr>
            <w:tr w:rsidR="00A87D82" w:rsidRPr="00354711" w:rsidTr="000D0F73">
              <w:trPr>
                <w:trHeight w:val="143"/>
              </w:trPr>
              <w:tc>
                <w:tcPr>
                  <w:tcW w:w="1560" w:type="dxa"/>
                  <w:vAlign w:val="bottom"/>
                </w:tcPr>
                <w:p w:rsidR="00A87D82" w:rsidRPr="00354711" w:rsidRDefault="00A87D82" w:rsidP="005B4A32">
                  <w:r w:rsidRPr="00354711">
                    <w:t>тип судна</w:t>
                  </w:r>
                </w:p>
              </w:tc>
              <w:tc>
                <w:tcPr>
                  <w:tcW w:w="9323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A87D82" w:rsidRPr="00DE01E1" w:rsidRDefault="00A87D82" w:rsidP="00DE01E1">
                  <w:pPr>
                    <w:rPr>
                      <w:b/>
                      <w:i/>
                      <w:color w:val="0000FF"/>
                    </w:rPr>
                  </w:pPr>
                  <w:r w:rsidRPr="00354711">
                    <w:rPr>
                      <w:b/>
                      <w:i/>
                      <w:color w:val="333399"/>
                    </w:rPr>
                    <w:t xml:space="preserve"> </w:t>
                  </w:r>
                  <w:r w:rsidR="00DE01E1">
                    <w:rPr>
                      <w:b/>
                      <w:i/>
                      <w:color w:val="333399"/>
                    </w:rPr>
                    <w:t>в</w:t>
                  </w:r>
                  <w:r w:rsidR="00DE01E1" w:rsidRPr="00DE01E1">
                    <w:rPr>
                      <w:b/>
                      <w:i/>
                      <w:color w:val="0000FF"/>
                    </w:rPr>
                    <w:t>одоизмещающее</w:t>
                  </w:r>
                  <w:r w:rsidR="00DE01E1">
                    <w:rPr>
                      <w:b/>
                      <w:i/>
                      <w:color w:val="0000FF"/>
                    </w:rPr>
                    <w:t>, транспортное</w:t>
                  </w:r>
                  <w:r w:rsidRPr="00DE01E1">
                    <w:rPr>
                      <w:b/>
                      <w:i/>
                      <w:color w:val="0000FF"/>
                    </w:rPr>
                    <w:t xml:space="preserve">    </w:t>
                  </w:r>
                </w:p>
              </w:tc>
            </w:tr>
            <w:tr w:rsidR="000D0F73" w:rsidRPr="00354711" w:rsidTr="000D0F73">
              <w:trPr>
                <w:trHeight w:val="308"/>
              </w:trPr>
              <w:tc>
                <w:tcPr>
                  <w:tcW w:w="4537" w:type="dxa"/>
                  <w:gridSpan w:val="8"/>
                  <w:vAlign w:val="bottom"/>
                </w:tcPr>
                <w:p w:rsidR="000D0F73" w:rsidRPr="00354711" w:rsidRDefault="000D0F73" w:rsidP="005B4A32">
                  <w:r w:rsidRPr="00354711">
                    <w:t xml:space="preserve">мощность главных двигателей, кВт </w:t>
                  </w:r>
                </w:p>
              </w:tc>
              <w:tc>
                <w:tcPr>
                  <w:tcW w:w="634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0D0F73" w:rsidP="005B4A32">
                  <w:pPr>
                    <w:rPr>
                      <w:b/>
                      <w:i/>
                      <w:color w:val="0000FF"/>
                    </w:rPr>
                  </w:pPr>
                  <w:r w:rsidRPr="00DE01E1">
                    <w:rPr>
                      <w:b/>
                      <w:i/>
                      <w:color w:val="0000FF"/>
                    </w:rPr>
                    <w:t xml:space="preserve">       </w:t>
                  </w:r>
                  <w:r w:rsidR="00DE01E1" w:rsidRPr="00DE01E1">
                    <w:rPr>
                      <w:b/>
                      <w:i/>
                      <w:color w:val="0000FF"/>
                    </w:rPr>
                    <w:t>330 кВт</w:t>
                  </w:r>
                </w:p>
              </w:tc>
            </w:tr>
            <w:tr w:rsidR="000D0F73" w:rsidRPr="00354711" w:rsidTr="000D0F73">
              <w:trPr>
                <w:trHeight w:val="308"/>
              </w:trPr>
              <w:tc>
                <w:tcPr>
                  <w:tcW w:w="4537" w:type="dxa"/>
                  <w:gridSpan w:val="8"/>
                  <w:vAlign w:val="bottom"/>
                </w:tcPr>
                <w:p w:rsidR="000D0F73" w:rsidRDefault="000D0F73" w:rsidP="005B4A32">
                  <w:r>
                    <w:t xml:space="preserve">мощность судового электрооборудования </w:t>
                  </w:r>
                </w:p>
                <w:p w:rsidR="000D0F73" w:rsidRPr="00354711" w:rsidRDefault="000D0F73" w:rsidP="005B4A32">
                  <w:r>
                    <w:t>(для электромехаников)</w:t>
                  </w:r>
                </w:p>
              </w:tc>
              <w:tc>
                <w:tcPr>
                  <w:tcW w:w="634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 xml:space="preserve">           -----</w:t>
                  </w:r>
                </w:p>
              </w:tc>
            </w:tr>
            <w:tr w:rsidR="00A87D82" w:rsidRPr="00354711" w:rsidTr="00DE01E1">
              <w:trPr>
                <w:trHeight w:val="247"/>
              </w:trPr>
              <w:tc>
                <w:tcPr>
                  <w:tcW w:w="4820" w:type="dxa"/>
                  <w:gridSpan w:val="9"/>
                  <w:vAlign w:val="bottom"/>
                </w:tcPr>
                <w:p w:rsidR="00A87D82" w:rsidRPr="00354711" w:rsidRDefault="00A87D82" w:rsidP="005B4A32">
                  <w:r w:rsidRPr="00354711">
                    <w:t>производительность земснаряда, м</w:t>
                  </w:r>
                  <w:r w:rsidRPr="00354711">
                    <w:rPr>
                      <w:vertAlign w:val="superscript"/>
                    </w:rPr>
                    <w:t>3</w:t>
                  </w:r>
                  <w:r w:rsidRPr="00354711">
                    <w:t>/час</w:t>
                  </w:r>
                </w:p>
              </w:tc>
              <w:tc>
                <w:tcPr>
                  <w:tcW w:w="6063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A87D82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 xml:space="preserve">      -----</w:t>
                  </w:r>
                </w:p>
              </w:tc>
            </w:tr>
            <w:tr w:rsidR="00A87D82" w:rsidRPr="00354711" w:rsidTr="00354711">
              <w:trPr>
                <w:trHeight w:val="296"/>
              </w:trPr>
              <w:tc>
                <w:tcPr>
                  <w:tcW w:w="3635" w:type="dxa"/>
                  <w:gridSpan w:val="4"/>
                  <w:vAlign w:val="bottom"/>
                </w:tcPr>
                <w:p w:rsidR="00A87D82" w:rsidRPr="00354711" w:rsidRDefault="00A87D82" w:rsidP="005B4A32">
                  <w:r w:rsidRPr="00354711">
                    <w:t>районы плавания</w:t>
                  </w:r>
                  <w:r w:rsidR="000D0F73">
                    <w:t xml:space="preserve"> судна</w:t>
                  </w:r>
                </w:p>
              </w:tc>
              <w:tc>
                <w:tcPr>
                  <w:tcW w:w="7248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87D82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Нижний Амур, Средний Амур</w:t>
                  </w:r>
                </w:p>
              </w:tc>
            </w:tr>
            <w:tr w:rsidR="00A87D82" w:rsidRPr="00354711" w:rsidTr="00045153">
              <w:trPr>
                <w:trHeight w:val="213"/>
              </w:trPr>
              <w:tc>
                <w:tcPr>
                  <w:tcW w:w="10883" w:type="dxa"/>
                  <w:gridSpan w:val="13"/>
                  <w:vAlign w:val="bottom"/>
                </w:tcPr>
                <w:p w:rsidR="00A87D82" w:rsidRPr="00354711" w:rsidRDefault="00A87D82" w:rsidP="005B4A32">
                  <w:r w:rsidRPr="00354711">
                    <w:t>в должности (члена экипажа, практикантом или стажером)</w:t>
                  </w:r>
                </w:p>
              </w:tc>
            </w:tr>
            <w:tr w:rsidR="00A87D82" w:rsidRPr="00354711" w:rsidTr="00045153">
              <w:trPr>
                <w:trHeight w:val="369"/>
              </w:trPr>
              <w:tc>
                <w:tcPr>
                  <w:tcW w:w="9640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A87D82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 w:rsidRPr="00DE01E1">
                    <w:rPr>
                      <w:b/>
                      <w:i/>
                      <w:color w:val="0000FF"/>
                    </w:rPr>
                    <w:t xml:space="preserve"> </w:t>
                  </w:r>
                  <w:r>
                    <w:rPr>
                      <w:b/>
                      <w:i/>
                      <w:color w:val="0000FF"/>
                    </w:rPr>
                    <w:t xml:space="preserve">                      </w:t>
                  </w:r>
                  <w:r w:rsidRPr="00DE01E1">
                    <w:rPr>
                      <w:b/>
                      <w:i/>
                      <w:color w:val="0000FF"/>
                    </w:rPr>
                    <w:t>старшего помощника капитана – первого помощника механика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/>
              </w:tc>
            </w:tr>
            <w:tr w:rsidR="005B4A32" w:rsidRPr="000D0F73" w:rsidTr="005B4A32">
              <w:trPr>
                <w:trHeight w:val="369"/>
              </w:trPr>
              <w:tc>
                <w:tcPr>
                  <w:tcW w:w="3686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:rsidR="00045153" w:rsidRDefault="000D0F73" w:rsidP="005B4A32">
                  <w:r w:rsidRPr="00045153">
                    <w:t xml:space="preserve">дата начала и окончания работы </w:t>
                  </w:r>
                </w:p>
                <w:p w:rsidR="000D0F73" w:rsidRPr="00045153" w:rsidRDefault="000D0F73" w:rsidP="005B4A32">
                  <w:r w:rsidRPr="00045153">
                    <w:t>в указанной должности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0D0F73" w:rsidRPr="00045153" w:rsidRDefault="00045153" w:rsidP="005B4A32">
                  <w:r w:rsidRPr="00045153">
                    <w:t>с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06.05.2018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bottom"/>
                </w:tcPr>
                <w:p w:rsidR="000D0F73" w:rsidRPr="000D0F73" w:rsidRDefault="00045153" w:rsidP="005B4A32">
                  <w:pPr>
                    <w:rPr>
                      <w:i/>
                    </w:rPr>
                  </w:pPr>
                  <w:r w:rsidRPr="00045153">
                    <w:t>по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02.11.2018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  <w:vAlign w:val="bottom"/>
                </w:tcPr>
                <w:p w:rsidR="000D0F73" w:rsidRPr="000D0F73" w:rsidRDefault="000D0F73" w:rsidP="005B4A32"/>
              </w:tc>
            </w:tr>
          </w:tbl>
          <w:p w:rsidR="00A87D82" w:rsidRPr="00354711" w:rsidRDefault="00A87D82" w:rsidP="005B4A32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:rsidR="00A87D82" w:rsidRPr="00354711" w:rsidRDefault="00A87D82" w:rsidP="005B4A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A87D82" w:rsidRPr="00354711" w:rsidRDefault="00A87D82" w:rsidP="005B4A32">
            <w:pPr>
              <w:rPr>
                <w:b/>
              </w:rPr>
            </w:pPr>
          </w:p>
        </w:tc>
      </w:tr>
    </w:tbl>
    <w:p w:rsidR="00A87D82" w:rsidRPr="00354711" w:rsidRDefault="00A87D82" w:rsidP="005B4A32">
      <w:pPr>
        <w:ind w:firstLine="284"/>
      </w:pPr>
      <w:r w:rsidRPr="00354711">
        <w:t>2. На основании вышеуказанного общий стаж плавания на судне составил:</w:t>
      </w:r>
    </w:p>
    <w:tbl>
      <w:tblPr>
        <w:tblW w:w="14326" w:type="dxa"/>
        <w:tblInd w:w="108" w:type="dxa"/>
        <w:tblLook w:val="0000" w:firstRow="0" w:lastRow="0" w:firstColumn="0" w:lastColumn="0" w:noHBand="0" w:noVBand="0"/>
      </w:tblPr>
      <w:tblGrid>
        <w:gridCol w:w="1860"/>
        <w:gridCol w:w="695"/>
        <w:gridCol w:w="139"/>
        <w:gridCol w:w="6278"/>
        <w:gridCol w:w="5354"/>
      </w:tblGrid>
      <w:tr w:rsidR="00A87D82" w:rsidRPr="00354711" w:rsidTr="005B4A32">
        <w:trPr>
          <w:trHeight w:val="234"/>
        </w:trPr>
        <w:tc>
          <w:tcPr>
            <w:tcW w:w="2555" w:type="dxa"/>
            <w:gridSpan w:val="2"/>
            <w:tcBorders>
              <w:bottom w:val="single" w:sz="4" w:space="0" w:color="auto"/>
            </w:tcBorders>
            <w:vAlign w:val="bottom"/>
          </w:tcPr>
          <w:p w:rsidR="00A87D82" w:rsidRPr="00DE01E1" w:rsidRDefault="00DE01E1" w:rsidP="00DE01E1">
            <w:pPr>
              <w:jc w:val="center"/>
              <w:rPr>
                <w:b/>
                <w:i/>
                <w:color w:val="0000FF"/>
              </w:rPr>
            </w:pPr>
            <w:r w:rsidRPr="00DE01E1">
              <w:rPr>
                <w:b/>
                <w:i/>
                <w:color w:val="0000FF"/>
              </w:rPr>
              <w:t>пять</w:t>
            </w:r>
          </w:p>
        </w:tc>
        <w:tc>
          <w:tcPr>
            <w:tcW w:w="11771" w:type="dxa"/>
            <w:gridSpan w:val="3"/>
            <w:vAlign w:val="bottom"/>
          </w:tcPr>
          <w:p w:rsidR="00A87D82" w:rsidRPr="00354711" w:rsidRDefault="00A87D82" w:rsidP="005B4A32">
            <w:r w:rsidRPr="00354711">
              <w:t>месяцев</w:t>
            </w:r>
          </w:p>
        </w:tc>
      </w:tr>
      <w:tr w:rsidR="00A87D82" w:rsidRPr="00354711" w:rsidTr="005B4A32">
        <w:trPr>
          <w:trHeight w:val="234"/>
        </w:trPr>
        <w:tc>
          <w:tcPr>
            <w:tcW w:w="2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D82" w:rsidRPr="00DE01E1" w:rsidRDefault="00DE01E1" w:rsidP="00DE01E1">
            <w:pPr>
              <w:jc w:val="center"/>
              <w:rPr>
                <w:b/>
                <w:i/>
                <w:color w:val="0000FF"/>
              </w:rPr>
            </w:pPr>
            <w:r w:rsidRPr="00DE01E1">
              <w:rPr>
                <w:b/>
                <w:i/>
                <w:color w:val="0000FF"/>
              </w:rPr>
              <w:t>двадцать шесть</w:t>
            </w:r>
          </w:p>
        </w:tc>
        <w:tc>
          <w:tcPr>
            <w:tcW w:w="11771" w:type="dxa"/>
            <w:gridSpan w:val="3"/>
            <w:vAlign w:val="bottom"/>
          </w:tcPr>
          <w:p w:rsidR="00A87D82" w:rsidRPr="00354711" w:rsidRDefault="00A87D82" w:rsidP="005B4A32">
            <w:r w:rsidRPr="00354711">
              <w:t>дней, в том числе</w:t>
            </w:r>
          </w:p>
        </w:tc>
      </w:tr>
      <w:tr w:rsidR="00A87D82" w:rsidRPr="00354711" w:rsidTr="005B4A32">
        <w:trPr>
          <w:trHeight w:val="234"/>
        </w:trPr>
        <w:tc>
          <w:tcPr>
            <w:tcW w:w="14326" w:type="dxa"/>
            <w:gridSpan w:val="5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период плавания на судне привлекался к несению ходовой вахты:</w:t>
            </w:r>
          </w:p>
        </w:tc>
      </w:tr>
      <w:tr w:rsidR="00A87D82" w:rsidRPr="00354711" w:rsidTr="00C541D0">
        <w:trPr>
          <w:trHeight w:val="234"/>
        </w:trPr>
        <w:tc>
          <w:tcPr>
            <w:tcW w:w="2694" w:type="dxa"/>
            <w:gridSpan w:val="3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ходовой рубке</w:t>
            </w:r>
          </w:p>
        </w:tc>
        <w:tc>
          <w:tcPr>
            <w:tcW w:w="6278" w:type="dxa"/>
            <w:tcBorders>
              <w:bottom w:val="single" w:sz="4" w:space="0" w:color="auto"/>
            </w:tcBorders>
            <w:vAlign w:val="bottom"/>
          </w:tcPr>
          <w:p w:rsidR="00A87D82" w:rsidRPr="00EA50FD" w:rsidRDefault="00A87D82" w:rsidP="00B563DB">
            <w:pPr>
              <w:ind w:left="-108"/>
              <w:rPr>
                <w:b/>
                <w:i/>
                <w:color w:val="0000FF"/>
              </w:rPr>
            </w:pPr>
            <w:r w:rsidRPr="00354711">
              <w:rPr>
                <w:b/>
                <w:i/>
                <w:color w:val="333399"/>
              </w:rPr>
              <w:t xml:space="preserve">    </w:t>
            </w:r>
            <w:r w:rsidR="00B563DB">
              <w:rPr>
                <w:b/>
                <w:i/>
                <w:color w:val="333399"/>
              </w:rPr>
              <w:t>176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proofErr w:type="gramStart"/>
            <w:r w:rsidRPr="00354711">
              <w:t>дней</w:t>
            </w:r>
            <w:proofErr w:type="gramEnd"/>
          </w:p>
        </w:tc>
      </w:tr>
      <w:tr w:rsidR="00A87D82" w:rsidRPr="00354711" w:rsidTr="00C541D0">
        <w:trPr>
          <w:trHeight w:val="70"/>
        </w:trPr>
        <w:tc>
          <w:tcPr>
            <w:tcW w:w="2694" w:type="dxa"/>
            <w:gridSpan w:val="3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машинном отделении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D82" w:rsidRPr="00354711" w:rsidRDefault="00A87D82" w:rsidP="00B563DB">
            <w:pPr>
              <w:ind w:left="-108"/>
              <w:rPr>
                <w:b/>
                <w:i/>
              </w:rPr>
            </w:pPr>
            <w:r w:rsidRPr="00354711">
              <w:rPr>
                <w:b/>
                <w:i/>
                <w:color w:val="333399"/>
              </w:rPr>
              <w:t xml:space="preserve">   </w:t>
            </w:r>
            <w:r w:rsidR="00B563DB">
              <w:rPr>
                <w:b/>
                <w:i/>
                <w:color w:val="0000FF"/>
              </w:rPr>
              <w:t>176</w:t>
            </w:r>
            <w:bookmarkStart w:id="0" w:name="_GoBack"/>
            <w:bookmarkEnd w:id="0"/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proofErr w:type="gramStart"/>
            <w:r w:rsidRPr="00354711">
              <w:t>дней</w:t>
            </w:r>
            <w:proofErr w:type="gramEnd"/>
          </w:p>
        </w:tc>
      </w:tr>
      <w:tr w:rsidR="00A87D82" w:rsidRPr="00354711" w:rsidTr="005B4A32">
        <w:trPr>
          <w:trHeight w:val="213"/>
        </w:trPr>
        <w:tc>
          <w:tcPr>
            <w:tcW w:w="1860" w:type="dxa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период ремонта</w:t>
            </w:r>
          </w:p>
        </w:tc>
        <w:tc>
          <w:tcPr>
            <w:tcW w:w="7112" w:type="dxa"/>
            <w:gridSpan w:val="3"/>
            <w:tcBorders>
              <w:bottom w:val="single" w:sz="4" w:space="0" w:color="auto"/>
            </w:tcBorders>
            <w:vAlign w:val="bottom"/>
          </w:tcPr>
          <w:p w:rsidR="00A87D82" w:rsidRPr="00EA50FD" w:rsidRDefault="00A87D82" w:rsidP="005B4A32">
            <w:pPr>
              <w:ind w:left="-108"/>
              <w:rPr>
                <w:b/>
                <w:i/>
                <w:color w:val="0000FF"/>
              </w:rPr>
            </w:pPr>
            <w:r w:rsidRPr="00354711">
              <w:t xml:space="preserve"> </w:t>
            </w:r>
            <w:r w:rsidR="00EA50FD">
              <w:rPr>
                <w:b/>
                <w:i/>
                <w:color w:val="0000FF"/>
              </w:rPr>
              <w:t xml:space="preserve">   ------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r w:rsidRPr="00354711">
              <w:t>дней</w:t>
            </w:r>
          </w:p>
        </w:tc>
      </w:tr>
    </w:tbl>
    <w:p w:rsidR="00A87D82" w:rsidRPr="00354711" w:rsidRDefault="00A87D82" w:rsidP="00A87D82">
      <w:pPr>
        <w:jc w:val="both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943"/>
        <w:gridCol w:w="1988"/>
        <w:gridCol w:w="273"/>
        <w:gridCol w:w="4402"/>
      </w:tblGrid>
      <w:tr w:rsidR="00A87D82" w:rsidRPr="00354711" w:rsidTr="00EA50FD">
        <w:trPr>
          <w:trHeight w:val="590"/>
        </w:trPr>
        <w:tc>
          <w:tcPr>
            <w:tcW w:w="2943" w:type="dxa"/>
            <w:vAlign w:val="bottom"/>
          </w:tcPr>
          <w:p w:rsidR="00A87D82" w:rsidRPr="00354711" w:rsidRDefault="00A87D82" w:rsidP="00EA50FD">
            <w:pPr>
              <w:ind w:left="-52"/>
            </w:pPr>
            <w:r w:rsidRPr="00354711">
              <w:t>Кап</w:t>
            </w:r>
            <w:r w:rsidR="005B4A32">
              <w:t>итан судна (командир земснаряда</w:t>
            </w:r>
            <w:r w:rsidRPr="00354711">
              <w:t>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EA50FD">
            <w:pPr>
              <w:jc w:val="center"/>
            </w:pPr>
          </w:p>
          <w:p w:rsidR="00A87D82" w:rsidRPr="00EA50FD" w:rsidRDefault="00EA50FD" w:rsidP="00EA50F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Иванов И.П.</w:t>
            </w:r>
          </w:p>
        </w:tc>
        <w:tc>
          <w:tcPr>
            <w:tcW w:w="273" w:type="dxa"/>
          </w:tcPr>
          <w:p w:rsidR="00A87D82" w:rsidRPr="00354711" w:rsidRDefault="00A87D82" w:rsidP="00653C7F"/>
          <w:p w:rsidR="00A87D82" w:rsidRPr="00354711" w:rsidRDefault="00A87D82" w:rsidP="00653C7F">
            <w:pPr>
              <w:jc w:val="both"/>
            </w:pPr>
          </w:p>
          <w:p w:rsidR="00A87D82" w:rsidRPr="00354711" w:rsidRDefault="00A87D82" w:rsidP="00653C7F">
            <w:pPr>
              <w:jc w:val="both"/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A87D82">
            <w:pPr>
              <w:jc w:val="center"/>
              <w:rPr>
                <w:b/>
                <w:i/>
                <w:color w:val="333399"/>
              </w:rPr>
            </w:pPr>
          </w:p>
          <w:p w:rsidR="00A87D82" w:rsidRPr="00EA50FD" w:rsidRDefault="00EA50FD" w:rsidP="00A87D82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Иванов Иван Петрович</w:t>
            </w:r>
          </w:p>
        </w:tc>
      </w:tr>
      <w:tr w:rsidR="00A87D82" w:rsidRPr="00A87D82" w:rsidTr="00EA50FD">
        <w:trPr>
          <w:trHeight w:val="70"/>
        </w:trPr>
        <w:tc>
          <w:tcPr>
            <w:tcW w:w="2943" w:type="dxa"/>
          </w:tcPr>
          <w:p w:rsidR="00A87D82" w:rsidRPr="00A87D82" w:rsidRDefault="00A87D82" w:rsidP="00653C7F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  <w:tr w:rsidR="00A87D82" w:rsidRPr="00A87D82" w:rsidTr="00EA50FD">
        <w:trPr>
          <w:trHeight w:val="270"/>
        </w:trPr>
        <w:tc>
          <w:tcPr>
            <w:tcW w:w="2943" w:type="dxa"/>
            <w:vAlign w:val="bottom"/>
          </w:tcPr>
          <w:p w:rsidR="00A87D82" w:rsidRPr="00A87D82" w:rsidRDefault="00A87D82" w:rsidP="00045153">
            <w:pPr>
              <w:ind w:left="-44" w:firstLine="8"/>
            </w:pPr>
            <w:r w:rsidRPr="00A87D82">
              <w:rPr>
                <w:sz w:val="22"/>
                <w:szCs w:val="22"/>
              </w:rPr>
              <w:t>Механик</w:t>
            </w:r>
            <w:r w:rsidR="005B4A32">
              <w:rPr>
                <w:sz w:val="22"/>
                <w:szCs w:val="22"/>
              </w:rPr>
              <w:t>/электромеханик</w:t>
            </w:r>
            <w:r w:rsidRPr="00A87D82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87D82" w:rsidRPr="00A87D82" w:rsidRDefault="00A87D82" w:rsidP="00653C7F"/>
        </w:tc>
        <w:tc>
          <w:tcPr>
            <w:tcW w:w="273" w:type="dxa"/>
            <w:vAlign w:val="bottom"/>
          </w:tcPr>
          <w:p w:rsidR="00A87D82" w:rsidRPr="00A87D82" w:rsidRDefault="00A87D82" w:rsidP="00653C7F"/>
        </w:tc>
        <w:tc>
          <w:tcPr>
            <w:tcW w:w="4402" w:type="dxa"/>
            <w:tcBorders>
              <w:bottom w:val="single" w:sz="4" w:space="0" w:color="auto"/>
            </w:tcBorders>
            <w:vAlign w:val="bottom"/>
          </w:tcPr>
          <w:p w:rsidR="00A87D82" w:rsidRPr="00A87D82" w:rsidRDefault="00A87D82" w:rsidP="00653C7F">
            <w:pPr>
              <w:jc w:val="center"/>
            </w:pPr>
          </w:p>
        </w:tc>
      </w:tr>
      <w:tr w:rsidR="00A87D82" w:rsidRPr="00A87D82" w:rsidTr="00EA50FD">
        <w:trPr>
          <w:trHeight w:val="175"/>
        </w:trPr>
        <w:tc>
          <w:tcPr>
            <w:tcW w:w="2943" w:type="dxa"/>
          </w:tcPr>
          <w:p w:rsidR="00A87D82" w:rsidRPr="00045153" w:rsidRDefault="00045153" w:rsidP="00653C7F">
            <w:pPr>
              <w:jc w:val="both"/>
              <w:rPr>
                <w:sz w:val="16"/>
                <w:szCs w:val="16"/>
              </w:rPr>
            </w:pPr>
            <w:r w:rsidRPr="00045153">
              <w:rPr>
                <w:sz w:val="16"/>
                <w:szCs w:val="16"/>
              </w:rPr>
              <w:t>(в период нахождения судна в ремонте)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</w:tbl>
    <w:p w:rsidR="00045153" w:rsidRDefault="00045153" w:rsidP="00A87D82">
      <w:pPr>
        <w:jc w:val="both"/>
        <w:rPr>
          <w:sz w:val="22"/>
          <w:szCs w:val="22"/>
        </w:rPr>
      </w:pPr>
    </w:p>
    <w:p w:rsidR="005B4A32" w:rsidRPr="00A87D82" w:rsidRDefault="00A87D82" w:rsidP="00A87D82">
      <w:pPr>
        <w:jc w:val="both"/>
        <w:rPr>
          <w:sz w:val="22"/>
          <w:szCs w:val="22"/>
        </w:rPr>
      </w:pPr>
      <w:r w:rsidRPr="00A87D82">
        <w:rPr>
          <w:sz w:val="22"/>
          <w:szCs w:val="22"/>
        </w:rPr>
        <w:t xml:space="preserve">  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2045"/>
        <w:gridCol w:w="235"/>
        <w:gridCol w:w="4524"/>
      </w:tblGrid>
      <w:tr w:rsidR="00A87D82" w:rsidRPr="00A87D82" w:rsidTr="00EA50FD">
        <w:trPr>
          <w:trHeight w:val="472"/>
        </w:trPr>
        <w:tc>
          <w:tcPr>
            <w:tcW w:w="2534" w:type="dxa"/>
            <w:vAlign w:val="bottom"/>
          </w:tcPr>
          <w:p w:rsidR="00EA50FD" w:rsidRDefault="00A87D82" w:rsidP="00EA50FD">
            <w:pPr>
              <w:ind w:left="-52" w:hanging="56"/>
            </w:pPr>
            <w:r w:rsidRPr="00A87D82">
              <w:rPr>
                <w:sz w:val="22"/>
                <w:szCs w:val="22"/>
              </w:rPr>
              <w:t xml:space="preserve"> </w:t>
            </w:r>
          </w:p>
          <w:p w:rsidR="00A87D82" w:rsidRPr="00A87D82" w:rsidRDefault="00A87D82" w:rsidP="00EA50FD">
            <w:pPr>
              <w:ind w:left="-52" w:hanging="56"/>
            </w:pPr>
            <w:r w:rsidRPr="00A87D82">
              <w:rPr>
                <w:sz w:val="22"/>
                <w:szCs w:val="22"/>
              </w:rPr>
              <w:t>Должностное лицо судоходной</w:t>
            </w:r>
            <w:r w:rsidRPr="00A87D82">
              <w:rPr>
                <w:sz w:val="22"/>
                <w:szCs w:val="22"/>
              </w:rPr>
              <w:br/>
              <w:t>организации (компании)      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bottom"/>
          </w:tcPr>
          <w:p w:rsidR="00A87D82" w:rsidRPr="00EA50FD" w:rsidRDefault="00EA50FD" w:rsidP="00EA50F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Сидоров А.С.</w:t>
            </w:r>
          </w:p>
        </w:tc>
        <w:tc>
          <w:tcPr>
            <w:tcW w:w="236" w:type="dxa"/>
          </w:tcPr>
          <w:p w:rsidR="00A87D82" w:rsidRPr="00A87D82" w:rsidRDefault="00A87D82" w:rsidP="00653C7F"/>
          <w:p w:rsidR="00A87D82" w:rsidRPr="00A87D82" w:rsidRDefault="00A87D82" w:rsidP="00653C7F">
            <w:pPr>
              <w:jc w:val="both"/>
            </w:pPr>
          </w:p>
        </w:tc>
        <w:tc>
          <w:tcPr>
            <w:tcW w:w="4726" w:type="dxa"/>
            <w:tcBorders>
              <w:bottom w:val="single" w:sz="4" w:space="0" w:color="auto"/>
            </w:tcBorders>
            <w:vAlign w:val="bottom"/>
          </w:tcPr>
          <w:p w:rsidR="00A87D82" w:rsidRPr="00EA50FD" w:rsidRDefault="00EA50FD" w:rsidP="00EA50F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Сидоров Александр Сергеевич</w:t>
            </w:r>
          </w:p>
        </w:tc>
      </w:tr>
      <w:tr w:rsidR="00A87D82" w:rsidRPr="00A87D82" w:rsidTr="00A87D82">
        <w:trPr>
          <w:trHeight w:val="160"/>
        </w:trPr>
        <w:tc>
          <w:tcPr>
            <w:tcW w:w="2534" w:type="dxa"/>
          </w:tcPr>
          <w:p w:rsidR="00A87D82" w:rsidRPr="00A87D82" w:rsidRDefault="00A87D82" w:rsidP="00653C7F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</w:tbl>
    <w:p w:rsidR="00C541D0" w:rsidRPr="00EA50FD" w:rsidRDefault="00A87D82">
      <w:pPr>
        <w:rPr>
          <w:b/>
          <w:i/>
          <w:color w:val="0000FF"/>
        </w:rPr>
      </w:pPr>
      <w:r w:rsidRPr="00A87D82">
        <w:rPr>
          <w:sz w:val="22"/>
          <w:szCs w:val="22"/>
        </w:rPr>
        <w:t>Печать судоходной организации (компании)</w:t>
      </w:r>
      <w:r w:rsidRPr="00A87D82">
        <w:rPr>
          <w:sz w:val="22"/>
          <w:szCs w:val="22"/>
        </w:rPr>
        <w:br/>
        <w:t xml:space="preserve">Дата   </w:t>
      </w:r>
      <w:r w:rsidR="00EA50FD" w:rsidRPr="00EA50FD">
        <w:rPr>
          <w:b/>
          <w:i/>
          <w:color w:val="0000FF"/>
        </w:rPr>
        <w:t>02.11.2018</w:t>
      </w:r>
    </w:p>
    <w:p w:rsidR="00C541D0" w:rsidRDefault="00C541D0">
      <w:pPr>
        <w:rPr>
          <w:sz w:val="22"/>
          <w:szCs w:val="22"/>
        </w:rPr>
      </w:pPr>
    </w:p>
    <w:p w:rsidR="00C541D0" w:rsidRDefault="00C541D0">
      <w:pPr>
        <w:rPr>
          <w:sz w:val="22"/>
          <w:szCs w:val="22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Pr="00C541D0" w:rsidRDefault="00C541D0" w:rsidP="00C541D0">
      <w:pPr>
        <w:jc w:val="both"/>
        <w:rPr>
          <w:b/>
          <w:sz w:val="20"/>
          <w:szCs w:val="20"/>
        </w:rPr>
      </w:pPr>
      <w:r w:rsidRPr="00C541D0">
        <w:rPr>
          <w:b/>
          <w:sz w:val="20"/>
          <w:szCs w:val="20"/>
          <w:u w:val="single"/>
        </w:rPr>
        <w:t>ПРИМЕЧАНИЕ</w:t>
      </w:r>
      <w:r w:rsidRPr="00C541D0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541D0">
        <w:rPr>
          <w:b/>
          <w:sz w:val="20"/>
          <w:szCs w:val="20"/>
        </w:rPr>
        <w:t>Справки о стаже плавания оформляются ежегодно после окончания навигации на каждого члена экипажа судна, включая практикантов и стажеров (п.39 Положения о дипломировании членов экипажей судов внутреннего плавания, утв.  приказом Минтранса России от 12.03.2018 №87)</w:t>
      </w:r>
    </w:p>
    <w:p w:rsidR="00C541D0" w:rsidRPr="00C541D0" w:rsidRDefault="00C541D0" w:rsidP="00C541D0">
      <w:pPr>
        <w:jc w:val="both"/>
        <w:rPr>
          <w:b/>
          <w:sz w:val="20"/>
          <w:szCs w:val="20"/>
        </w:rPr>
      </w:pPr>
      <w:r w:rsidRPr="00C541D0">
        <w:rPr>
          <w:b/>
          <w:sz w:val="20"/>
          <w:szCs w:val="20"/>
        </w:rPr>
        <w:t>Справки о стаже плавания заполняются с использованием печатающих устройств или от руки. Должности и фамилии лиц, подписавших справки о стаже плавания, должны быть приведены полностью печатными буквами. Подчистки и исправления не допускаются (п.44 Положения о дипломировании членов экипажей судов внутреннего плавания)</w:t>
      </w:r>
    </w:p>
    <w:p w:rsidR="00BA10FF" w:rsidRPr="00A87D82" w:rsidRDefault="00A87D82">
      <w:pPr>
        <w:rPr>
          <w:sz w:val="22"/>
          <w:szCs w:val="22"/>
        </w:rPr>
      </w:pPr>
      <w:r w:rsidRPr="00A87D82">
        <w:rPr>
          <w:sz w:val="22"/>
          <w:szCs w:val="22"/>
        </w:rPr>
        <w:t xml:space="preserve"> </w:t>
      </w:r>
    </w:p>
    <w:sectPr w:rsidR="00BA10FF" w:rsidRPr="00A87D82" w:rsidSect="00A87D8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82"/>
    <w:rsid w:val="00000E75"/>
    <w:rsid w:val="00001799"/>
    <w:rsid w:val="000026D9"/>
    <w:rsid w:val="000026DB"/>
    <w:rsid w:val="00002CDB"/>
    <w:rsid w:val="000032F1"/>
    <w:rsid w:val="00003CFB"/>
    <w:rsid w:val="00005CAC"/>
    <w:rsid w:val="00007B83"/>
    <w:rsid w:val="00010FFE"/>
    <w:rsid w:val="00014CC3"/>
    <w:rsid w:val="00014D56"/>
    <w:rsid w:val="00014DC4"/>
    <w:rsid w:val="00015F72"/>
    <w:rsid w:val="0001764F"/>
    <w:rsid w:val="00022B1E"/>
    <w:rsid w:val="00022DF8"/>
    <w:rsid w:val="000232DE"/>
    <w:rsid w:val="0002358D"/>
    <w:rsid w:val="00023C27"/>
    <w:rsid w:val="0002498C"/>
    <w:rsid w:val="00025B4F"/>
    <w:rsid w:val="00026287"/>
    <w:rsid w:val="00030298"/>
    <w:rsid w:val="00036205"/>
    <w:rsid w:val="0003626A"/>
    <w:rsid w:val="00042484"/>
    <w:rsid w:val="00044897"/>
    <w:rsid w:val="00044FF5"/>
    <w:rsid w:val="00045153"/>
    <w:rsid w:val="000457C8"/>
    <w:rsid w:val="00045F47"/>
    <w:rsid w:val="00046705"/>
    <w:rsid w:val="00046E5E"/>
    <w:rsid w:val="00047A1C"/>
    <w:rsid w:val="00050101"/>
    <w:rsid w:val="00050A67"/>
    <w:rsid w:val="00051801"/>
    <w:rsid w:val="000552C4"/>
    <w:rsid w:val="00056044"/>
    <w:rsid w:val="00056193"/>
    <w:rsid w:val="00056A6E"/>
    <w:rsid w:val="00060C59"/>
    <w:rsid w:val="00061EF6"/>
    <w:rsid w:val="00066A50"/>
    <w:rsid w:val="00066DC2"/>
    <w:rsid w:val="00070CBF"/>
    <w:rsid w:val="00074417"/>
    <w:rsid w:val="00075009"/>
    <w:rsid w:val="00075831"/>
    <w:rsid w:val="00075935"/>
    <w:rsid w:val="000812B8"/>
    <w:rsid w:val="00083F2F"/>
    <w:rsid w:val="000875FA"/>
    <w:rsid w:val="00090BF2"/>
    <w:rsid w:val="00092C22"/>
    <w:rsid w:val="00092F8A"/>
    <w:rsid w:val="00095B3F"/>
    <w:rsid w:val="000A0B40"/>
    <w:rsid w:val="000B0314"/>
    <w:rsid w:val="000B043C"/>
    <w:rsid w:val="000B04FF"/>
    <w:rsid w:val="000B31AA"/>
    <w:rsid w:val="000B38D2"/>
    <w:rsid w:val="000B5D73"/>
    <w:rsid w:val="000B752E"/>
    <w:rsid w:val="000B7AEE"/>
    <w:rsid w:val="000C570D"/>
    <w:rsid w:val="000D0F73"/>
    <w:rsid w:val="000D1834"/>
    <w:rsid w:val="000D1B7E"/>
    <w:rsid w:val="000D6B97"/>
    <w:rsid w:val="000D6C11"/>
    <w:rsid w:val="000E2836"/>
    <w:rsid w:val="000E2EA7"/>
    <w:rsid w:val="000E60F3"/>
    <w:rsid w:val="000E72D9"/>
    <w:rsid w:val="000F3427"/>
    <w:rsid w:val="000F37B8"/>
    <w:rsid w:val="000F512F"/>
    <w:rsid w:val="000F70AA"/>
    <w:rsid w:val="000F7482"/>
    <w:rsid w:val="000F7CA1"/>
    <w:rsid w:val="00101043"/>
    <w:rsid w:val="00104C85"/>
    <w:rsid w:val="0010796B"/>
    <w:rsid w:val="00107A5E"/>
    <w:rsid w:val="00112935"/>
    <w:rsid w:val="001129FD"/>
    <w:rsid w:val="00115008"/>
    <w:rsid w:val="00115FB2"/>
    <w:rsid w:val="00116165"/>
    <w:rsid w:val="00116657"/>
    <w:rsid w:val="001203EB"/>
    <w:rsid w:val="001224F3"/>
    <w:rsid w:val="00123140"/>
    <w:rsid w:val="00125389"/>
    <w:rsid w:val="001258A0"/>
    <w:rsid w:val="00127002"/>
    <w:rsid w:val="00130AE4"/>
    <w:rsid w:val="001311DA"/>
    <w:rsid w:val="00131E6D"/>
    <w:rsid w:val="00133747"/>
    <w:rsid w:val="00136CB9"/>
    <w:rsid w:val="00141DA7"/>
    <w:rsid w:val="0014442A"/>
    <w:rsid w:val="001451AD"/>
    <w:rsid w:val="00145483"/>
    <w:rsid w:val="00147596"/>
    <w:rsid w:val="0015412A"/>
    <w:rsid w:val="001541F6"/>
    <w:rsid w:val="00154EC7"/>
    <w:rsid w:val="001554D9"/>
    <w:rsid w:val="0015763F"/>
    <w:rsid w:val="00157BB8"/>
    <w:rsid w:val="001604F9"/>
    <w:rsid w:val="001614DC"/>
    <w:rsid w:val="001630DD"/>
    <w:rsid w:val="00165E2B"/>
    <w:rsid w:val="001677EE"/>
    <w:rsid w:val="00167C0B"/>
    <w:rsid w:val="00167D67"/>
    <w:rsid w:val="0017225B"/>
    <w:rsid w:val="0017478D"/>
    <w:rsid w:val="0017651B"/>
    <w:rsid w:val="00180068"/>
    <w:rsid w:val="00181259"/>
    <w:rsid w:val="001814D2"/>
    <w:rsid w:val="00181D2C"/>
    <w:rsid w:val="001847B6"/>
    <w:rsid w:val="00193973"/>
    <w:rsid w:val="0019473B"/>
    <w:rsid w:val="00195B4C"/>
    <w:rsid w:val="00197215"/>
    <w:rsid w:val="00197E38"/>
    <w:rsid w:val="001A3DAA"/>
    <w:rsid w:val="001A5247"/>
    <w:rsid w:val="001A608C"/>
    <w:rsid w:val="001A7597"/>
    <w:rsid w:val="001B27CD"/>
    <w:rsid w:val="001B2E7F"/>
    <w:rsid w:val="001B3442"/>
    <w:rsid w:val="001B5D37"/>
    <w:rsid w:val="001C2F6E"/>
    <w:rsid w:val="001C353E"/>
    <w:rsid w:val="001C6270"/>
    <w:rsid w:val="001C680F"/>
    <w:rsid w:val="001D2688"/>
    <w:rsid w:val="001D33E8"/>
    <w:rsid w:val="001D34C0"/>
    <w:rsid w:val="001D414D"/>
    <w:rsid w:val="001D5C23"/>
    <w:rsid w:val="001E17A3"/>
    <w:rsid w:val="001E3164"/>
    <w:rsid w:val="001E4AAE"/>
    <w:rsid w:val="001E665D"/>
    <w:rsid w:val="001E6C75"/>
    <w:rsid w:val="001E7463"/>
    <w:rsid w:val="001E7827"/>
    <w:rsid w:val="001E7D4D"/>
    <w:rsid w:val="001E7DAB"/>
    <w:rsid w:val="001F17C2"/>
    <w:rsid w:val="001F2410"/>
    <w:rsid w:val="001F4C8C"/>
    <w:rsid w:val="001F61C7"/>
    <w:rsid w:val="001F68EC"/>
    <w:rsid w:val="001F6AC7"/>
    <w:rsid w:val="001F7D04"/>
    <w:rsid w:val="00200820"/>
    <w:rsid w:val="002019DF"/>
    <w:rsid w:val="00201A9A"/>
    <w:rsid w:val="00203BDB"/>
    <w:rsid w:val="00204504"/>
    <w:rsid w:val="00205482"/>
    <w:rsid w:val="00205A0A"/>
    <w:rsid w:val="00214401"/>
    <w:rsid w:val="00214B2A"/>
    <w:rsid w:val="00216335"/>
    <w:rsid w:val="00216FA0"/>
    <w:rsid w:val="00220032"/>
    <w:rsid w:val="002228F4"/>
    <w:rsid w:val="002236E3"/>
    <w:rsid w:val="00224307"/>
    <w:rsid w:val="002247C3"/>
    <w:rsid w:val="002315AC"/>
    <w:rsid w:val="00235B66"/>
    <w:rsid w:val="0023635E"/>
    <w:rsid w:val="002364D9"/>
    <w:rsid w:val="00241EFD"/>
    <w:rsid w:val="002425FF"/>
    <w:rsid w:val="00250E7C"/>
    <w:rsid w:val="00251161"/>
    <w:rsid w:val="00253349"/>
    <w:rsid w:val="00254E14"/>
    <w:rsid w:val="002556C3"/>
    <w:rsid w:val="0025690A"/>
    <w:rsid w:val="002570F1"/>
    <w:rsid w:val="002646CE"/>
    <w:rsid w:val="00264734"/>
    <w:rsid w:val="0027244D"/>
    <w:rsid w:val="00273127"/>
    <w:rsid w:val="0027341A"/>
    <w:rsid w:val="00282E57"/>
    <w:rsid w:val="0028658D"/>
    <w:rsid w:val="00287F3E"/>
    <w:rsid w:val="00292505"/>
    <w:rsid w:val="00293F88"/>
    <w:rsid w:val="00295626"/>
    <w:rsid w:val="00295A4C"/>
    <w:rsid w:val="00296CE3"/>
    <w:rsid w:val="002B0088"/>
    <w:rsid w:val="002B055C"/>
    <w:rsid w:val="002B178E"/>
    <w:rsid w:val="002B51B3"/>
    <w:rsid w:val="002B5A90"/>
    <w:rsid w:val="002C1226"/>
    <w:rsid w:val="002C1DC1"/>
    <w:rsid w:val="002C33C8"/>
    <w:rsid w:val="002C6C32"/>
    <w:rsid w:val="002C7220"/>
    <w:rsid w:val="002C728E"/>
    <w:rsid w:val="002C771D"/>
    <w:rsid w:val="002D011F"/>
    <w:rsid w:val="002D0194"/>
    <w:rsid w:val="002D0A58"/>
    <w:rsid w:val="002D120A"/>
    <w:rsid w:val="002D4E80"/>
    <w:rsid w:val="002D542E"/>
    <w:rsid w:val="002D5EB3"/>
    <w:rsid w:val="002D5EBD"/>
    <w:rsid w:val="002E18B0"/>
    <w:rsid w:val="002E3017"/>
    <w:rsid w:val="002E3EDB"/>
    <w:rsid w:val="002E4E38"/>
    <w:rsid w:val="002E61E9"/>
    <w:rsid w:val="002E7477"/>
    <w:rsid w:val="002F37DF"/>
    <w:rsid w:val="002F568B"/>
    <w:rsid w:val="002F56F2"/>
    <w:rsid w:val="002F6B09"/>
    <w:rsid w:val="002F7833"/>
    <w:rsid w:val="002F7EDD"/>
    <w:rsid w:val="00300AAE"/>
    <w:rsid w:val="00301297"/>
    <w:rsid w:val="00301614"/>
    <w:rsid w:val="003076F0"/>
    <w:rsid w:val="0030790A"/>
    <w:rsid w:val="00310A62"/>
    <w:rsid w:val="00310D46"/>
    <w:rsid w:val="0031189C"/>
    <w:rsid w:val="003139DE"/>
    <w:rsid w:val="0031500E"/>
    <w:rsid w:val="00323856"/>
    <w:rsid w:val="00325031"/>
    <w:rsid w:val="0032647F"/>
    <w:rsid w:val="00326D6F"/>
    <w:rsid w:val="003271AA"/>
    <w:rsid w:val="00327F50"/>
    <w:rsid w:val="00330DCB"/>
    <w:rsid w:val="00331849"/>
    <w:rsid w:val="0033205E"/>
    <w:rsid w:val="0033277B"/>
    <w:rsid w:val="003329B1"/>
    <w:rsid w:val="00333632"/>
    <w:rsid w:val="0033398D"/>
    <w:rsid w:val="00340442"/>
    <w:rsid w:val="003407CB"/>
    <w:rsid w:val="003418BD"/>
    <w:rsid w:val="0034330D"/>
    <w:rsid w:val="003438D8"/>
    <w:rsid w:val="003465D5"/>
    <w:rsid w:val="00347EC1"/>
    <w:rsid w:val="00347F59"/>
    <w:rsid w:val="00352AFE"/>
    <w:rsid w:val="00353BD0"/>
    <w:rsid w:val="00354711"/>
    <w:rsid w:val="0035624E"/>
    <w:rsid w:val="00356485"/>
    <w:rsid w:val="0035743A"/>
    <w:rsid w:val="00360CA7"/>
    <w:rsid w:val="003612ED"/>
    <w:rsid w:val="00366D17"/>
    <w:rsid w:val="00367A9D"/>
    <w:rsid w:val="0037033E"/>
    <w:rsid w:val="003715AC"/>
    <w:rsid w:val="003719CC"/>
    <w:rsid w:val="00371AE0"/>
    <w:rsid w:val="00372D05"/>
    <w:rsid w:val="00375A28"/>
    <w:rsid w:val="00375B02"/>
    <w:rsid w:val="00376F47"/>
    <w:rsid w:val="00380217"/>
    <w:rsid w:val="003807C4"/>
    <w:rsid w:val="003830ED"/>
    <w:rsid w:val="00383E97"/>
    <w:rsid w:val="003859AB"/>
    <w:rsid w:val="00387C71"/>
    <w:rsid w:val="00387CB7"/>
    <w:rsid w:val="003907CA"/>
    <w:rsid w:val="00391BA6"/>
    <w:rsid w:val="00392C56"/>
    <w:rsid w:val="00396B6E"/>
    <w:rsid w:val="003A2735"/>
    <w:rsid w:val="003A3B5C"/>
    <w:rsid w:val="003A4E7C"/>
    <w:rsid w:val="003A6B94"/>
    <w:rsid w:val="003A6EF3"/>
    <w:rsid w:val="003A7499"/>
    <w:rsid w:val="003A792D"/>
    <w:rsid w:val="003B26D5"/>
    <w:rsid w:val="003B43BD"/>
    <w:rsid w:val="003B7647"/>
    <w:rsid w:val="003B7CE1"/>
    <w:rsid w:val="003C0A00"/>
    <w:rsid w:val="003C5B50"/>
    <w:rsid w:val="003C65F8"/>
    <w:rsid w:val="003C6A8F"/>
    <w:rsid w:val="003D0807"/>
    <w:rsid w:val="003D1DBB"/>
    <w:rsid w:val="003D203D"/>
    <w:rsid w:val="003D3554"/>
    <w:rsid w:val="003D3633"/>
    <w:rsid w:val="003D3A0A"/>
    <w:rsid w:val="003E2417"/>
    <w:rsid w:val="003E43F5"/>
    <w:rsid w:val="003E493A"/>
    <w:rsid w:val="003F2791"/>
    <w:rsid w:val="003F3C16"/>
    <w:rsid w:val="003F62B0"/>
    <w:rsid w:val="003F72D8"/>
    <w:rsid w:val="004026F8"/>
    <w:rsid w:val="004059E1"/>
    <w:rsid w:val="004065FC"/>
    <w:rsid w:val="004074D9"/>
    <w:rsid w:val="00407D5D"/>
    <w:rsid w:val="00424D32"/>
    <w:rsid w:val="004258CE"/>
    <w:rsid w:val="00425A0C"/>
    <w:rsid w:val="00426955"/>
    <w:rsid w:val="00427EDC"/>
    <w:rsid w:val="00432FD0"/>
    <w:rsid w:val="00433B86"/>
    <w:rsid w:val="00434C81"/>
    <w:rsid w:val="0043525E"/>
    <w:rsid w:val="00440AA9"/>
    <w:rsid w:val="00441D79"/>
    <w:rsid w:val="0044605E"/>
    <w:rsid w:val="00446955"/>
    <w:rsid w:val="00447894"/>
    <w:rsid w:val="00453280"/>
    <w:rsid w:val="00455DA6"/>
    <w:rsid w:val="0046074C"/>
    <w:rsid w:val="00460E3F"/>
    <w:rsid w:val="0046246B"/>
    <w:rsid w:val="0046494F"/>
    <w:rsid w:val="0046516B"/>
    <w:rsid w:val="0046611F"/>
    <w:rsid w:val="0046731F"/>
    <w:rsid w:val="00471D8C"/>
    <w:rsid w:val="00473F89"/>
    <w:rsid w:val="00473FBB"/>
    <w:rsid w:val="00476707"/>
    <w:rsid w:val="00476B87"/>
    <w:rsid w:val="00476D28"/>
    <w:rsid w:val="004821D5"/>
    <w:rsid w:val="00482DBE"/>
    <w:rsid w:val="00483188"/>
    <w:rsid w:val="00483738"/>
    <w:rsid w:val="00485BB8"/>
    <w:rsid w:val="00485D94"/>
    <w:rsid w:val="004877EC"/>
    <w:rsid w:val="0049242A"/>
    <w:rsid w:val="00492D6E"/>
    <w:rsid w:val="0049447E"/>
    <w:rsid w:val="00494952"/>
    <w:rsid w:val="00496056"/>
    <w:rsid w:val="004A4AD1"/>
    <w:rsid w:val="004A4B82"/>
    <w:rsid w:val="004A5436"/>
    <w:rsid w:val="004A787F"/>
    <w:rsid w:val="004B16CA"/>
    <w:rsid w:val="004B251C"/>
    <w:rsid w:val="004B3D41"/>
    <w:rsid w:val="004B7B7D"/>
    <w:rsid w:val="004C20C3"/>
    <w:rsid w:val="004C46A5"/>
    <w:rsid w:val="004C4AA4"/>
    <w:rsid w:val="004C4CFE"/>
    <w:rsid w:val="004D0BB5"/>
    <w:rsid w:val="004D1379"/>
    <w:rsid w:val="004D4E65"/>
    <w:rsid w:val="004D6A81"/>
    <w:rsid w:val="004E0628"/>
    <w:rsid w:val="004E1885"/>
    <w:rsid w:val="004E2184"/>
    <w:rsid w:val="004E234D"/>
    <w:rsid w:val="004E54A1"/>
    <w:rsid w:val="004F05DE"/>
    <w:rsid w:val="004F3B9D"/>
    <w:rsid w:val="004F4611"/>
    <w:rsid w:val="004F5410"/>
    <w:rsid w:val="004F6602"/>
    <w:rsid w:val="00500610"/>
    <w:rsid w:val="00500EF5"/>
    <w:rsid w:val="00501B8F"/>
    <w:rsid w:val="00502EC5"/>
    <w:rsid w:val="00503066"/>
    <w:rsid w:val="00510218"/>
    <w:rsid w:val="0051207F"/>
    <w:rsid w:val="0051650A"/>
    <w:rsid w:val="00523A73"/>
    <w:rsid w:val="00525953"/>
    <w:rsid w:val="00526414"/>
    <w:rsid w:val="00526CA9"/>
    <w:rsid w:val="0053008B"/>
    <w:rsid w:val="00530496"/>
    <w:rsid w:val="00530FEF"/>
    <w:rsid w:val="00532FD8"/>
    <w:rsid w:val="00533A49"/>
    <w:rsid w:val="005353F6"/>
    <w:rsid w:val="00535591"/>
    <w:rsid w:val="0054094D"/>
    <w:rsid w:val="005463F4"/>
    <w:rsid w:val="00547602"/>
    <w:rsid w:val="00547DD8"/>
    <w:rsid w:val="005506C2"/>
    <w:rsid w:val="005508C6"/>
    <w:rsid w:val="00550A14"/>
    <w:rsid w:val="00551B47"/>
    <w:rsid w:val="0055277F"/>
    <w:rsid w:val="0055390C"/>
    <w:rsid w:val="005540A0"/>
    <w:rsid w:val="005544CD"/>
    <w:rsid w:val="00556303"/>
    <w:rsid w:val="00561079"/>
    <w:rsid w:val="005616D1"/>
    <w:rsid w:val="00561D17"/>
    <w:rsid w:val="0056258A"/>
    <w:rsid w:val="0056334B"/>
    <w:rsid w:val="005638FC"/>
    <w:rsid w:val="00565692"/>
    <w:rsid w:val="00566EF5"/>
    <w:rsid w:val="005678C6"/>
    <w:rsid w:val="0057066D"/>
    <w:rsid w:val="00571819"/>
    <w:rsid w:val="005728CB"/>
    <w:rsid w:val="0057299E"/>
    <w:rsid w:val="00572D09"/>
    <w:rsid w:val="00577351"/>
    <w:rsid w:val="00580E88"/>
    <w:rsid w:val="00581147"/>
    <w:rsid w:val="00582F90"/>
    <w:rsid w:val="00583877"/>
    <w:rsid w:val="0058637B"/>
    <w:rsid w:val="005873A4"/>
    <w:rsid w:val="005923E5"/>
    <w:rsid w:val="00592DD3"/>
    <w:rsid w:val="0059637E"/>
    <w:rsid w:val="00596FEB"/>
    <w:rsid w:val="005A0995"/>
    <w:rsid w:val="005A0F22"/>
    <w:rsid w:val="005A0FE9"/>
    <w:rsid w:val="005A4E18"/>
    <w:rsid w:val="005A58D0"/>
    <w:rsid w:val="005B4A32"/>
    <w:rsid w:val="005B4E6B"/>
    <w:rsid w:val="005B5331"/>
    <w:rsid w:val="005B79DD"/>
    <w:rsid w:val="005C2882"/>
    <w:rsid w:val="005C2C34"/>
    <w:rsid w:val="005C4E4B"/>
    <w:rsid w:val="005C6412"/>
    <w:rsid w:val="005D04B2"/>
    <w:rsid w:val="005D1B5C"/>
    <w:rsid w:val="005E0600"/>
    <w:rsid w:val="005E106C"/>
    <w:rsid w:val="005E420E"/>
    <w:rsid w:val="005E629E"/>
    <w:rsid w:val="005E7082"/>
    <w:rsid w:val="005F16A5"/>
    <w:rsid w:val="005F72DE"/>
    <w:rsid w:val="005F7BF2"/>
    <w:rsid w:val="00600745"/>
    <w:rsid w:val="00603A76"/>
    <w:rsid w:val="00606579"/>
    <w:rsid w:val="00606A0F"/>
    <w:rsid w:val="006072BC"/>
    <w:rsid w:val="0061187D"/>
    <w:rsid w:val="00616214"/>
    <w:rsid w:val="0061633F"/>
    <w:rsid w:val="0061672F"/>
    <w:rsid w:val="00617ABF"/>
    <w:rsid w:val="006211E4"/>
    <w:rsid w:val="00621620"/>
    <w:rsid w:val="0062300C"/>
    <w:rsid w:val="00623BED"/>
    <w:rsid w:val="006300C9"/>
    <w:rsid w:val="00630682"/>
    <w:rsid w:val="00631A86"/>
    <w:rsid w:val="006342F8"/>
    <w:rsid w:val="006347D6"/>
    <w:rsid w:val="00641B15"/>
    <w:rsid w:val="006430F7"/>
    <w:rsid w:val="0064592F"/>
    <w:rsid w:val="006467D9"/>
    <w:rsid w:val="006517DD"/>
    <w:rsid w:val="00652E06"/>
    <w:rsid w:val="00653360"/>
    <w:rsid w:val="00653876"/>
    <w:rsid w:val="00653BB0"/>
    <w:rsid w:val="006543A8"/>
    <w:rsid w:val="006611B1"/>
    <w:rsid w:val="006615CD"/>
    <w:rsid w:val="006619F4"/>
    <w:rsid w:val="00662CCA"/>
    <w:rsid w:val="0066745E"/>
    <w:rsid w:val="0067134A"/>
    <w:rsid w:val="006733F4"/>
    <w:rsid w:val="00673F1F"/>
    <w:rsid w:val="00675A1C"/>
    <w:rsid w:val="006761D5"/>
    <w:rsid w:val="00680D46"/>
    <w:rsid w:val="006816EF"/>
    <w:rsid w:val="00682148"/>
    <w:rsid w:val="00683656"/>
    <w:rsid w:val="00683EA6"/>
    <w:rsid w:val="00684B68"/>
    <w:rsid w:val="00686750"/>
    <w:rsid w:val="00686BE7"/>
    <w:rsid w:val="00692829"/>
    <w:rsid w:val="0069303B"/>
    <w:rsid w:val="00693C96"/>
    <w:rsid w:val="006948EE"/>
    <w:rsid w:val="00695C80"/>
    <w:rsid w:val="00696403"/>
    <w:rsid w:val="006A2404"/>
    <w:rsid w:val="006A2FAE"/>
    <w:rsid w:val="006A54A4"/>
    <w:rsid w:val="006A567B"/>
    <w:rsid w:val="006A72DA"/>
    <w:rsid w:val="006B0E2F"/>
    <w:rsid w:val="006B3C1F"/>
    <w:rsid w:val="006C05DB"/>
    <w:rsid w:val="006C1706"/>
    <w:rsid w:val="006C33BA"/>
    <w:rsid w:val="006C5A1D"/>
    <w:rsid w:val="006C6DCD"/>
    <w:rsid w:val="006D019B"/>
    <w:rsid w:val="006D020A"/>
    <w:rsid w:val="006D023D"/>
    <w:rsid w:val="006D03F7"/>
    <w:rsid w:val="006D06F4"/>
    <w:rsid w:val="006D0D8B"/>
    <w:rsid w:val="006D1AA2"/>
    <w:rsid w:val="006D1E13"/>
    <w:rsid w:val="006D2E3E"/>
    <w:rsid w:val="006D490D"/>
    <w:rsid w:val="006D4B57"/>
    <w:rsid w:val="006D4B8C"/>
    <w:rsid w:val="006E3474"/>
    <w:rsid w:val="006E3A79"/>
    <w:rsid w:val="006E4606"/>
    <w:rsid w:val="006E76A1"/>
    <w:rsid w:val="006F059E"/>
    <w:rsid w:val="006F2B9D"/>
    <w:rsid w:val="006F2CFF"/>
    <w:rsid w:val="006F507B"/>
    <w:rsid w:val="006F72C3"/>
    <w:rsid w:val="00702227"/>
    <w:rsid w:val="007024FB"/>
    <w:rsid w:val="0070260F"/>
    <w:rsid w:val="007037E1"/>
    <w:rsid w:val="00706069"/>
    <w:rsid w:val="00707600"/>
    <w:rsid w:val="0071207D"/>
    <w:rsid w:val="00723A2B"/>
    <w:rsid w:val="0072595B"/>
    <w:rsid w:val="00726307"/>
    <w:rsid w:val="00726842"/>
    <w:rsid w:val="00727766"/>
    <w:rsid w:val="0073005C"/>
    <w:rsid w:val="00730BD6"/>
    <w:rsid w:val="00731D1E"/>
    <w:rsid w:val="00735570"/>
    <w:rsid w:val="007362FD"/>
    <w:rsid w:val="007412A4"/>
    <w:rsid w:val="007444BC"/>
    <w:rsid w:val="00746432"/>
    <w:rsid w:val="00747524"/>
    <w:rsid w:val="00747C9C"/>
    <w:rsid w:val="007526C5"/>
    <w:rsid w:val="00753645"/>
    <w:rsid w:val="00753D05"/>
    <w:rsid w:val="00757EAE"/>
    <w:rsid w:val="0076041D"/>
    <w:rsid w:val="00760840"/>
    <w:rsid w:val="00762B19"/>
    <w:rsid w:val="00764CE8"/>
    <w:rsid w:val="00766254"/>
    <w:rsid w:val="00766459"/>
    <w:rsid w:val="007703F9"/>
    <w:rsid w:val="00772BD1"/>
    <w:rsid w:val="0077779C"/>
    <w:rsid w:val="00782C2B"/>
    <w:rsid w:val="007858AD"/>
    <w:rsid w:val="0078747F"/>
    <w:rsid w:val="00792812"/>
    <w:rsid w:val="00792DB8"/>
    <w:rsid w:val="007944BE"/>
    <w:rsid w:val="007948DF"/>
    <w:rsid w:val="00795529"/>
    <w:rsid w:val="00796776"/>
    <w:rsid w:val="00797382"/>
    <w:rsid w:val="007A0B2C"/>
    <w:rsid w:val="007A11B6"/>
    <w:rsid w:val="007B1429"/>
    <w:rsid w:val="007B1D26"/>
    <w:rsid w:val="007B34F2"/>
    <w:rsid w:val="007B486E"/>
    <w:rsid w:val="007B776E"/>
    <w:rsid w:val="007C04A5"/>
    <w:rsid w:val="007C0EE5"/>
    <w:rsid w:val="007C1060"/>
    <w:rsid w:val="007C1CC0"/>
    <w:rsid w:val="007C3188"/>
    <w:rsid w:val="007C5C59"/>
    <w:rsid w:val="007C6599"/>
    <w:rsid w:val="007C7CC4"/>
    <w:rsid w:val="007D1B03"/>
    <w:rsid w:val="007D2F5B"/>
    <w:rsid w:val="007D4E10"/>
    <w:rsid w:val="007E556D"/>
    <w:rsid w:val="007E6107"/>
    <w:rsid w:val="007E75F0"/>
    <w:rsid w:val="007F17D2"/>
    <w:rsid w:val="007F732D"/>
    <w:rsid w:val="0080159F"/>
    <w:rsid w:val="00801D18"/>
    <w:rsid w:val="00802907"/>
    <w:rsid w:val="0080453C"/>
    <w:rsid w:val="00805903"/>
    <w:rsid w:val="00806E1A"/>
    <w:rsid w:val="008116A7"/>
    <w:rsid w:val="00811AB0"/>
    <w:rsid w:val="00812517"/>
    <w:rsid w:val="008139A0"/>
    <w:rsid w:val="00816E68"/>
    <w:rsid w:val="00817116"/>
    <w:rsid w:val="008213DA"/>
    <w:rsid w:val="008277E2"/>
    <w:rsid w:val="00830F27"/>
    <w:rsid w:val="00830F63"/>
    <w:rsid w:val="008314AF"/>
    <w:rsid w:val="00833319"/>
    <w:rsid w:val="00833F59"/>
    <w:rsid w:val="00834C71"/>
    <w:rsid w:val="00836506"/>
    <w:rsid w:val="008410AF"/>
    <w:rsid w:val="0084489D"/>
    <w:rsid w:val="008469AD"/>
    <w:rsid w:val="00847429"/>
    <w:rsid w:val="00851FA7"/>
    <w:rsid w:val="00852E29"/>
    <w:rsid w:val="00855994"/>
    <w:rsid w:val="008570A7"/>
    <w:rsid w:val="00861B0D"/>
    <w:rsid w:val="00864DD1"/>
    <w:rsid w:val="00867A82"/>
    <w:rsid w:val="008719E5"/>
    <w:rsid w:val="00871C4B"/>
    <w:rsid w:val="00872024"/>
    <w:rsid w:val="00876DC3"/>
    <w:rsid w:val="008779F3"/>
    <w:rsid w:val="008812A9"/>
    <w:rsid w:val="00882078"/>
    <w:rsid w:val="0088234B"/>
    <w:rsid w:val="008824CD"/>
    <w:rsid w:val="00882614"/>
    <w:rsid w:val="008872D2"/>
    <w:rsid w:val="008968D4"/>
    <w:rsid w:val="008A055D"/>
    <w:rsid w:val="008A1033"/>
    <w:rsid w:val="008A1D46"/>
    <w:rsid w:val="008A47C6"/>
    <w:rsid w:val="008A60D1"/>
    <w:rsid w:val="008A7568"/>
    <w:rsid w:val="008B1290"/>
    <w:rsid w:val="008B2412"/>
    <w:rsid w:val="008B47BF"/>
    <w:rsid w:val="008B5D0A"/>
    <w:rsid w:val="008C2823"/>
    <w:rsid w:val="008C5189"/>
    <w:rsid w:val="008C6236"/>
    <w:rsid w:val="008D05AD"/>
    <w:rsid w:val="008D0A2E"/>
    <w:rsid w:val="008D2215"/>
    <w:rsid w:val="008D4FD6"/>
    <w:rsid w:val="008D56BA"/>
    <w:rsid w:val="008D713E"/>
    <w:rsid w:val="008D7761"/>
    <w:rsid w:val="008D7837"/>
    <w:rsid w:val="008E2854"/>
    <w:rsid w:val="008E3D72"/>
    <w:rsid w:val="008E4760"/>
    <w:rsid w:val="008E58E9"/>
    <w:rsid w:val="008E6DF1"/>
    <w:rsid w:val="008F023D"/>
    <w:rsid w:val="008F09ED"/>
    <w:rsid w:val="008F12D3"/>
    <w:rsid w:val="008F1BC9"/>
    <w:rsid w:val="008F6B6F"/>
    <w:rsid w:val="008F7AE2"/>
    <w:rsid w:val="008F7D7A"/>
    <w:rsid w:val="0090016B"/>
    <w:rsid w:val="00903328"/>
    <w:rsid w:val="00903BF1"/>
    <w:rsid w:val="009107DE"/>
    <w:rsid w:val="0091115A"/>
    <w:rsid w:val="0091116F"/>
    <w:rsid w:val="0091559A"/>
    <w:rsid w:val="009217E9"/>
    <w:rsid w:val="00925BDE"/>
    <w:rsid w:val="009265A5"/>
    <w:rsid w:val="0093097D"/>
    <w:rsid w:val="00930AC9"/>
    <w:rsid w:val="009343CA"/>
    <w:rsid w:val="009360F4"/>
    <w:rsid w:val="00937396"/>
    <w:rsid w:val="00937497"/>
    <w:rsid w:val="00940C2C"/>
    <w:rsid w:val="009419D4"/>
    <w:rsid w:val="009445BE"/>
    <w:rsid w:val="00946FE3"/>
    <w:rsid w:val="00947B81"/>
    <w:rsid w:val="00951235"/>
    <w:rsid w:val="00951F72"/>
    <w:rsid w:val="00951FE9"/>
    <w:rsid w:val="009551F2"/>
    <w:rsid w:val="00956DD3"/>
    <w:rsid w:val="00957D8C"/>
    <w:rsid w:val="00957E88"/>
    <w:rsid w:val="00962DD8"/>
    <w:rsid w:val="00965491"/>
    <w:rsid w:val="009654D7"/>
    <w:rsid w:val="00966A18"/>
    <w:rsid w:val="00970AA9"/>
    <w:rsid w:val="00976E4C"/>
    <w:rsid w:val="00977C1C"/>
    <w:rsid w:val="00980230"/>
    <w:rsid w:val="00982286"/>
    <w:rsid w:val="00983D4D"/>
    <w:rsid w:val="00985657"/>
    <w:rsid w:val="00985AB4"/>
    <w:rsid w:val="00985DC7"/>
    <w:rsid w:val="00986089"/>
    <w:rsid w:val="00990067"/>
    <w:rsid w:val="00990767"/>
    <w:rsid w:val="0099388B"/>
    <w:rsid w:val="009A1150"/>
    <w:rsid w:val="009A4FB3"/>
    <w:rsid w:val="009A6215"/>
    <w:rsid w:val="009A63F0"/>
    <w:rsid w:val="009A72F4"/>
    <w:rsid w:val="009B0CD5"/>
    <w:rsid w:val="009B1D62"/>
    <w:rsid w:val="009C20D9"/>
    <w:rsid w:val="009C4E1E"/>
    <w:rsid w:val="009C5456"/>
    <w:rsid w:val="009D0BD8"/>
    <w:rsid w:val="009D1871"/>
    <w:rsid w:val="009D2376"/>
    <w:rsid w:val="009D3276"/>
    <w:rsid w:val="009D4A0D"/>
    <w:rsid w:val="009D6187"/>
    <w:rsid w:val="009E5CDD"/>
    <w:rsid w:val="009E6D08"/>
    <w:rsid w:val="009E777C"/>
    <w:rsid w:val="009F3F3F"/>
    <w:rsid w:val="009F583C"/>
    <w:rsid w:val="00A02087"/>
    <w:rsid w:val="00A042C4"/>
    <w:rsid w:val="00A05BB3"/>
    <w:rsid w:val="00A06A83"/>
    <w:rsid w:val="00A076CF"/>
    <w:rsid w:val="00A10F4C"/>
    <w:rsid w:val="00A12ACD"/>
    <w:rsid w:val="00A1580C"/>
    <w:rsid w:val="00A1799A"/>
    <w:rsid w:val="00A20137"/>
    <w:rsid w:val="00A211AA"/>
    <w:rsid w:val="00A259B3"/>
    <w:rsid w:val="00A26FC9"/>
    <w:rsid w:val="00A27EE4"/>
    <w:rsid w:val="00A30A23"/>
    <w:rsid w:val="00A3100E"/>
    <w:rsid w:val="00A336F1"/>
    <w:rsid w:val="00A338FB"/>
    <w:rsid w:val="00A344CE"/>
    <w:rsid w:val="00A378C4"/>
    <w:rsid w:val="00A43DC1"/>
    <w:rsid w:val="00A4650E"/>
    <w:rsid w:val="00A50F78"/>
    <w:rsid w:val="00A547F2"/>
    <w:rsid w:val="00A55A51"/>
    <w:rsid w:val="00A62F06"/>
    <w:rsid w:val="00A677DB"/>
    <w:rsid w:val="00A679AE"/>
    <w:rsid w:val="00A71935"/>
    <w:rsid w:val="00A72B5C"/>
    <w:rsid w:val="00A75227"/>
    <w:rsid w:val="00A75A54"/>
    <w:rsid w:val="00A76E44"/>
    <w:rsid w:val="00A814D4"/>
    <w:rsid w:val="00A85857"/>
    <w:rsid w:val="00A86F4D"/>
    <w:rsid w:val="00A87D82"/>
    <w:rsid w:val="00A926B3"/>
    <w:rsid w:val="00A96A57"/>
    <w:rsid w:val="00A97A45"/>
    <w:rsid w:val="00AA29DA"/>
    <w:rsid w:val="00AA31C1"/>
    <w:rsid w:val="00AA381C"/>
    <w:rsid w:val="00AA4699"/>
    <w:rsid w:val="00AA670D"/>
    <w:rsid w:val="00AA6C4B"/>
    <w:rsid w:val="00AB2386"/>
    <w:rsid w:val="00AB2FE0"/>
    <w:rsid w:val="00AB5173"/>
    <w:rsid w:val="00AB54A3"/>
    <w:rsid w:val="00AB690D"/>
    <w:rsid w:val="00AC05F3"/>
    <w:rsid w:val="00AC5C6A"/>
    <w:rsid w:val="00AC67D1"/>
    <w:rsid w:val="00AC763B"/>
    <w:rsid w:val="00AD0B37"/>
    <w:rsid w:val="00AD0D23"/>
    <w:rsid w:val="00AD3D17"/>
    <w:rsid w:val="00AD4BD0"/>
    <w:rsid w:val="00AD6570"/>
    <w:rsid w:val="00AD6E1E"/>
    <w:rsid w:val="00AE0FE4"/>
    <w:rsid w:val="00AE4820"/>
    <w:rsid w:val="00AE50A4"/>
    <w:rsid w:val="00AE6FD4"/>
    <w:rsid w:val="00AE7117"/>
    <w:rsid w:val="00AF0277"/>
    <w:rsid w:val="00AF08EB"/>
    <w:rsid w:val="00AF19A0"/>
    <w:rsid w:val="00AF24B1"/>
    <w:rsid w:val="00AF2603"/>
    <w:rsid w:val="00AF3037"/>
    <w:rsid w:val="00AF4BEF"/>
    <w:rsid w:val="00AF4D86"/>
    <w:rsid w:val="00AF500B"/>
    <w:rsid w:val="00AF526A"/>
    <w:rsid w:val="00AF5EBB"/>
    <w:rsid w:val="00AF7259"/>
    <w:rsid w:val="00AF74F7"/>
    <w:rsid w:val="00AF7CC3"/>
    <w:rsid w:val="00B00E2A"/>
    <w:rsid w:val="00B01936"/>
    <w:rsid w:val="00B01B88"/>
    <w:rsid w:val="00B02936"/>
    <w:rsid w:val="00B042EE"/>
    <w:rsid w:val="00B04596"/>
    <w:rsid w:val="00B05573"/>
    <w:rsid w:val="00B06F46"/>
    <w:rsid w:val="00B07A9F"/>
    <w:rsid w:val="00B106CE"/>
    <w:rsid w:val="00B1143C"/>
    <w:rsid w:val="00B13FFD"/>
    <w:rsid w:val="00B15756"/>
    <w:rsid w:val="00B20243"/>
    <w:rsid w:val="00B212B0"/>
    <w:rsid w:val="00B21671"/>
    <w:rsid w:val="00B21E03"/>
    <w:rsid w:val="00B25A33"/>
    <w:rsid w:val="00B26170"/>
    <w:rsid w:val="00B26326"/>
    <w:rsid w:val="00B304C6"/>
    <w:rsid w:val="00B312E1"/>
    <w:rsid w:val="00B327E2"/>
    <w:rsid w:val="00B32CB1"/>
    <w:rsid w:val="00B3355C"/>
    <w:rsid w:val="00B353D3"/>
    <w:rsid w:val="00B355EE"/>
    <w:rsid w:val="00B35606"/>
    <w:rsid w:val="00B35A8A"/>
    <w:rsid w:val="00B4343B"/>
    <w:rsid w:val="00B4532E"/>
    <w:rsid w:val="00B46D7B"/>
    <w:rsid w:val="00B54875"/>
    <w:rsid w:val="00B551A7"/>
    <w:rsid w:val="00B563DB"/>
    <w:rsid w:val="00B57F05"/>
    <w:rsid w:val="00B6026D"/>
    <w:rsid w:val="00B604AD"/>
    <w:rsid w:val="00B6135A"/>
    <w:rsid w:val="00B62333"/>
    <w:rsid w:val="00B64A78"/>
    <w:rsid w:val="00B6688D"/>
    <w:rsid w:val="00B66E01"/>
    <w:rsid w:val="00B706AD"/>
    <w:rsid w:val="00B70E33"/>
    <w:rsid w:val="00B7279F"/>
    <w:rsid w:val="00B7435D"/>
    <w:rsid w:val="00B74F21"/>
    <w:rsid w:val="00B76597"/>
    <w:rsid w:val="00B80F6B"/>
    <w:rsid w:val="00B90535"/>
    <w:rsid w:val="00B90688"/>
    <w:rsid w:val="00B91332"/>
    <w:rsid w:val="00B9302C"/>
    <w:rsid w:val="00B93380"/>
    <w:rsid w:val="00B9444A"/>
    <w:rsid w:val="00B94BE5"/>
    <w:rsid w:val="00B963DE"/>
    <w:rsid w:val="00BA10FF"/>
    <w:rsid w:val="00BA3B8E"/>
    <w:rsid w:val="00BA4930"/>
    <w:rsid w:val="00BB50E1"/>
    <w:rsid w:val="00BB7256"/>
    <w:rsid w:val="00BC0F81"/>
    <w:rsid w:val="00BD0320"/>
    <w:rsid w:val="00BD20ED"/>
    <w:rsid w:val="00BD5924"/>
    <w:rsid w:val="00BE0321"/>
    <w:rsid w:val="00BE07AD"/>
    <w:rsid w:val="00BE08A1"/>
    <w:rsid w:val="00BE1357"/>
    <w:rsid w:val="00BE158D"/>
    <w:rsid w:val="00BE1629"/>
    <w:rsid w:val="00BE278B"/>
    <w:rsid w:val="00BE2842"/>
    <w:rsid w:val="00BE34F7"/>
    <w:rsid w:val="00BE408B"/>
    <w:rsid w:val="00BE554A"/>
    <w:rsid w:val="00BF1232"/>
    <w:rsid w:val="00BF3FE6"/>
    <w:rsid w:val="00BF63C3"/>
    <w:rsid w:val="00C00A92"/>
    <w:rsid w:val="00C00D24"/>
    <w:rsid w:val="00C03328"/>
    <w:rsid w:val="00C03547"/>
    <w:rsid w:val="00C0400C"/>
    <w:rsid w:val="00C04C52"/>
    <w:rsid w:val="00C05318"/>
    <w:rsid w:val="00C07D4D"/>
    <w:rsid w:val="00C1017A"/>
    <w:rsid w:val="00C11849"/>
    <w:rsid w:val="00C13D97"/>
    <w:rsid w:val="00C140AF"/>
    <w:rsid w:val="00C1458F"/>
    <w:rsid w:val="00C146CA"/>
    <w:rsid w:val="00C155C6"/>
    <w:rsid w:val="00C15D33"/>
    <w:rsid w:val="00C16A16"/>
    <w:rsid w:val="00C20F9A"/>
    <w:rsid w:val="00C22328"/>
    <w:rsid w:val="00C23919"/>
    <w:rsid w:val="00C239B6"/>
    <w:rsid w:val="00C24E27"/>
    <w:rsid w:val="00C313B0"/>
    <w:rsid w:val="00C32E2C"/>
    <w:rsid w:val="00C33F74"/>
    <w:rsid w:val="00C35203"/>
    <w:rsid w:val="00C40513"/>
    <w:rsid w:val="00C44944"/>
    <w:rsid w:val="00C45804"/>
    <w:rsid w:val="00C504E4"/>
    <w:rsid w:val="00C541D0"/>
    <w:rsid w:val="00C55D88"/>
    <w:rsid w:val="00C601A4"/>
    <w:rsid w:val="00C61FFF"/>
    <w:rsid w:val="00C64C5D"/>
    <w:rsid w:val="00C65FFB"/>
    <w:rsid w:val="00C662A7"/>
    <w:rsid w:val="00C6785F"/>
    <w:rsid w:val="00C71A65"/>
    <w:rsid w:val="00C76049"/>
    <w:rsid w:val="00C76A7D"/>
    <w:rsid w:val="00C85766"/>
    <w:rsid w:val="00C9056F"/>
    <w:rsid w:val="00C912A9"/>
    <w:rsid w:val="00C91971"/>
    <w:rsid w:val="00C9772B"/>
    <w:rsid w:val="00CA1FC2"/>
    <w:rsid w:val="00CA4342"/>
    <w:rsid w:val="00CA4648"/>
    <w:rsid w:val="00CA577E"/>
    <w:rsid w:val="00CA699D"/>
    <w:rsid w:val="00CB04B7"/>
    <w:rsid w:val="00CB21E2"/>
    <w:rsid w:val="00CB2FD3"/>
    <w:rsid w:val="00CB39F1"/>
    <w:rsid w:val="00CB3BFA"/>
    <w:rsid w:val="00CB6D7D"/>
    <w:rsid w:val="00CB7997"/>
    <w:rsid w:val="00CC060B"/>
    <w:rsid w:val="00CC1797"/>
    <w:rsid w:val="00CC27B4"/>
    <w:rsid w:val="00CC2BFD"/>
    <w:rsid w:val="00CC31D6"/>
    <w:rsid w:val="00CC3312"/>
    <w:rsid w:val="00CC3B46"/>
    <w:rsid w:val="00CC5D97"/>
    <w:rsid w:val="00CC5DA2"/>
    <w:rsid w:val="00CC73EF"/>
    <w:rsid w:val="00CD228E"/>
    <w:rsid w:val="00CD26E3"/>
    <w:rsid w:val="00CD44A6"/>
    <w:rsid w:val="00CD659B"/>
    <w:rsid w:val="00CE02F4"/>
    <w:rsid w:val="00CE03F0"/>
    <w:rsid w:val="00CE21BD"/>
    <w:rsid w:val="00CE68B6"/>
    <w:rsid w:val="00CE6F04"/>
    <w:rsid w:val="00CE7C1E"/>
    <w:rsid w:val="00CF36F0"/>
    <w:rsid w:val="00CF775F"/>
    <w:rsid w:val="00D009FE"/>
    <w:rsid w:val="00D02B9E"/>
    <w:rsid w:val="00D0575E"/>
    <w:rsid w:val="00D058C5"/>
    <w:rsid w:val="00D06D70"/>
    <w:rsid w:val="00D07133"/>
    <w:rsid w:val="00D11418"/>
    <w:rsid w:val="00D12A62"/>
    <w:rsid w:val="00D134D2"/>
    <w:rsid w:val="00D15D49"/>
    <w:rsid w:val="00D201AA"/>
    <w:rsid w:val="00D23E15"/>
    <w:rsid w:val="00D27525"/>
    <w:rsid w:val="00D31006"/>
    <w:rsid w:val="00D31375"/>
    <w:rsid w:val="00D31487"/>
    <w:rsid w:val="00D36183"/>
    <w:rsid w:val="00D404D5"/>
    <w:rsid w:val="00D40D20"/>
    <w:rsid w:val="00D41845"/>
    <w:rsid w:val="00D42D22"/>
    <w:rsid w:val="00D449A5"/>
    <w:rsid w:val="00D46F97"/>
    <w:rsid w:val="00D47A78"/>
    <w:rsid w:val="00D50C77"/>
    <w:rsid w:val="00D5366E"/>
    <w:rsid w:val="00D54147"/>
    <w:rsid w:val="00D55B1D"/>
    <w:rsid w:val="00D561EC"/>
    <w:rsid w:val="00D56222"/>
    <w:rsid w:val="00D564C3"/>
    <w:rsid w:val="00D56AE5"/>
    <w:rsid w:val="00D61FBE"/>
    <w:rsid w:val="00D632B6"/>
    <w:rsid w:val="00D70563"/>
    <w:rsid w:val="00D728C9"/>
    <w:rsid w:val="00D74176"/>
    <w:rsid w:val="00D74977"/>
    <w:rsid w:val="00D7573A"/>
    <w:rsid w:val="00D7613C"/>
    <w:rsid w:val="00D77743"/>
    <w:rsid w:val="00D806C7"/>
    <w:rsid w:val="00D84386"/>
    <w:rsid w:val="00D852C9"/>
    <w:rsid w:val="00D8535D"/>
    <w:rsid w:val="00D867D8"/>
    <w:rsid w:val="00D86FCC"/>
    <w:rsid w:val="00D876E6"/>
    <w:rsid w:val="00D907C3"/>
    <w:rsid w:val="00D91600"/>
    <w:rsid w:val="00D92669"/>
    <w:rsid w:val="00D931F2"/>
    <w:rsid w:val="00D9332A"/>
    <w:rsid w:val="00D9367F"/>
    <w:rsid w:val="00D952B0"/>
    <w:rsid w:val="00D95471"/>
    <w:rsid w:val="00D97C6C"/>
    <w:rsid w:val="00DA0DF5"/>
    <w:rsid w:val="00DA3190"/>
    <w:rsid w:val="00DA3CA2"/>
    <w:rsid w:val="00DA4001"/>
    <w:rsid w:val="00DB0AED"/>
    <w:rsid w:val="00DB5436"/>
    <w:rsid w:val="00DB5DA8"/>
    <w:rsid w:val="00DB61E6"/>
    <w:rsid w:val="00DC2DD2"/>
    <w:rsid w:val="00DC3206"/>
    <w:rsid w:val="00DC34F8"/>
    <w:rsid w:val="00DC6238"/>
    <w:rsid w:val="00DC6BD1"/>
    <w:rsid w:val="00DC6DDA"/>
    <w:rsid w:val="00DD00F7"/>
    <w:rsid w:val="00DD1801"/>
    <w:rsid w:val="00DD49FD"/>
    <w:rsid w:val="00DE01E1"/>
    <w:rsid w:val="00DE1471"/>
    <w:rsid w:val="00DE14FF"/>
    <w:rsid w:val="00DE2B41"/>
    <w:rsid w:val="00DF30E3"/>
    <w:rsid w:val="00DF612E"/>
    <w:rsid w:val="00DF7E0F"/>
    <w:rsid w:val="00E01005"/>
    <w:rsid w:val="00E01DF5"/>
    <w:rsid w:val="00E038F8"/>
    <w:rsid w:val="00E11C60"/>
    <w:rsid w:val="00E13354"/>
    <w:rsid w:val="00E14137"/>
    <w:rsid w:val="00E16D8E"/>
    <w:rsid w:val="00E16DDF"/>
    <w:rsid w:val="00E17C63"/>
    <w:rsid w:val="00E200F7"/>
    <w:rsid w:val="00E20400"/>
    <w:rsid w:val="00E20FF9"/>
    <w:rsid w:val="00E213CD"/>
    <w:rsid w:val="00E24EDA"/>
    <w:rsid w:val="00E253F9"/>
    <w:rsid w:val="00E26FB1"/>
    <w:rsid w:val="00E30E0B"/>
    <w:rsid w:val="00E33DCA"/>
    <w:rsid w:val="00E4068F"/>
    <w:rsid w:val="00E42513"/>
    <w:rsid w:val="00E4354D"/>
    <w:rsid w:val="00E44607"/>
    <w:rsid w:val="00E46180"/>
    <w:rsid w:val="00E46F6E"/>
    <w:rsid w:val="00E50373"/>
    <w:rsid w:val="00E50E7A"/>
    <w:rsid w:val="00E50F85"/>
    <w:rsid w:val="00E540A0"/>
    <w:rsid w:val="00E55ECA"/>
    <w:rsid w:val="00E57837"/>
    <w:rsid w:val="00E57B4B"/>
    <w:rsid w:val="00E57E8F"/>
    <w:rsid w:val="00E60E41"/>
    <w:rsid w:val="00E61E88"/>
    <w:rsid w:val="00E64AE9"/>
    <w:rsid w:val="00E71049"/>
    <w:rsid w:val="00E71B6B"/>
    <w:rsid w:val="00E72314"/>
    <w:rsid w:val="00E72DFA"/>
    <w:rsid w:val="00E740A3"/>
    <w:rsid w:val="00E75840"/>
    <w:rsid w:val="00E80E37"/>
    <w:rsid w:val="00E81028"/>
    <w:rsid w:val="00E8170A"/>
    <w:rsid w:val="00E86BC7"/>
    <w:rsid w:val="00E86EE9"/>
    <w:rsid w:val="00E8772D"/>
    <w:rsid w:val="00E87B72"/>
    <w:rsid w:val="00E92F7F"/>
    <w:rsid w:val="00E93514"/>
    <w:rsid w:val="00E95ACA"/>
    <w:rsid w:val="00E95CAA"/>
    <w:rsid w:val="00E95F95"/>
    <w:rsid w:val="00EA1ED0"/>
    <w:rsid w:val="00EA50FD"/>
    <w:rsid w:val="00EA6140"/>
    <w:rsid w:val="00EB0246"/>
    <w:rsid w:val="00EB03D1"/>
    <w:rsid w:val="00EB1712"/>
    <w:rsid w:val="00EB5401"/>
    <w:rsid w:val="00EB59C8"/>
    <w:rsid w:val="00EB7A6A"/>
    <w:rsid w:val="00EB7E96"/>
    <w:rsid w:val="00EC0F2B"/>
    <w:rsid w:val="00EC1F60"/>
    <w:rsid w:val="00EC1FEC"/>
    <w:rsid w:val="00EC47AF"/>
    <w:rsid w:val="00EC7F19"/>
    <w:rsid w:val="00ED31A0"/>
    <w:rsid w:val="00ED33BA"/>
    <w:rsid w:val="00ED388C"/>
    <w:rsid w:val="00ED3976"/>
    <w:rsid w:val="00ED3FB6"/>
    <w:rsid w:val="00ED6C60"/>
    <w:rsid w:val="00ED6F92"/>
    <w:rsid w:val="00ED7FE0"/>
    <w:rsid w:val="00EE2856"/>
    <w:rsid w:val="00EE2A72"/>
    <w:rsid w:val="00EE36A3"/>
    <w:rsid w:val="00EE4168"/>
    <w:rsid w:val="00EE44D5"/>
    <w:rsid w:val="00EE4B4E"/>
    <w:rsid w:val="00EF1DC5"/>
    <w:rsid w:val="00EF3B88"/>
    <w:rsid w:val="00EF4C41"/>
    <w:rsid w:val="00EF4D52"/>
    <w:rsid w:val="00EF5326"/>
    <w:rsid w:val="00EF5701"/>
    <w:rsid w:val="00EF7816"/>
    <w:rsid w:val="00F01884"/>
    <w:rsid w:val="00F060A4"/>
    <w:rsid w:val="00F0657B"/>
    <w:rsid w:val="00F06A65"/>
    <w:rsid w:val="00F07462"/>
    <w:rsid w:val="00F10330"/>
    <w:rsid w:val="00F13A5F"/>
    <w:rsid w:val="00F14020"/>
    <w:rsid w:val="00F157C7"/>
    <w:rsid w:val="00F1784A"/>
    <w:rsid w:val="00F236D1"/>
    <w:rsid w:val="00F24260"/>
    <w:rsid w:val="00F24F4C"/>
    <w:rsid w:val="00F26B70"/>
    <w:rsid w:val="00F27BD8"/>
    <w:rsid w:val="00F31020"/>
    <w:rsid w:val="00F313D9"/>
    <w:rsid w:val="00F33368"/>
    <w:rsid w:val="00F34F7A"/>
    <w:rsid w:val="00F36BF9"/>
    <w:rsid w:val="00F377F7"/>
    <w:rsid w:val="00F37AF0"/>
    <w:rsid w:val="00F37C48"/>
    <w:rsid w:val="00F414E9"/>
    <w:rsid w:val="00F41AEE"/>
    <w:rsid w:val="00F4499E"/>
    <w:rsid w:val="00F45887"/>
    <w:rsid w:val="00F50934"/>
    <w:rsid w:val="00F51312"/>
    <w:rsid w:val="00F51AF1"/>
    <w:rsid w:val="00F53C51"/>
    <w:rsid w:val="00F56342"/>
    <w:rsid w:val="00F63D7C"/>
    <w:rsid w:val="00F654AC"/>
    <w:rsid w:val="00F664BD"/>
    <w:rsid w:val="00F705C5"/>
    <w:rsid w:val="00F761C4"/>
    <w:rsid w:val="00FA1B1F"/>
    <w:rsid w:val="00FA2196"/>
    <w:rsid w:val="00FA455C"/>
    <w:rsid w:val="00FA5316"/>
    <w:rsid w:val="00FA5A2C"/>
    <w:rsid w:val="00FA74AB"/>
    <w:rsid w:val="00FB0FB2"/>
    <w:rsid w:val="00FB27CD"/>
    <w:rsid w:val="00FB3794"/>
    <w:rsid w:val="00FC1B19"/>
    <w:rsid w:val="00FC35B5"/>
    <w:rsid w:val="00FC35ED"/>
    <w:rsid w:val="00FC5E6D"/>
    <w:rsid w:val="00FD21BD"/>
    <w:rsid w:val="00FD2996"/>
    <w:rsid w:val="00FD42A1"/>
    <w:rsid w:val="00FD5323"/>
    <w:rsid w:val="00FD7217"/>
    <w:rsid w:val="00FE0A8E"/>
    <w:rsid w:val="00FE6325"/>
    <w:rsid w:val="00FE6615"/>
    <w:rsid w:val="00FF22EE"/>
    <w:rsid w:val="00FF2D4A"/>
    <w:rsid w:val="00FF3533"/>
    <w:rsid w:val="00FF43F5"/>
    <w:rsid w:val="00FF4AAD"/>
    <w:rsid w:val="00FF5D0E"/>
    <w:rsid w:val="00FF62CD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0AF08-30F3-43D9-89EC-87E067EE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ULM_1</dc:creator>
  <cp:lastModifiedBy>КОСИЦИНА ИРИНА ФЕДОРОВНА</cp:lastModifiedBy>
  <cp:revision>3</cp:revision>
  <cp:lastPrinted>2012-09-18T01:53:00Z</cp:lastPrinted>
  <dcterms:created xsi:type="dcterms:W3CDTF">2023-04-05T22:08:00Z</dcterms:created>
  <dcterms:modified xsi:type="dcterms:W3CDTF">2023-04-05T22:09:00Z</dcterms:modified>
</cp:coreProperties>
</file>