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Default="00880F2F" w:rsidP="00647C72">
      <w:pPr>
        <w:spacing w:before="100" w:beforeAutospacing="1" w:after="100" w:afterAutospacing="1" w:line="240" w:lineRule="auto"/>
        <w:contextualSpacing/>
        <w:jc w:val="center"/>
      </w:pPr>
    </w:p>
    <w:p w:rsidR="00647C72" w:rsidRDefault="00647C72" w:rsidP="00647C72">
      <w:pPr>
        <w:spacing w:before="100" w:beforeAutospacing="1" w:after="100" w:afterAutospacing="1" w:line="240" w:lineRule="auto"/>
        <w:contextualSpacing/>
        <w:jc w:val="center"/>
      </w:pPr>
    </w:p>
    <w:p w:rsidR="00647C72" w:rsidRDefault="00647C72" w:rsidP="00647C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72">
        <w:rPr>
          <w:rFonts w:ascii="Times New Roman" w:hAnsi="Times New Roman" w:cs="Times New Roman"/>
          <w:b/>
          <w:sz w:val="24"/>
          <w:szCs w:val="24"/>
        </w:rPr>
        <w:t>УГЛОВОЙ ИЛИ ПРОДОЛЬНЫЙ ШТ</w:t>
      </w:r>
      <w:r>
        <w:rPr>
          <w:rFonts w:ascii="Times New Roman" w:hAnsi="Times New Roman" w:cs="Times New Roman"/>
          <w:b/>
          <w:sz w:val="24"/>
          <w:szCs w:val="24"/>
        </w:rPr>
        <w:t>АМП ОРГАНИЗАЦИИ</w:t>
      </w:r>
    </w:p>
    <w:p w:rsidR="00647C72" w:rsidRDefault="00647C72" w:rsidP="00647C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C72" w:rsidRDefault="00647C72" w:rsidP="00647C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2B" w:rsidRDefault="00E12B2B" w:rsidP="00647C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B2B" w:rsidRDefault="00E12B2B" w:rsidP="00647C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72" w:rsidRDefault="00647C72" w:rsidP="00647C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7C72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7C72">
        <w:rPr>
          <w:rFonts w:ascii="Times New Roman" w:hAnsi="Times New Roman" w:cs="Times New Roman"/>
          <w:sz w:val="28"/>
          <w:szCs w:val="28"/>
        </w:rPr>
        <w:t xml:space="preserve">квалификационной комиссии </w:t>
      </w: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7C72">
        <w:rPr>
          <w:rFonts w:ascii="Times New Roman" w:hAnsi="Times New Roman" w:cs="Times New Roman"/>
          <w:sz w:val="28"/>
          <w:szCs w:val="28"/>
        </w:rPr>
        <w:t xml:space="preserve">ФБУ «Администрация Амурводпуть» </w:t>
      </w: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7C72">
        <w:rPr>
          <w:rFonts w:ascii="Times New Roman" w:hAnsi="Times New Roman" w:cs="Times New Roman"/>
          <w:sz w:val="28"/>
          <w:szCs w:val="28"/>
        </w:rPr>
        <w:t>А.А. Савину</w:t>
      </w: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C72" w:rsidRDefault="00FA5500" w:rsidP="00FA550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A5500" w:rsidRDefault="00FA5500" w:rsidP="00647C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AA5431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квалификационны</w:t>
      </w:r>
      <w:r w:rsidR="00AA54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AA54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право получения лоцманского удостоверения для осуществления лоцманской проводки судов на Амурском бассейне</w:t>
      </w:r>
      <w:r w:rsidRPr="00F9373D">
        <w:rPr>
          <w:rFonts w:ascii="Times New Roman" w:hAnsi="Times New Roman" w:cs="Times New Roman"/>
          <w:i/>
          <w:sz w:val="24"/>
          <w:szCs w:val="24"/>
        </w:rPr>
        <w:t>.</w:t>
      </w:r>
    </w:p>
    <w:p w:rsidR="00F9373D" w:rsidRDefault="00F9373D" w:rsidP="00647C7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492AE8" w:rsidTr="00E12B2B">
        <w:trPr>
          <w:trHeight w:val="313"/>
        </w:trPr>
        <w:tc>
          <w:tcPr>
            <w:tcW w:w="9571" w:type="dxa"/>
            <w:gridSpan w:val="2"/>
            <w:vAlign w:val="center"/>
          </w:tcPr>
          <w:p w:rsidR="00492AE8" w:rsidRPr="00492AE8" w:rsidRDefault="00E12B2B" w:rsidP="00492AE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</w:t>
            </w:r>
            <w:r w:rsidR="00492AE8" w:rsidRPr="0049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ЛОЦМАНЫ</w:t>
            </w:r>
          </w:p>
        </w:tc>
      </w:tr>
      <w:tr w:rsidR="00F9373D" w:rsidTr="00992F8B">
        <w:trPr>
          <w:trHeight w:val="545"/>
        </w:trPr>
        <w:tc>
          <w:tcPr>
            <w:tcW w:w="5070" w:type="dxa"/>
            <w:vAlign w:val="center"/>
          </w:tcPr>
          <w:p w:rsidR="00F9373D" w:rsidRDefault="00F9373D" w:rsidP="00492A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  <w:r w:rsidR="00AA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3D" w:rsidTr="00992F8B">
        <w:trPr>
          <w:trHeight w:val="283"/>
        </w:trPr>
        <w:tc>
          <w:tcPr>
            <w:tcW w:w="5070" w:type="dxa"/>
            <w:vAlign w:val="center"/>
          </w:tcPr>
          <w:p w:rsidR="00F9373D" w:rsidRDefault="00F9373D" w:rsidP="00F937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3D" w:rsidTr="00992F8B">
        <w:trPr>
          <w:trHeight w:val="360"/>
        </w:trPr>
        <w:tc>
          <w:tcPr>
            <w:tcW w:w="5070" w:type="dxa"/>
            <w:vAlign w:val="center"/>
          </w:tcPr>
          <w:p w:rsidR="00F9373D" w:rsidRDefault="00F9373D" w:rsidP="00F937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AE8" w:rsidTr="00992F8B">
        <w:trPr>
          <w:trHeight w:val="563"/>
        </w:trPr>
        <w:tc>
          <w:tcPr>
            <w:tcW w:w="5070" w:type="dxa"/>
            <w:vAlign w:val="center"/>
          </w:tcPr>
          <w:p w:rsidR="00492AE8" w:rsidRDefault="00492AE8" w:rsidP="00492A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501" w:type="dxa"/>
            <w:vAlign w:val="center"/>
          </w:tcPr>
          <w:p w:rsidR="00492AE8" w:rsidRDefault="00492AE8" w:rsidP="00F07E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AE8" w:rsidTr="00992F8B">
        <w:trPr>
          <w:trHeight w:val="331"/>
        </w:trPr>
        <w:tc>
          <w:tcPr>
            <w:tcW w:w="5070" w:type="dxa"/>
            <w:vAlign w:val="center"/>
          </w:tcPr>
          <w:p w:rsidR="00492AE8" w:rsidRDefault="00492AE8" w:rsidP="00492A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4501" w:type="dxa"/>
            <w:vAlign w:val="center"/>
          </w:tcPr>
          <w:p w:rsidR="00492AE8" w:rsidRDefault="00492AE8" w:rsidP="00F07E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AE8" w:rsidTr="00992F8B">
        <w:trPr>
          <w:trHeight w:val="407"/>
        </w:trPr>
        <w:tc>
          <w:tcPr>
            <w:tcW w:w="5070" w:type="dxa"/>
            <w:vAlign w:val="center"/>
          </w:tcPr>
          <w:p w:rsidR="00492AE8" w:rsidRDefault="00492AE8" w:rsidP="00492A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501" w:type="dxa"/>
            <w:vAlign w:val="center"/>
          </w:tcPr>
          <w:p w:rsidR="00492AE8" w:rsidRDefault="00492AE8" w:rsidP="00F07E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AE8" w:rsidTr="00E12B2B">
        <w:trPr>
          <w:trHeight w:val="417"/>
        </w:trPr>
        <w:tc>
          <w:tcPr>
            <w:tcW w:w="9571" w:type="dxa"/>
            <w:gridSpan w:val="2"/>
            <w:vAlign w:val="center"/>
          </w:tcPr>
          <w:p w:rsidR="00492AE8" w:rsidRPr="00492AE8" w:rsidRDefault="00E12B2B" w:rsidP="00E12B2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ЛОЦМАНСКАЯ</w:t>
            </w:r>
            <w:r w:rsidR="00492AE8" w:rsidRPr="0049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9373D" w:rsidTr="00992F8B">
        <w:trPr>
          <w:trHeight w:val="419"/>
        </w:trPr>
        <w:tc>
          <w:tcPr>
            <w:tcW w:w="5070" w:type="dxa"/>
            <w:vAlign w:val="center"/>
          </w:tcPr>
          <w:p w:rsidR="00F9373D" w:rsidRDefault="00F9373D" w:rsidP="00F937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лоцманской организации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3D" w:rsidTr="00992F8B">
        <w:trPr>
          <w:trHeight w:val="567"/>
        </w:trPr>
        <w:tc>
          <w:tcPr>
            <w:tcW w:w="5070" w:type="dxa"/>
            <w:vAlign w:val="center"/>
          </w:tcPr>
          <w:p w:rsidR="00F9373D" w:rsidRDefault="00F9373D" w:rsidP="00F937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лоцманской проводки судов в Амурском бассейне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3D" w:rsidTr="00992F8B">
        <w:trPr>
          <w:trHeight w:val="619"/>
        </w:trPr>
        <w:tc>
          <w:tcPr>
            <w:tcW w:w="5070" w:type="dxa"/>
            <w:vAlign w:val="center"/>
          </w:tcPr>
          <w:p w:rsidR="00F9373D" w:rsidRDefault="00F9373D" w:rsidP="00492A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501" w:type="dxa"/>
            <w:vAlign w:val="center"/>
          </w:tcPr>
          <w:p w:rsidR="00F9373D" w:rsidRDefault="00F9373D" w:rsidP="00FA550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C72" w:rsidRDefault="00647C72" w:rsidP="00647C7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C72" w:rsidRDefault="00647C72" w:rsidP="00647C7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AE8" w:rsidRDefault="00492AE8" w:rsidP="00FA55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A5500" w:rsidRDefault="00492AE8" w:rsidP="00FA55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лоцманской организации </w:t>
      </w:r>
      <w:r w:rsidR="00FA55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500">
        <w:rPr>
          <w:rFonts w:ascii="Times New Roman" w:hAnsi="Times New Roman" w:cs="Times New Roman"/>
          <w:sz w:val="28"/>
          <w:szCs w:val="28"/>
        </w:rPr>
        <w:t xml:space="preserve">  Подпись                      </w:t>
      </w: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FA5500" w:rsidRDefault="00FA5500" w:rsidP="00FA5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F8B" w:rsidRDefault="00992F8B" w:rsidP="00FA55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500" w:rsidRDefault="00FA5500" w:rsidP="00FA55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A5500" w:rsidRDefault="00FA5500" w:rsidP="00FA55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(полностью, телефон)</w:t>
      </w:r>
    </w:p>
    <w:p w:rsidR="00FA5500" w:rsidRPr="00FA5500" w:rsidRDefault="00FA5500" w:rsidP="00FA5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500" w:rsidRPr="00FA5500" w:rsidSect="000851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F49"/>
    <w:multiLevelType w:val="hybridMultilevel"/>
    <w:tmpl w:val="F3AC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02DB"/>
    <w:rsid w:val="0008511D"/>
    <w:rsid w:val="00140407"/>
    <w:rsid w:val="001602DB"/>
    <w:rsid w:val="001F55F6"/>
    <w:rsid w:val="00204983"/>
    <w:rsid w:val="00234494"/>
    <w:rsid w:val="003D49B0"/>
    <w:rsid w:val="00492AE8"/>
    <w:rsid w:val="004D66E6"/>
    <w:rsid w:val="005A51DD"/>
    <w:rsid w:val="00631ECD"/>
    <w:rsid w:val="00647C72"/>
    <w:rsid w:val="006A5180"/>
    <w:rsid w:val="007607CC"/>
    <w:rsid w:val="00802966"/>
    <w:rsid w:val="00880F2F"/>
    <w:rsid w:val="00992F8B"/>
    <w:rsid w:val="009968F3"/>
    <w:rsid w:val="00AA5431"/>
    <w:rsid w:val="00C804E1"/>
    <w:rsid w:val="00DC631A"/>
    <w:rsid w:val="00DE482F"/>
    <w:rsid w:val="00E12B2B"/>
    <w:rsid w:val="00F42185"/>
    <w:rsid w:val="00F9373D"/>
    <w:rsid w:val="00FA5500"/>
    <w:rsid w:val="00FD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13</cp:revision>
  <cp:lastPrinted>2021-04-28T03:16:00Z</cp:lastPrinted>
  <dcterms:created xsi:type="dcterms:W3CDTF">2020-12-29T00:08:00Z</dcterms:created>
  <dcterms:modified xsi:type="dcterms:W3CDTF">2021-04-28T06:27:00Z</dcterms:modified>
</cp:coreProperties>
</file>