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09"/>
        <w:gridCol w:w="992"/>
        <w:gridCol w:w="992"/>
        <w:gridCol w:w="567"/>
        <w:gridCol w:w="3544"/>
      </w:tblGrid>
      <w:tr w:rsidR="002125F9" w:rsidRPr="00F02A2C" w:rsidTr="004D2221">
        <w:tc>
          <w:tcPr>
            <w:tcW w:w="3227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4D2221">
        <w:trPr>
          <w:trHeight w:val="29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FF733B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4D2221">
        <w:trPr>
          <w:trHeight w:val="151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4D2221">
        <w:trPr>
          <w:trHeight w:val="37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FF733B" w:rsidRDefault="002125F9" w:rsidP="00EF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D1" w:rsidRPr="00F02A2C" w:rsidTr="004D2221">
        <w:trPr>
          <w:trHeight w:val="372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D1" w:rsidRPr="00F02A2C" w:rsidTr="004D2221">
        <w:trPr>
          <w:trHeight w:val="407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D2221">
        <w:trPr>
          <w:trHeight w:val="415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F02A2C" w:rsidRDefault="00664498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D2221">
        <w:trPr>
          <w:trHeight w:val="194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4D2221" w:rsidRPr="00F02A2C" w:rsidTr="004D2221">
        <w:trPr>
          <w:trHeight w:val="333"/>
        </w:trPr>
        <w:tc>
          <w:tcPr>
            <w:tcW w:w="3227" w:type="dxa"/>
            <w:vMerge/>
          </w:tcPr>
          <w:p w:rsidR="004D2221" w:rsidRPr="00F02A2C" w:rsidRDefault="004D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vAlign w:val="bottom"/>
          </w:tcPr>
          <w:p w:rsidR="004D2221" w:rsidRPr="00F02A2C" w:rsidRDefault="004D222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5F9" w:rsidRPr="00F02A2C" w:rsidTr="004D2221"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4D2221" w:rsidRPr="00EC3F2F" w:rsidTr="004D2221">
        <w:trPr>
          <w:trHeight w:val="391"/>
        </w:trPr>
        <w:tc>
          <w:tcPr>
            <w:tcW w:w="3227" w:type="dxa"/>
            <w:vMerge/>
          </w:tcPr>
          <w:p w:rsidR="004D2221" w:rsidRPr="00EC3F2F" w:rsidRDefault="004D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4D2221" w:rsidRPr="00EC3F2F" w:rsidRDefault="004D2221" w:rsidP="000C6EA6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4D2221" w:rsidRPr="00EC3F2F" w:rsidRDefault="004D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E2" w:rsidRPr="00EC3F2F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567"/>
        <w:gridCol w:w="567"/>
        <w:gridCol w:w="3259"/>
        <w:gridCol w:w="994"/>
      </w:tblGrid>
      <w:tr w:rsidR="00771F54" w:rsidRPr="00C614D1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1F54" w:rsidRPr="00C614D1" w:rsidRDefault="00771F54" w:rsidP="00B45E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664498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4D2221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диплома</w:t>
            </w:r>
            <w:r w:rsidR="004D22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судоводителя маломерного судна (или судоводителя прогулочного судна)</w:t>
            </w:r>
            <w:r w:rsidR="00F02A2C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2125F9" w:rsidTr="004D2221">
        <w:trPr>
          <w:trHeight w:val="327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125F9" w:rsidRDefault="002125F9" w:rsidP="00B4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0C6EA6">
        <w:tc>
          <w:tcPr>
            <w:tcW w:w="9889" w:type="dxa"/>
            <w:gridSpan w:val="11"/>
            <w:tcBorders>
              <w:left w:val="nil"/>
              <w:bottom w:val="nil"/>
              <w:right w:val="nil"/>
            </w:tcBorders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C614D1" w:rsidTr="000C6EA6">
        <w:trPr>
          <w:trHeight w:val="662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C614D1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нужное</w:t>
            </w:r>
            <w:proofErr w:type="gramEnd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9D44AD">
        <w:trPr>
          <w:trHeight w:val="34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5D" w:rsidRPr="00C614D1" w:rsidTr="009D44AD">
        <w:trPr>
          <w:trHeight w:val="265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</w:t>
            </w:r>
            <w:proofErr w:type="gramStart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 об образовании.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9D44AD">
        <w:trPr>
          <w:trHeight w:val="3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4D2221" w:rsidRDefault="004D2221" w:rsidP="004D22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221">
              <w:rPr>
                <w:rFonts w:ascii="Times New Roman" w:hAnsi="Times New Roman" w:cs="Times New Roman"/>
                <w:sz w:val="24"/>
                <w:szCs w:val="24"/>
              </w:rPr>
              <w:t>Копия диплома судоводителя или судоводителя-механика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8E0B5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4D2221">
        <w:trPr>
          <w:trHeight w:val="261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8E0B5D" w:rsidRDefault="008C707B" w:rsidP="0047491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дополнительной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A5096B" w:rsidRPr="00D7799E" w:rsidTr="009D44AD">
        <w:trPr>
          <w:trHeight w:val="12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Default="00A5096B" w:rsidP="00A5096B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судоводителем на судах с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Pr="008E0B5D" w:rsidRDefault="00A5096B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6B" w:rsidRPr="00D7799E" w:rsidTr="009D44AD">
        <w:trPr>
          <w:trHeight w:val="26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Default="00A5096B" w:rsidP="00A5096B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работы судоводителем на судах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(электронными картами)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Pr="008E0B5D" w:rsidRDefault="00A5096B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6B" w:rsidRPr="00D7799E" w:rsidTr="009D44AD">
        <w:trPr>
          <w:trHeight w:val="25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Default="00A5096B" w:rsidP="00A5096B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наливных судах, осуществляющих перевозки опасных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Pr="008E0B5D" w:rsidRDefault="00A5096B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6B" w:rsidRPr="00D7799E" w:rsidTr="009D44AD">
        <w:trPr>
          <w:trHeight w:val="22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Default="00A5096B" w:rsidP="00A5096B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пассажирских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Pr="008E0B5D" w:rsidRDefault="00A5096B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4D2221" w:rsidTr="004D2221">
        <w:trPr>
          <w:trHeight w:val="87"/>
        </w:trPr>
        <w:tc>
          <w:tcPr>
            <w:tcW w:w="8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4D2221" w:rsidRDefault="008C707B" w:rsidP="008C70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4D2221" w:rsidRDefault="008C707B" w:rsidP="004C2EC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07B" w:rsidRPr="00C614D1" w:rsidTr="009D44AD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D65EF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медицинского заключения</w:t>
            </w:r>
            <w:r w:rsidR="00D65EFD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медицинских противопоказаний к работе на судне</w:t>
            </w: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54213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D4103B">
        <w:trPr>
          <w:trHeight w:val="2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D4103B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1D" w:rsidRPr="000A27EC" w:rsidTr="009D44AD">
        <w:trPr>
          <w:trHeight w:val="181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8E0B5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4D2221" w:rsidTr="004D2221">
        <w:trPr>
          <w:trHeight w:val="31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522F44" w:rsidTr="004D2221">
        <w:trPr>
          <w:trHeight w:val="12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DE" w:rsidRPr="00D66D3D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0DE" w:rsidRPr="004D2221" w:rsidRDefault="00C830DE" w:rsidP="00C83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465526" w:rsidRPr="004D2221" w:rsidTr="004D2221">
        <w:trPr>
          <w:trHeight w:val="254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4D2221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65526" w:rsidRPr="004D2221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4D2221" w:rsidRDefault="00716440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разрешаю использование </w:t>
            </w:r>
            <w:proofErr w:type="gramStart"/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своих</w:t>
            </w:r>
            <w:proofErr w:type="gramEnd"/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57AC0" w:rsidRPr="00522F44" w:rsidTr="009D44AD">
        <w:trPr>
          <w:trHeight w:val="138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2125F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F5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F57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5526" w:rsidRPr="00522F44" w:rsidTr="004D2221">
        <w:trPr>
          <w:trHeight w:val="1742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9005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персональных данных</w:t>
            </w:r>
            <w:r w:rsidR="000363EA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, предоставленных в квалификационную комиссию ФБУ «Администрация Амурводпуть» с целью получения документа, дающего право занимать должность плавсостава на судах внутреннего плавания.</w:t>
            </w: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70A4A" w:rsidRPr="004D2221" w:rsidRDefault="00670A4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53" w:rsidRPr="004D2221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70A4A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принятом решении 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прошу сообщить по</w:t>
            </w:r>
            <w:r w:rsidR="008D28C9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елефону</w:t>
            </w:r>
            <w:r w:rsidR="00F02A2C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электронной почте: </w:t>
            </w:r>
          </w:p>
          <w:p w:rsidR="000363EA" w:rsidRPr="00522F44" w:rsidRDefault="00F02A2C" w:rsidP="00F02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 w:rsidR="000363EA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</w:t>
            </w:r>
            <w:r w:rsidR="008D28C9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E378BC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</w:tc>
      </w:tr>
      <w:tr w:rsidR="000363EA" w:rsidRPr="009005A2" w:rsidTr="004D2221">
        <w:trPr>
          <w:trHeight w:val="421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A" w:rsidRPr="004D2221" w:rsidTr="009D44AD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522F44" w:rsidP="009005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 w:rsidRPr="004D2221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C6EA6" w:rsidRDefault="000C6EA6" w:rsidP="000C6E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D28C9" w:rsidRPr="000C6EA6" w:rsidRDefault="008D28C9" w:rsidP="008D2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EA6">
        <w:rPr>
          <w:rFonts w:ascii="Times New Roman" w:hAnsi="Times New Roman" w:cs="Times New Roman"/>
          <w:sz w:val="24"/>
          <w:szCs w:val="24"/>
        </w:rPr>
        <w:t>ЗАПОЛНЯЕТСЯ СЕКРЕТАРЕМ КВАЛИФИКАЦИОНОЙ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  <w:gridCol w:w="283"/>
        <w:gridCol w:w="1843"/>
        <w:gridCol w:w="284"/>
        <w:gridCol w:w="2233"/>
      </w:tblGrid>
      <w:tr w:rsidR="009005A2" w:rsidTr="00595114">
        <w:tc>
          <w:tcPr>
            <w:tcW w:w="2518" w:type="dxa"/>
          </w:tcPr>
          <w:p w:rsidR="009005A2" w:rsidRPr="00595114" w:rsidRDefault="009005A2" w:rsidP="00212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принял</w:t>
            </w:r>
            <w:r w:rsidR="00595114"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Default="009005A2" w:rsidP="005951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A2" w:rsidTr="00595114">
        <w:tc>
          <w:tcPr>
            <w:tcW w:w="2518" w:type="dxa"/>
          </w:tcPr>
          <w:p w:rsidR="009005A2" w:rsidRDefault="009005A2" w:rsidP="0059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595114" w:rsidRDefault="009005A2" w:rsidP="00595114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005A2" w:rsidRPr="00595114" w:rsidRDefault="00595114" w:rsidP="00E3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(расшифровка подпи</w:t>
            </w:r>
            <w:r w:rsidR="00E378BC">
              <w:rPr>
                <w:rFonts w:ascii="Times New Roman" w:hAnsi="Times New Roman" w:cs="Times New Roman"/>
                <w:sz w:val="16"/>
                <w:szCs w:val="16"/>
              </w:rPr>
              <w:t>си)</w:t>
            </w:r>
          </w:p>
        </w:tc>
      </w:tr>
    </w:tbl>
    <w:p w:rsidR="008D28C9" w:rsidRDefault="008D28C9" w:rsidP="003C5F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8C9" w:rsidSect="004D22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20A90"/>
    <w:rsid w:val="000363EA"/>
    <w:rsid w:val="000664A1"/>
    <w:rsid w:val="000A27EC"/>
    <w:rsid w:val="000C6EA6"/>
    <w:rsid w:val="000D6203"/>
    <w:rsid w:val="0012577A"/>
    <w:rsid w:val="001436CB"/>
    <w:rsid w:val="002125F9"/>
    <w:rsid w:val="002309A1"/>
    <w:rsid w:val="00303B9C"/>
    <w:rsid w:val="00304D88"/>
    <w:rsid w:val="00346EA6"/>
    <w:rsid w:val="0034700C"/>
    <w:rsid w:val="003C5F34"/>
    <w:rsid w:val="003F1D99"/>
    <w:rsid w:val="00422E20"/>
    <w:rsid w:val="004301F9"/>
    <w:rsid w:val="00465526"/>
    <w:rsid w:val="00485FE8"/>
    <w:rsid w:val="004D2221"/>
    <w:rsid w:val="00515E53"/>
    <w:rsid w:val="00522F44"/>
    <w:rsid w:val="00524215"/>
    <w:rsid w:val="00533246"/>
    <w:rsid w:val="00595114"/>
    <w:rsid w:val="0059711D"/>
    <w:rsid w:val="005A2F24"/>
    <w:rsid w:val="006276E2"/>
    <w:rsid w:val="006436AB"/>
    <w:rsid w:val="0064701D"/>
    <w:rsid w:val="00664498"/>
    <w:rsid w:val="00667C6D"/>
    <w:rsid w:val="00670A4A"/>
    <w:rsid w:val="0067683B"/>
    <w:rsid w:val="006C4A58"/>
    <w:rsid w:val="006D247A"/>
    <w:rsid w:val="00716440"/>
    <w:rsid w:val="00741B03"/>
    <w:rsid w:val="00742AA5"/>
    <w:rsid w:val="00771F54"/>
    <w:rsid w:val="007D32DE"/>
    <w:rsid w:val="007E0180"/>
    <w:rsid w:val="00844F2D"/>
    <w:rsid w:val="008B6C91"/>
    <w:rsid w:val="008C707B"/>
    <w:rsid w:val="008D28C9"/>
    <w:rsid w:val="008E0B5D"/>
    <w:rsid w:val="009005A2"/>
    <w:rsid w:val="00956200"/>
    <w:rsid w:val="009D44AD"/>
    <w:rsid w:val="009D62F5"/>
    <w:rsid w:val="00A103EA"/>
    <w:rsid w:val="00A5096B"/>
    <w:rsid w:val="00AD6C16"/>
    <w:rsid w:val="00B23BB9"/>
    <w:rsid w:val="00B45ED2"/>
    <w:rsid w:val="00B60E1B"/>
    <w:rsid w:val="00B6313C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D54525"/>
    <w:rsid w:val="00D65EFD"/>
    <w:rsid w:val="00D66D3D"/>
    <w:rsid w:val="00D7799E"/>
    <w:rsid w:val="00D966FA"/>
    <w:rsid w:val="00E378BC"/>
    <w:rsid w:val="00E731CF"/>
    <w:rsid w:val="00E910CC"/>
    <w:rsid w:val="00EC3F2F"/>
    <w:rsid w:val="00EF76DA"/>
    <w:rsid w:val="00F02A2C"/>
    <w:rsid w:val="00F4446A"/>
    <w:rsid w:val="00F57AC0"/>
    <w:rsid w:val="00F73EDF"/>
    <w:rsid w:val="00FC4392"/>
    <w:rsid w:val="00FC45D0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6</cp:revision>
  <cp:lastPrinted>2019-03-18T04:15:00Z</cp:lastPrinted>
  <dcterms:created xsi:type="dcterms:W3CDTF">2021-01-25T03:36:00Z</dcterms:created>
  <dcterms:modified xsi:type="dcterms:W3CDTF">2021-01-25T03:58:00Z</dcterms:modified>
</cp:coreProperties>
</file>