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7"/>
        <w:gridCol w:w="2126"/>
        <w:gridCol w:w="142"/>
        <w:gridCol w:w="708"/>
        <w:gridCol w:w="2835"/>
        <w:gridCol w:w="23"/>
      </w:tblGrid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 w:val="restart"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5"/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квалификационной комиссии </w:t>
            </w:r>
          </w:p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ФБУ «Администрация Амурводпуть»</w:t>
            </w: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5811" w:type="dxa"/>
            <w:gridSpan w:val="4"/>
            <w:tcBorders>
              <w:bottom w:val="single" w:sz="4" w:space="0" w:color="000000" w:themeColor="text1"/>
            </w:tcBorders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4"/>
          </w:tcPr>
          <w:p w:rsidR="00742494" w:rsidRPr="00F02A2C" w:rsidRDefault="00742494" w:rsidP="007A7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000000" w:themeColor="text1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trHeight w:val="487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vAlign w:val="bottom"/>
          </w:tcPr>
          <w:p w:rsidR="00742494" w:rsidRPr="00C614D1" w:rsidRDefault="00742494" w:rsidP="007A7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Проживающий</w:t>
            </w:r>
            <w:proofErr w:type="gramEnd"/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gridAfter w:val="1"/>
          <w:wAfter w:w="23" w:type="dxa"/>
          <w:trHeight w:val="423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gridAfter w:val="1"/>
          <w:wAfter w:w="23" w:type="dxa"/>
          <w:trHeight w:val="415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000000" w:themeColor="text1"/>
            </w:tcBorders>
          </w:tcPr>
          <w:p w:rsidR="00742494" w:rsidRPr="00F02A2C" w:rsidRDefault="00742494" w:rsidP="007A7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000000" w:themeColor="text1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000000" w:themeColor="text1"/>
            </w:tcBorders>
          </w:tcPr>
          <w:p w:rsidR="00742494" w:rsidRPr="00F02A2C" w:rsidRDefault="00742494" w:rsidP="007A7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742494" w:rsidRPr="00F02A2C" w:rsidTr="007A7EB3">
        <w:trPr>
          <w:gridAfter w:val="1"/>
          <w:wAfter w:w="23" w:type="dxa"/>
          <w:trHeight w:val="340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  <w:tc>
          <w:tcPr>
            <w:tcW w:w="3685" w:type="dxa"/>
            <w:gridSpan w:val="3"/>
            <w:tcBorders>
              <w:bottom w:val="single" w:sz="4" w:space="0" w:color="000000" w:themeColor="text1"/>
            </w:tcBorders>
          </w:tcPr>
          <w:p w:rsidR="00742494" w:rsidRPr="00C614D1" w:rsidRDefault="00742494" w:rsidP="007A7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494" w:rsidRPr="00F02A2C" w:rsidTr="007A7EB3">
        <w:trPr>
          <w:gridAfter w:val="1"/>
          <w:wAfter w:w="23" w:type="dxa"/>
          <w:trHeight w:val="451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Телефон отдела кадров:</w:t>
            </w:r>
          </w:p>
        </w:tc>
        <w:tc>
          <w:tcPr>
            <w:tcW w:w="3543" w:type="dxa"/>
            <w:gridSpan w:val="2"/>
            <w:tcBorders>
              <w:bottom w:val="single" w:sz="4" w:space="0" w:color="000000" w:themeColor="text1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6E2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2125F9" w:rsidRDefault="00742494" w:rsidP="00212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25F9" w:rsidRPr="002125F9">
        <w:rPr>
          <w:rFonts w:ascii="Times New Roman" w:hAnsi="Times New Roman" w:cs="Times New Roman"/>
          <w:sz w:val="24"/>
          <w:szCs w:val="24"/>
        </w:rPr>
        <w:t>АЯВЛЕНИЕ</w:t>
      </w:r>
    </w:p>
    <w:tbl>
      <w:tblPr>
        <w:tblStyle w:val="a3"/>
        <w:tblW w:w="9606" w:type="dxa"/>
        <w:tblLayout w:type="fixed"/>
        <w:tblLook w:val="04A0"/>
      </w:tblPr>
      <w:tblGrid>
        <w:gridCol w:w="250"/>
        <w:gridCol w:w="284"/>
        <w:gridCol w:w="425"/>
        <w:gridCol w:w="283"/>
        <w:gridCol w:w="1843"/>
        <w:gridCol w:w="425"/>
        <w:gridCol w:w="993"/>
        <w:gridCol w:w="141"/>
        <w:gridCol w:w="284"/>
        <w:gridCol w:w="124"/>
        <w:gridCol w:w="1577"/>
        <w:gridCol w:w="425"/>
        <w:gridCol w:w="284"/>
        <w:gridCol w:w="2234"/>
        <w:gridCol w:w="34"/>
      </w:tblGrid>
      <w:tr w:rsidR="004A1D98" w:rsidTr="006B47EF">
        <w:tc>
          <w:tcPr>
            <w:tcW w:w="96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A1D98" w:rsidRDefault="004A1D98" w:rsidP="006723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AF184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>проверку знаний Правил плавания по внутренним водным путям Российской Федерации</w:t>
            </w:r>
            <w:r w:rsidR="00291D91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Министерства транспорта России от 19.01.2018 № 19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3CB" w:rsidTr="006B47EF">
        <w:trPr>
          <w:trHeight w:val="718"/>
        </w:trPr>
        <w:tc>
          <w:tcPr>
            <w:tcW w:w="96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6394B" w:rsidRDefault="00B6394B" w:rsidP="00BD43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3CB" w:rsidRDefault="00BD43CB" w:rsidP="00BD43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94B">
              <w:rPr>
                <w:rFonts w:ascii="Times New Roman" w:hAnsi="Times New Roman" w:cs="Times New Roman"/>
                <w:b/>
                <w:sz w:val="24"/>
                <w:szCs w:val="24"/>
              </w:rPr>
              <w:t>При этом прилагаю следующие документы</w:t>
            </w:r>
            <w:r w:rsidR="00AF1842" w:rsidRPr="00AF18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394B" w:rsidRPr="00B6394B" w:rsidRDefault="00B6394B" w:rsidP="00BD43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3CB" w:rsidTr="004A1D98">
        <w:trPr>
          <w:trHeight w:val="703"/>
        </w:trPr>
        <w:tc>
          <w:tcPr>
            <w:tcW w:w="96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D43CB" w:rsidRPr="00BD43CB" w:rsidRDefault="00BD43CB" w:rsidP="00AF18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действительного документа, удостоверяющего личность (паспорт гражданина РФ).</w:t>
            </w:r>
          </w:p>
        </w:tc>
      </w:tr>
      <w:tr w:rsidR="004A1D98" w:rsidTr="004A1D98">
        <w:tc>
          <w:tcPr>
            <w:tcW w:w="96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A1D98" w:rsidRPr="004A1D98" w:rsidRDefault="004A1D98" w:rsidP="00532A6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9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>квалификационного документа (</w:t>
            </w:r>
            <w:r w:rsidRPr="004A1D9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 xml:space="preserve"> или квалификационное</w:t>
            </w:r>
            <w:r w:rsidRPr="004A1D9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  <w:r w:rsidRPr="004A1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A1D98" w:rsidTr="004A1D98">
        <w:tc>
          <w:tcPr>
            <w:tcW w:w="4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98" w:rsidRDefault="004A1D98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D98" w:rsidTr="004A1D98">
        <w:tc>
          <w:tcPr>
            <w:tcW w:w="46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D98" w:rsidRDefault="004A1D98" w:rsidP="004A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B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окончания действия)</w:t>
            </w:r>
          </w:p>
        </w:tc>
      </w:tr>
      <w:tr w:rsidR="002125F9" w:rsidTr="004A1D98">
        <w:trPr>
          <w:gridAfter w:val="1"/>
          <w:wAfter w:w="34" w:type="dxa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25F9" w:rsidRDefault="002125F9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25F9" w:rsidRDefault="002125F9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D0" w:rsidTr="004A1D98">
        <w:trPr>
          <w:gridAfter w:val="1"/>
          <w:wAfter w:w="34" w:type="dxa"/>
        </w:trPr>
        <w:tc>
          <w:tcPr>
            <w:tcW w:w="95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45D0" w:rsidRDefault="006B47EF" w:rsidP="00762FD2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7EF" w:rsidRDefault="006B47EF" w:rsidP="006B47E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7EF" w:rsidRPr="00FC45D0" w:rsidRDefault="006B47EF" w:rsidP="006B47E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26" w:rsidRPr="00465526" w:rsidTr="004A1D98">
        <w:trPr>
          <w:gridAfter w:val="1"/>
          <w:wAfter w:w="34" w:type="dxa"/>
          <w:trHeight w:val="523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5A2" w:rsidRDefault="009005A2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A2" w:rsidRDefault="009005A2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526" w:rsidRPr="00465526" w:rsidRDefault="00465526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26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4518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465526" w:rsidRDefault="00465526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65526" w:rsidRDefault="00716440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65526" w:rsidRPr="0046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разрешаю использование </w:t>
            </w:r>
            <w:proofErr w:type="gramStart"/>
            <w:r w:rsidR="00465526" w:rsidRPr="00465526">
              <w:rPr>
                <w:rFonts w:ascii="Times New Roman" w:hAnsi="Times New Roman" w:cs="Times New Roman"/>
                <w:b/>
                <w:sz w:val="24"/>
                <w:szCs w:val="24"/>
              </w:rPr>
              <w:t>своих</w:t>
            </w:r>
            <w:proofErr w:type="gramEnd"/>
            <w:r w:rsidR="00465526" w:rsidRPr="0046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7AC0" w:rsidRPr="00465526" w:rsidTr="004A1D98">
        <w:trPr>
          <w:gridAfter w:val="1"/>
          <w:wAfter w:w="34" w:type="dxa"/>
          <w:trHeight w:val="138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F57AC0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7AC0" w:rsidRPr="00F57AC0" w:rsidRDefault="00F57AC0" w:rsidP="00F5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7AC0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AC0" w:rsidRPr="00F57AC0" w:rsidRDefault="00F57AC0" w:rsidP="00F5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526" w:rsidRPr="00465526" w:rsidTr="004A1D98">
        <w:trPr>
          <w:gridAfter w:val="1"/>
          <w:wAfter w:w="34" w:type="dxa"/>
        </w:trPr>
        <w:tc>
          <w:tcPr>
            <w:tcW w:w="95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05A2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персональных данных </w:t>
            </w:r>
            <w:r w:rsidR="0090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  <w:r w:rsidR="009005A2" w:rsidRPr="0090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A5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пунктом </w:t>
            </w:r>
            <w:r w:rsidR="00AF1842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7A5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Положения о дипломировании членов экипажей </w:t>
            </w:r>
            <w:r w:rsidR="00AF1842">
              <w:rPr>
                <w:rFonts w:ascii="Times New Roman" w:hAnsi="Times New Roman" w:cs="Times New Roman"/>
                <w:b/>
                <w:sz w:val="24"/>
                <w:szCs w:val="24"/>
              </w:rPr>
              <w:t>судов внутреннего водного транспорта</w:t>
            </w:r>
            <w:r w:rsidR="0090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0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в моих интересах вопросов, связанных с идентификацией моей личности</w:t>
            </w:r>
            <w:r w:rsidR="009005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57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получения </w:t>
            </w:r>
            <w:r w:rsidR="007A532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свидетельства о прохождении проверки знаний Правил плавания по ВВП</w:t>
            </w:r>
            <w:r w:rsidR="009005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5526" w:rsidRDefault="00F57AC0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05A2" w:rsidRPr="00465526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5A2" w:rsidRPr="009005A2" w:rsidTr="004A1D98">
        <w:trPr>
          <w:gridAfter w:val="1"/>
          <w:wAfter w:w="34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005A2" w:rsidRPr="009005A2" w:rsidRDefault="009005A2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5A2" w:rsidRPr="009005A2" w:rsidRDefault="009005A2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5A2" w:rsidRPr="009005A2" w:rsidRDefault="009005A2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5A2" w:rsidRPr="009005A2" w:rsidRDefault="009005A2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05A2" w:rsidRPr="009005A2" w:rsidRDefault="009005A2" w:rsidP="009005A2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5A2" w:rsidRPr="009005A2" w:rsidRDefault="009005A2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05A2" w:rsidRPr="009005A2" w:rsidRDefault="009005A2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5A2" w:rsidRPr="009005A2" w:rsidRDefault="009005A2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RPr="00465526" w:rsidTr="004A1D98">
        <w:trPr>
          <w:gridAfter w:val="1"/>
          <w:wAfter w:w="34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005A2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5A2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5A2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005A2" w:rsidRPr="00465526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05A2" w:rsidRPr="00465526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05A2" w:rsidRPr="00465526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05A2" w:rsidRPr="00465526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5A2" w:rsidRPr="009005A2" w:rsidRDefault="009005A2" w:rsidP="00900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125F9" w:rsidRDefault="002125F9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5A2" w:rsidRDefault="009005A2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704"/>
        <w:gridCol w:w="336"/>
        <w:gridCol w:w="1246"/>
        <w:gridCol w:w="553"/>
        <w:gridCol w:w="425"/>
        <w:gridCol w:w="978"/>
        <w:gridCol w:w="414"/>
        <w:gridCol w:w="281"/>
        <w:gridCol w:w="1814"/>
        <w:gridCol w:w="282"/>
        <w:gridCol w:w="2203"/>
      </w:tblGrid>
      <w:tr w:rsidR="009005A2" w:rsidTr="006B47EF">
        <w:tc>
          <w:tcPr>
            <w:tcW w:w="2518" w:type="dxa"/>
            <w:gridSpan w:val="4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6B47EF">
        <w:tc>
          <w:tcPr>
            <w:tcW w:w="2518" w:type="dxa"/>
            <w:gridSpan w:val="4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595114" w:rsidRPr="009005A2" w:rsidTr="006B4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95114" w:rsidRPr="009005A2" w:rsidRDefault="006B47EF" w:rsidP="0019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114" w:rsidRPr="009005A2" w:rsidRDefault="00595114" w:rsidP="0019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5114" w:rsidRPr="009005A2" w:rsidRDefault="00595114" w:rsidP="0019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114" w:rsidRPr="009005A2" w:rsidRDefault="00595114" w:rsidP="0019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5114" w:rsidRPr="009005A2" w:rsidRDefault="00595114" w:rsidP="0019439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114" w:rsidRPr="009005A2" w:rsidRDefault="00595114" w:rsidP="0019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95114" w:rsidRPr="009005A2" w:rsidRDefault="00595114" w:rsidP="0019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14" w:rsidRPr="00465526" w:rsidTr="006B4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95114" w:rsidRDefault="00595114" w:rsidP="00194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5114" w:rsidRDefault="00595114" w:rsidP="00194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5114" w:rsidRDefault="00595114" w:rsidP="00194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114" w:rsidRPr="00465526" w:rsidRDefault="00595114" w:rsidP="00194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5114" w:rsidRPr="00465526" w:rsidRDefault="00595114" w:rsidP="00194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95114" w:rsidRPr="00465526" w:rsidRDefault="00595114" w:rsidP="00194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95114" w:rsidRPr="009005A2" w:rsidRDefault="00595114" w:rsidP="0019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05A2" w:rsidRPr="002125F9" w:rsidRDefault="009005A2" w:rsidP="00742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05A2" w:rsidRPr="002125F9" w:rsidSect="006B47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63C0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134E"/>
    <w:rsid w:val="00077271"/>
    <w:rsid w:val="002125F9"/>
    <w:rsid w:val="002301D5"/>
    <w:rsid w:val="00291D91"/>
    <w:rsid w:val="00465526"/>
    <w:rsid w:val="004A1D98"/>
    <w:rsid w:val="00532A65"/>
    <w:rsid w:val="00533246"/>
    <w:rsid w:val="00585093"/>
    <w:rsid w:val="00595114"/>
    <w:rsid w:val="005A2F24"/>
    <w:rsid w:val="006276E2"/>
    <w:rsid w:val="006436AB"/>
    <w:rsid w:val="006723B4"/>
    <w:rsid w:val="006B47EF"/>
    <w:rsid w:val="006C4A58"/>
    <w:rsid w:val="00716440"/>
    <w:rsid w:val="00742494"/>
    <w:rsid w:val="00762FD2"/>
    <w:rsid w:val="007A5329"/>
    <w:rsid w:val="00874ED7"/>
    <w:rsid w:val="009005A2"/>
    <w:rsid w:val="00980B43"/>
    <w:rsid w:val="00A17CE8"/>
    <w:rsid w:val="00A6701B"/>
    <w:rsid w:val="00AF1842"/>
    <w:rsid w:val="00B23BB9"/>
    <w:rsid w:val="00B6394B"/>
    <w:rsid w:val="00BD43CB"/>
    <w:rsid w:val="00C13D25"/>
    <w:rsid w:val="00C830DE"/>
    <w:rsid w:val="00D966FA"/>
    <w:rsid w:val="00E611EB"/>
    <w:rsid w:val="00E72464"/>
    <w:rsid w:val="00E731CF"/>
    <w:rsid w:val="00F12F67"/>
    <w:rsid w:val="00F57AC0"/>
    <w:rsid w:val="00F67362"/>
    <w:rsid w:val="00F7586C"/>
    <w:rsid w:val="00FC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8</cp:revision>
  <cp:lastPrinted>2018-11-12T04:57:00Z</cp:lastPrinted>
  <dcterms:created xsi:type="dcterms:W3CDTF">2018-09-11T07:16:00Z</dcterms:created>
  <dcterms:modified xsi:type="dcterms:W3CDTF">2022-03-29T05:57:00Z</dcterms:modified>
</cp:coreProperties>
</file>