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"/>
        <w:gridCol w:w="2126"/>
        <w:gridCol w:w="850"/>
        <w:gridCol w:w="2835"/>
        <w:gridCol w:w="23"/>
      </w:tblGrid>
      <w:tr w:rsidR="00742494" w:rsidRPr="00F02A2C" w:rsidTr="007A7EB3">
        <w:trPr>
          <w:gridAfter w:val="1"/>
          <w:wAfter w:w="23" w:type="dxa"/>
        </w:trPr>
        <w:tc>
          <w:tcPr>
            <w:tcW w:w="3369" w:type="dxa"/>
            <w:vMerge w:val="restart"/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4"/>
          </w:tcPr>
          <w:p w:rsidR="00742494" w:rsidRPr="00C614D1" w:rsidRDefault="00742494" w:rsidP="007A7EB3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614D1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Председателю квалификационной комиссии </w:t>
            </w:r>
          </w:p>
          <w:p w:rsidR="00742494" w:rsidRPr="00C614D1" w:rsidRDefault="00742494" w:rsidP="007A7EB3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614D1">
              <w:rPr>
                <w:rFonts w:ascii="Times New Roman" w:hAnsi="Times New Roman" w:cs="Times New Roman"/>
                <w:sz w:val="26"/>
                <w:szCs w:val="26"/>
              </w:rPr>
              <w:t>ФБУ «Администрация Амурводпуть»</w:t>
            </w:r>
          </w:p>
        </w:tc>
      </w:tr>
      <w:tr w:rsidR="00742494" w:rsidRPr="00F02A2C" w:rsidTr="007A7EB3">
        <w:trPr>
          <w:gridAfter w:val="1"/>
          <w:wAfter w:w="23" w:type="dxa"/>
        </w:trPr>
        <w:tc>
          <w:tcPr>
            <w:tcW w:w="3369" w:type="dxa"/>
            <w:vMerge/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742494" w:rsidRPr="00C614D1" w:rsidRDefault="00742494" w:rsidP="007A7EB3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614D1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5811" w:type="dxa"/>
            <w:gridSpan w:val="3"/>
            <w:tcBorders>
              <w:bottom w:val="single" w:sz="4" w:space="0" w:color="000000" w:themeColor="text1"/>
            </w:tcBorders>
          </w:tcPr>
          <w:p w:rsidR="00742494" w:rsidRPr="00C614D1" w:rsidRDefault="00742494" w:rsidP="007A7EB3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2494" w:rsidRPr="00F02A2C" w:rsidTr="007A7EB3">
        <w:trPr>
          <w:gridAfter w:val="1"/>
          <w:wAfter w:w="23" w:type="dxa"/>
        </w:trPr>
        <w:tc>
          <w:tcPr>
            <w:tcW w:w="3369" w:type="dxa"/>
            <w:vMerge/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gridSpan w:val="3"/>
          </w:tcPr>
          <w:p w:rsidR="00742494" w:rsidRPr="00F02A2C" w:rsidRDefault="00742494" w:rsidP="007A7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742494" w:rsidRPr="00F02A2C" w:rsidTr="007A7EB3">
        <w:trPr>
          <w:gridAfter w:val="1"/>
          <w:wAfter w:w="23" w:type="dxa"/>
        </w:trPr>
        <w:tc>
          <w:tcPr>
            <w:tcW w:w="3369" w:type="dxa"/>
            <w:vMerge/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4"/>
            <w:tcBorders>
              <w:bottom w:val="single" w:sz="4" w:space="0" w:color="000000" w:themeColor="text1"/>
            </w:tcBorders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94" w:rsidRPr="00F02A2C" w:rsidTr="007A7EB3">
        <w:trPr>
          <w:trHeight w:val="487"/>
        </w:trPr>
        <w:tc>
          <w:tcPr>
            <w:tcW w:w="3369" w:type="dxa"/>
            <w:vMerge/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</w:tcBorders>
            <w:vAlign w:val="bottom"/>
          </w:tcPr>
          <w:p w:rsidR="00742494" w:rsidRPr="00C614D1" w:rsidRDefault="00742494" w:rsidP="007A7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14D1">
              <w:rPr>
                <w:rFonts w:ascii="Times New Roman" w:hAnsi="Times New Roman" w:cs="Times New Roman"/>
                <w:sz w:val="26"/>
                <w:szCs w:val="26"/>
              </w:rPr>
              <w:t>Проживающий по адресу: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</w:tcBorders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94" w:rsidRPr="00F02A2C" w:rsidTr="007A7EB3">
        <w:trPr>
          <w:gridAfter w:val="1"/>
          <w:wAfter w:w="23" w:type="dxa"/>
          <w:trHeight w:val="423"/>
        </w:trPr>
        <w:tc>
          <w:tcPr>
            <w:tcW w:w="3369" w:type="dxa"/>
            <w:vMerge/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94" w:rsidRPr="00F02A2C" w:rsidTr="007A7EB3">
        <w:trPr>
          <w:gridAfter w:val="1"/>
          <w:wAfter w:w="23" w:type="dxa"/>
          <w:trHeight w:val="415"/>
        </w:trPr>
        <w:tc>
          <w:tcPr>
            <w:tcW w:w="3369" w:type="dxa"/>
            <w:vMerge/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94" w:rsidRPr="00F02A2C" w:rsidTr="007A7EB3">
        <w:trPr>
          <w:gridAfter w:val="1"/>
          <w:wAfter w:w="23" w:type="dxa"/>
        </w:trPr>
        <w:tc>
          <w:tcPr>
            <w:tcW w:w="3369" w:type="dxa"/>
            <w:vMerge/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000000" w:themeColor="text1"/>
            </w:tcBorders>
          </w:tcPr>
          <w:p w:rsidR="00742494" w:rsidRPr="00F02A2C" w:rsidRDefault="00742494" w:rsidP="007A7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теплохода)</w:t>
            </w:r>
          </w:p>
        </w:tc>
      </w:tr>
      <w:tr w:rsidR="00742494" w:rsidRPr="00F02A2C" w:rsidTr="007A7EB3">
        <w:trPr>
          <w:gridAfter w:val="1"/>
          <w:wAfter w:w="23" w:type="dxa"/>
        </w:trPr>
        <w:tc>
          <w:tcPr>
            <w:tcW w:w="3369" w:type="dxa"/>
            <w:vMerge/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4"/>
            <w:tcBorders>
              <w:bottom w:val="single" w:sz="4" w:space="0" w:color="000000" w:themeColor="text1"/>
            </w:tcBorders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94" w:rsidRPr="00F02A2C" w:rsidTr="007A7EB3">
        <w:trPr>
          <w:gridAfter w:val="1"/>
          <w:wAfter w:w="23" w:type="dxa"/>
        </w:trPr>
        <w:tc>
          <w:tcPr>
            <w:tcW w:w="3369" w:type="dxa"/>
            <w:vMerge/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000000" w:themeColor="text1"/>
            </w:tcBorders>
          </w:tcPr>
          <w:p w:rsidR="00742494" w:rsidRPr="00F02A2C" w:rsidRDefault="00742494" w:rsidP="007A7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2C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742494" w:rsidRPr="00F02A2C" w:rsidTr="007A7EB3">
        <w:trPr>
          <w:gridAfter w:val="1"/>
          <w:wAfter w:w="23" w:type="dxa"/>
          <w:trHeight w:val="340"/>
        </w:trPr>
        <w:tc>
          <w:tcPr>
            <w:tcW w:w="3369" w:type="dxa"/>
            <w:vMerge/>
          </w:tcPr>
          <w:p w:rsidR="00742494" w:rsidRPr="00F02A2C" w:rsidRDefault="00742494" w:rsidP="007A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742494" w:rsidRPr="00C614D1" w:rsidRDefault="00742494" w:rsidP="007A7EB3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614D1">
              <w:rPr>
                <w:rFonts w:ascii="Times New Roman" w:hAnsi="Times New Roman" w:cs="Times New Roman"/>
                <w:sz w:val="26"/>
                <w:szCs w:val="26"/>
              </w:rPr>
              <w:t>Контактный телефон:</w:t>
            </w:r>
          </w:p>
        </w:tc>
        <w:tc>
          <w:tcPr>
            <w:tcW w:w="3685" w:type="dxa"/>
            <w:gridSpan w:val="2"/>
            <w:tcBorders>
              <w:bottom w:val="single" w:sz="4" w:space="0" w:color="000000" w:themeColor="text1"/>
            </w:tcBorders>
          </w:tcPr>
          <w:p w:rsidR="00742494" w:rsidRPr="00C614D1" w:rsidRDefault="00742494" w:rsidP="007A7E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276E2" w:rsidRDefault="006276E2">
      <w:pPr>
        <w:rPr>
          <w:rFonts w:ascii="Times New Roman" w:hAnsi="Times New Roman" w:cs="Times New Roman"/>
          <w:sz w:val="24"/>
          <w:szCs w:val="24"/>
        </w:rPr>
      </w:pPr>
    </w:p>
    <w:p w:rsidR="009420C5" w:rsidRDefault="009420C5" w:rsidP="00212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20C5" w:rsidRDefault="009420C5" w:rsidP="00212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5F9" w:rsidRPr="002125F9" w:rsidRDefault="00742494" w:rsidP="002125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125F9" w:rsidRPr="002125F9">
        <w:rPr>
          <w:rFonts w:ascii="Times New Roman" w:hAnsi="Times New Roman" w:cs="Times New Roman"/>
          <w:sz w:val="24"/>
          <w:szCs w:val="24"/>
        </w:rPr>
        <w:t>АЯВЛЕНИЕ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50"/>
        <w:gridCol w:w="709"/>
        <w:gridCol w:w="283"/>
        <w:gridCol w:w="1843"/>
        <w:gridCol w:w="425"/>
        <w:gridCol w:w="993"/>
        <w:gridCol w:w="141"/>
        <w:gridCol w:w="284"/>
        <w:gridCol w:w="1701"/>
        <w:gridCol w:w="425"/>
        <w:gridCol w:w="284"/>
        <w:gridCol w:w="2234"/>
        <w:gridCol w:w="34"/>
      </w:tblGrid>
      <w:tr w:rsidR="004A1D98" w:rsidTr="006B47EF">
        <w:tc>
          <w:tcPr>
            <w:tcW w:w="96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A1D98" w:rsidRDefault="004A1D98" w:rsidP="006723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AF184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532A65">
              <w:rPr>
                <w:rFonts w:ascii="Times New Roman" w:hAnsi="Times New Roman" w:cs="Times New Roman"/>
                <w:sz w:val="24"/>
                <w:szCs w:val="24"/>
              </w:rPr>
              <w:t>проверку знаний Правил плавания по внутренним водным путям Российской Федерации</w:t>
            </w:r>
            <w:r w:rsidR="00291D91">
              <w:rPr>
                <w:rFonts w:ascii="Times New Roman" w:hAnsi="Times New Roman" w:cs="Times New Roman"/>
                <w:sz w:val="24"/>
                <w:szCs w:val="24"/>
              </w:rPr>
              <w:t>, утвержденных приказом Министерства транспорта России от 19.01.2018 № 19</w:t>
            </w:r>
            <w:r w:rsidR="00532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43CB" w:rsidTr="006B47EF">
        <w:trPr>
          <w:trHeight w:val="718"/>
        </w:trPr>
        <w:tc>
          <w:tcPr>
            <w:tcW w:w="96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6394B" w:rsidRDefault="00B6394B" w:rsidP="00BD43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3CB" w:rsidRDefault="00BD43CB" w:rsidP="00BD43C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394B">
              <w:rPr>
                <w:rFonts w:ascii="Times New Roman" w:hAnsi="Times New Roman" w:cs="Times New Roman"/>
                <w:b/>
                <w:sz w:val="24"/>
                <w:szCs w:val="24"/>
              </w:rPr>
              <w:t>При этом прилагаю следующие документы</w:t>
            </w:r>
            <w:r w:rsidR="00AF1842" w:rsidRPr="00AF18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6394B" w:rsidRPr="00B6394B" w:rsidRDefault="00B6394B" w:rsidP="00BD43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3CB" w:rsidTr="004A1D98">
        <w:trPr>
          <w:trHeight w:val="703"/>
        </w:trPr>
        <w:tc>
          <w:tcPr>
            <w:tcW w:w="96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43CB" w:rsidRPr="00BD43CB" w:rsidRDefault="00BD43CB" w:rsidP="00AF184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действительного документа, удостоверяющего личность (паспорт гражданина РФ).</w:t>
            </w:r>
          </w:p>
        </w:tc>
      </w:tr>
      <w:tr w:rsidR="004A1D98" w:rsidTr="004A1D98">
        <w:tc>
          <w:tcPr>
            <w:tcW w:w="96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A1D98" w:rsidRPr="004A1D98" w:rsidRDefault="004A1D98" w:rsidP="00532A65">
            <w:pPr>
              <w:pStyle w:val="a4"/>
              <w:numPr>
                <w:ilvl w:val="0"/>
                <w:numId w:val="1"/>
              </w:numPr>
              <w:tabs>
                <w:tab w:val="left" w:pos="33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98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532A65">
              <w:rPr>
                <w:rFonts w:ascii="Times New Roman" w:hAnsi="Times New Roman" w:cs="Times New Roman"/>
                <w:sz w:val="24"/>
                <w:szCs w:val="24"/>
              </w:rPr>
              <w:t>квалификационного докумен</w:t>
            </w:r>
            <w:bookmarkStart w:id="0" w:name="_GoBack"/>
            <w:bookmarkEnd w:id="0"/>
            <w:r w:rsidR="00532A65">
              <w:rPr>
                <w:rFonts w:ascii="Times New Roman" w:hAnsi="Times New Roman" w:cs="Times New Roman"/>
                <w:sz w:val="24"/>
                <w:szCs w:val="24"/>
              </w:rPr>
              <w:t>та (</w:t>
            </w:r>
            <w:r w:rsidRPr="004A1D9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532A65">
              <w:rPr>
                <w:rFonts w:ascii="Times New Roman" w:hAnsi="Times New Roman" w:cs="Times New Roman"/>
                <w:sz w:val="24"/>
                <w:szCs w:val="24"/>
              </w:rPr>
              <w:t xml:space="preserve"> или квалификационное</w:t>
            </w:r>
            <w:r w:rsidRPr="004A1D98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</w:t>
            </w:r>
            <w:r w:rsidR="00532A65"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  <w:r w:rsidRPr="004A1D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4A1D98" w:rsidTr="009420C5">
        <w:trPr>
          <w:trHeight w:val="603"/>
        </w:trPr>
        <w:tc>
          <w:tcPr>
            <w:tcW w:w="46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D98" w:rsidRDefault="004A1D98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1D98" w:rsidRPr="006436AB" w:rsidRDefault="004A1D98" w:rsidP="006436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D98" w:rsidRPr="006436AB" w:rsidRDefault="004A1D98" w:rsidP="006436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1D98" w:rsidRPr="006436AB" w:rsidRDefault="004A1D98" w:rsidP="006436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D98" w:rsidRPr="006436AB" w:rsidRDefault="004A1D98" w:rsidP="006436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1D98" w:rsidTr="004A1D98">
        <w:tc>
          <w:tcPr>
            <w:tcW w:w="46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1D98" w:rsidRDefault="004A1D98" w:rsidP="004A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A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6436A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proofErr w:type="gramEnd"/>
            <w:r w:rsidRPr="006436AB">
              <w:rPr>
                <w:rFonts w:ascii="Times New Roman" w:hAnsi="Times New Roman" w:cs="Times New Roman"/>
                <w:sz w:val="16"/>
                <w:szCs w:val="16"/>
              </w:rPr>
              <w:t xml:space="preserve"> должности)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1D98" w:rsidRPr="006436AB" w:rsidRDefault="004A1D98" w:rsidP="006436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D98" w:rsidRPr="006436AB" w:rsidRDefault="004A1D98" w:rsidP="006436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(номер)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1D98" w:rsidRPr="006436AB" w:rsidRDefault="004A1D98" w:rsidP="006436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D98" w:rsidRPr="006436AB" w:rsidRDefault="004A1D98" w:rsidP="006436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 окончания действия)</w:t>
            </w:r>
          </w:p>
        </w:tc>
      </w:tr>
      <w:tr w:rsidR="002125F9" w:rsidTr="004A1D98">
        <w:trPr>
          <w:gridAfter w:val="1"/>
          <w:wAfter w:w="34" w:type="dxa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25F9" w:rsidRDefault="002125F9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25F9" w:rsidRDefault="002125F9" w:rsidP="00212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D0" w:rsidTr="004A1D98">
        <w:trPr>
          <w:gridAfter w:val="1"/>
          <w:wAfter w:w="34" w:type="dxa"/>
        </w:trPr>
        <w:tc>
          <w:tcPr>
            <w:tcW w:w="95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C45D0" w:rsidRDefault="006B47EF" w:rsidP="00762FD2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7EF" w:rsidRDefault="006B47EF" w:rsidP="006B47EF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7EF" w:rsidRPr="00FC45D0" w:rsidRDefault="006B47EF" w:rsidP="006B47EF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0C5" w:rsidRPr="009005A2" w:rsidTr="009420C5">
        <w:trPr>
          <w:gridAfter w:val="1"/>
          <w:wAfter w:w="34" w:type="dxa"/>
        </w:trPr>
        <w:tc>
          <w:tcPr>
            <w:tcW w:w="45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20C5" w:rsidRPr="009005A2" w:rsidRDefault="009420C5" w:rsidP="0090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20C5" w:rsidRPr="009005A2" w:rsidRDefault="009420C5" w:rsidP="0090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20C5" w:rsidRPr="009005A2" w:rsidRDefault="009420C5" w:rsidP="0090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A2" w:rsidRPr="00465526" w:rsidTr="009420C5">
        <w:trPr>
          <w:gridAfter w:val="1"/>
          <w:wAfter w:w="34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5A2" w:rsidRDefault="009005A2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5A2" w:rsidRDefault="009005A2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5A2" w:rsidRDefault="009005A2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5A2" w:rsidRPr="009420C5" w:rsidRDefault="009420C5" w:rsidP="009005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20C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420C5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proofErr w:type="gramEnd"/>
            <w:r w:rsidRPr="009420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5A2" w:rsidRPr="00465526" w:rsidRDefault="009005A2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05A2" w:rsidRPr="00465526" w:rsidRDefault="009005A2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5A2" w:rsidRPr="00465526" w:rsidRDefault="009005A2" w:rsidP="00900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5A2" w:rsidRPr="009005A2" w:rsidRDefault="009005A2" w:rsidP="00942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5A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="009420C5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  <w:proofErr w:type="gramEnd"/>
            <w:r w:rsidR="009420C5">
              <w:rPr>
                <w:rFonts w:ascii="Times New Roman" w:hAnsi="Times New Roman" w:cs="Times New Roman"/>
                <w:sz w:val="16"/>
                <w:szCs w:val="16"/>
              </w:rPr>
              <w:t>, имя, отчество</w:t>
            </w:r>
            <w:r w:rsidRPr="009005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2125F9" w:rsidRDefault="002125F9" w:rsidP="002125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5A2" w:rsidRDefault="009005A2" w:rsidP="002125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5A2" w:rsidRPr="002125F9" w:rsidRDefault="009005A2" w:rsidP="007424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05A2" w:rsidRPr="002125F9" w:rsidSect="006B47E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E41F1"/>
    <w:multiLevelType w:val="hybridMultilevel"/>
    <w:tmpl w:val="63C02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5F9"/>
    <w:rsid w:val="00020A90"/>
    <w:rsid w:val="0003134E"/>
    <w:rsid w:val="00077271"/>
    <w:rsid w:val="000B06E1"/>
    <w:rsid w:val="002125F9"/>
    <w:rsid w:val="002301D5"/>
    <w:rsid w:val="00291D91"/>
    <w:rsid w:val="00465526"/>
    <w:rsid w:val="004A1D98"/>
    <w:rsid w:val="00532A65"/>
    <w:rsid w:val="00533246"/>
    <w:rsid w:val="00585093"/>
    <w:rsid w:val="00595114"/>
    <w:rsid w:val="005A2F24"/>
    <w:rsid w:val="006276E2"/>
    <w:rsid w:val="006436AB"/>
    <w:rsid w:val="006723B4"/>
    <w:rsid w:val="006B47EF"/>
    <w:rsid w:val="006C4A58"/>
    <w:rsid w:val="00716440"/>
    <w:rsid w:val="00742494"/>
    <w:rsid w:val="00762FD2"/>
    <w:rsid w:val="007A5329"/>
    <w:rsid w:val="00874ED7"/>
    <w:rsid w:val="009005A2"/>
    <w:rsid w:val="009420C5"/>
    <w:rsid w:val="00980B43"/>
    <w:rsid w:val="00A17CE8"/>
    <w:rsid w:val="00A6701B"/>
    <w:rsid w:val="00AF1842"/>
    <w:rsid w:val="00B23BB9"/>
    <w:rsid w:val="00B6394B"/>
    <w:rsid w:val="00BD43CB"/>
    <w:rsid w:val="00C13D25"/>
    <w:rsid w:val="00C830DE"/>
    <w:rsid w:val="00D966FA"/>
    <w:rsid w:val="00E611EB"/>
    <w:rsid w:val="00E72464"/>
    <w:rsid w:val="00E731CF"/>
    <w:rsid w:val="00F12F67"/>
    <w:rsid w:val="00F57AC0"/>
    <w:rsid w:val="00F67362"/>
    <w:rsid w:val="00F7586C"/>
    <w:rsid w:val="00FC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AB5B1-7503-40C1-92B8-F71ADEBB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КосицынаИФ</dc:creator>
  <cp:lastModifiedBy>КОСИЦИНА ИРИНА ФЕДОРОВНА</cp:lastModifiedBy>
  <cp:revision>10</cp:revision>
  <cp:lastPrinted>2018-11-12T04:57:00Z</cp:lastPrinted>
  <dcterms:created xsi:type="dcterms:W3CDTF">2018-09-11T07:16:00Z</dcterms:created>
  <dcterms:modified xsi:type="dcterms:W3CDTF">2025-09-03T00:57:00Z</dcterms:modified>
</cp:coreProperties>
</file>