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14" w:rsidRDefault="008C5C16" w:rsidP="008C5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1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tbl>
      <w:tblPr>
        <w:tblW w:w="942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984"/>
        <w:gridCol w:w="1700"/>
        <w:gridCol w:w="851"/>
        <w:gridCol w:w="1135"/>
        <w:gridCol w:w="425"/>
        <w:gridCol w:w="2356"/>
      </w:tblGrid>
      <w:tr w:rsidR="008C5C16" w:rsidTr="008C5C16">
        <w:trPr>
          <w:trHeight w:val="664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C16" w:rsidRPr="006B6878" w:rsidRDefault="00761115" w:rsidP="00761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 с</w:t>
            </w:r>
            <w:r w:rsidR="008C5C16" w:rsidRPr="006B6878">
              <w:rPr>
                <w:rFonts w:ascii="Times New Roman" w:hAnsi="Times New Roman" w:cs="Times New Roman"/>
                <w:b/>
                <w:sz w:val="24"/>
                <w:szCs w:val="24"/>
              </w:rPr>
              <w:t>убъект персональных данных,</w:t>
            </w:r>
          </w:p>
        </w:tc>
      </w:tr>
      <w:tr w:rsidR="008C5C16" w:rsidTr="008C5C16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5C16" w:rsidRPr="006B6878" w:rsidRDefault="008C5C16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</w:tr>
      <w:tr w:rsidR="008C5C16" w:rsidTr="006B6878">
        <w:trPr>
          <w:trHeight w:val="242"/>
        </w:trPr>
        <w:tc>
          <w:tcPr>
            <w:tcW w:w="94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C5C16" w:rsidRPr="006B6878" w:rsidRDefault="008C5C16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gramEnd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, имя, отчество полностью)</w:t>
            </w:r>
          </w:p>
        </w:tc>
      </w:tr>
      <w:tr w:rsidR="006B6878" w:rsidRPr="006B6878" w:rsidTr="00C95C82">
        <w:trPr>
          <w:trHeight w:val="367"/>
        </w:trPr>
        <w:tc>
          <w:tcPr>
            <w:tcW w:w="4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878" w:rsidRPr="006B6878" w:rsidRDefault="006B6878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878" w:rsidRPr="006B6878" w:rsidRDefault="006B6878" w:rsidP="006B68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87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878" w:rsidRPr="006B6878" w:rsidRDefault="006B6878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878" w:rsidRPr="006B6878" w:rsidRDefault="006B6878" w:rsidP="006B6878">
            <w:pPr>
              <w:spacing w:after="0" w:line="240" w:lineRule="auto"/>
              <w:ind w:left="-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878" w:rsidRPr="00606DE2" w:rsidRDefault="006B6878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6B6878" w:rsidTr="006B6878">
        <w:trPr>
          <w:trHeight w:val="138"/>
        </w:trPr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документа, удостоверяющего личность)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878" w:rsidRPr="006B6878" w:rsidTr="006B6878">
        <w:trPr>
          <w:trHeight w:val="32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878" w:rsidRPr="006B6878" w:rsidRDefault="006B6878" w:rsidP="00A6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87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45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6B6878" w:rsidRPr="00C95C82" w:rsidRDefault="006B6878" w:rsidP="00407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</w:tr>
      <w:tr w:rsidR="006B6878" w:rsidTr="006B6878">
        <w:trPr>
          <w:trHeight w:val="23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1" w:type="dxa"/>
            <w:gridSpan w:val="6"/>
            <w:tcBorders>
              <w:left w:val="nil"/>
              <w:bottom w:val="nil"/>
              <w:right w:val="nil"/>
            </w:tcBorders>
          </w:tcPr>
          <w:p w:rsidR="006B6878" w:rsidRPr="006B6878" w:rsidRDefault="006B6878" w:rsidP="006B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кем</w:t>
            </w:r>
            <w:proofErr w:type="gramEnd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 xml:space="preserve"> и когда)</w:t>
            </w:r>
          </w:p>
        </w:tc>
      </w:tr>
      <w:tr w:rsidR="008C5C16" w:rsidRPr="006B6878" w:rsidTr="006B6878">
        <w:trPr>
          <w:trHeight w:val="305"/>
        </w:trPr>
        <w:tc>
          <w:tcPr>
            <w:tcW w:w="942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5C16" w:rsidRPr="006B6878" w:rsidRDefault="008C5C16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C82" w:rsidRPr="006B6878" w:rsidTr="00C95C82">
        <w:trPr>
          <w:trHeight w:val="375"/>
        </w:trPr>
        <w:tc>
          <w:tcPr>
            <w:tcW w:w="295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C95C82" w:rsidRPr="006B6878" w:rsidRDefault="00C95C82" w:rsidP="00A64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C82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C95C8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46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95C82" w:rsidRPr="00C95C82" w:rsidRDefault="00C95C82" w:rsidP="00C9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</w:tr>
      <w:tr w:rsidR="008C5C16" w:rsidRPr="006B6878" w:rsidTr="00C95C82">
        <w:trPr>
          <w:trHeight w:val="420"/>
        </w:trPr>
        <w:tc>
          <w:tcPr>
            <w:tcW w:w="942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8C5C16" w:rsidRPr="006B6878" w:rsidRDefault="008C5C16" w:rsidP="008C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4B64" w:rsidRDefault="00D74B64" w:rsidP="00D74B64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D74B64" w:rsidRDefault="00D74B64" w:rsidP="00D74B64">
      <w:pPr>
        <w:pStyle w:val="a5"/>
        <w:spacing w:before="0" w:beforeAutospacing="0" w:after="0" w:afterAutospacing="0" w:line="288" w:lineRule="atLeast"/>
        <w:ind w:firstLine="540"/>
        <w:jc w:val="both"/>
      </w:pPr>
      <w:proofErr w:type="gramStart"/>
      <w:r>
        <w:t>в</w:t>
      </w:r>
      <w:proofErr w:type="gramEnd"/>
      <w:r>
        <w:t xml:space="preserve"> лице представителя субъекта персональных данных </w:t>
      </w:r>
      <w:r w:rsidRPr="00EB0978">
        <w:rPr>
          <w:b/>
          <w:i/>
        </w:rPr>
        <w:t>(заполняется в случае получения согласия от представителя субъекта персональных данных)</w:t>
      </w:r>
      <w:bookmarkStart w:id="0" w:name="_GoBack"/>
      <w:bookmarkEnd w:id="0"/>
    </w:p>
    <w:tbl>
      <w:tblPr>
        <w:tblW w:w="942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984"/>
        <w:gridCol w:w="1700"/>
        <w:gridCol w:w="851"/>
        <w:gridCol w:w="1135"/>
        <w:gridCol w:w="425"/>
        <w:gridCol w:w="2356"/>
      </w:tblGrid>
      <w:tr w:rsidR="00D74B64" w:rsidTr="00D74B64">
        <w:trPr>
          <w:trHeight w:val="80"/>
        </w:trPr>
        <w:tc>
          <w:tcPr>
            <w:tcW w:w="9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</w:tr>
      <w:tr w:rsidR="00D74B64" w:rsidTr="00D00B1F">
        <w:trPr>
          <w:trHeight w:val="242"/>
        </w:trPr>
        <w:tc>
          <w:tcPr>
            <w:tcW w:w="94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gramEnd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, имя, отчество полностью)</w:t>
            </w:r>
          </w:p>
        </w:tc>
      </w:tr>
      <w:tr w:rsidR="00D74B64" w:rsidRPr="006B6878" w:rsidTr="00D00B1F">
        <w:trPr>
          <w:trHeight w:val="367"/>
        </w:trPr>
        <w:tc>
          <w:tcPr>
            <w:tcW w:w="4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87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ind w:left="-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B64" w:rsidRPr="00606DE2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D74B64" w:rsidTr="00D00B1F">
        <w:trPr>
          <w:trHeight w:val="138"/>
        </w:trPr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End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документа, удостоверяющего личность)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B64" w:rsidRPr="006B6878" w:rsidTr="00D00B1F">
        <w:trPr>
          <w:trHeight w:val="32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87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45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74B64" w:rsidRPr="00C95C82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</w:tr>
      <w:tr w:rsidR="00D74B64" w:rsidTr="00D00B1F">
        <w:trPr>
          <w:trHeight w:val="23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1" w:type="dxa"/>
            <w:gridSpan w:val="6"/>
            <w:tcBorders>
              <w:left w:val="nil"/>
              <w:bottom w:val="nil"/>
              <w:right w:val="nil"/>
            </w:tcBorders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>кем</w:t>
            </w:r>
            <w:proofErr w:type="gramEnd"/>
            <w:r w:rsidRPr="006B6878">
              <w:rPr>
                <w:rFonts w:ascii="Times New Roman" w:hAnsi="Times New Roman" w:cs="Times New Roman"/>
                <w:sz w:val="16"/>
                <w:szCs w:val="16"/>
              </w:rPr>
              <w:t xml:space="preserve"> и когда)</w:t>
            </w:r>
          </w:p>
        </w:tc>
      </w:tr>
      <w:tr w:rsidR="00D74B64" w:rsidRPr="006B6878" w:rsidTr="00D00B1F">
        <w:trPr>
          <w:trHeight w:val="305"/>
        </w:trPr>
        <w:tc>
          <w:tcPr>
            <w:tcW w:w="942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B64" w:rsidRPr="006B6878" w:rsidTr="00D74B64">
        <w:trPr>
          <w:trHeight w:val="375"/>
        </w:trPr>
        <w:tc>
          <w:tcPr>
            <w:tcW w:w="295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C82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C95C8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46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74B64" w:rsidRPr="00C95C82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</w:tr>
      <w:tr w:rsidR="00D74B64" w:rsidRPr="006B6878" w:rsidTr="00D74B64">
        <w:trPr>
          <w:trHeight w:val="420"/>
        </w:trPr>
        <w:tc>
          <w:tcPr>
            <w:tcW w:w="9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B64" w:rsidRPr="006B6878" w:rsidTr="00D74B64">
        <w:trPr>
          <w:trHeight w:val="420"/>
        </w:trPr>
        <w:tc>
          <w:tcPr>
            <w:tcW w:w="9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4B64" w:rsidRPr="006B6878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B64" w:rsidRPr="006B6878" w:rsidTr="00D74B64">
        <w:trPr>
          <w:trHeight w:val="420"/>
        </w:trPr>
        <w:tc>
          <w:tcPr>
            <w:tcW w:w="94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B64" w:rsidRPr="00D74B64" w:rsidRDefault="00D74B64" w:rsidP="00D0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B6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74B64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  <w:proofErr w:type="gramEnd"/>
            <w:r w:rsidRPr="00D74B64">
              <w:rPr>
                <w:rFonts w:ascii="Times New Roman" w:hAnsi="Times New Roman" w:cs="Times New Roman"/>
                <w:sz w:val="18"/>
                <w:szCs w:val="18"/>
              </w:rPr>
              <w:t xml:space="preserve"> доверенности или иного документа, подтверждающего полномочия представителя)</w:t>
            </w:r>
          </w:p>
        </w:tc>
      </w:tr>
    </w:tbl>
    <w:p w:rsidR="00761115" w:rsidRDefault="00761115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статьей 9 Федерального закона от 27.07.2006 № 152-ФЗ «О персональных данных» даю </w:t>
      </w:r>
      <w:r w:rsidR="00D60EC2">
        <w:rPr>
          <w:rFonts w:ascii="Times New Roman" w:hAnsi="Times New Roman" w:cs="Times New Roman"/>
          <w:b/>
          <w:sz w:val="24"/>
          <w:szCs w:val="24"/>
        </w:rPr>
        <w:t>конкретное, предметное, информированное, сознательное и однозначное согласие на обработку своих персональных данных.</w:t>
      </w:r>
    </w:p>
    <w:p w:rsidR="00C95C82" w:rsidRDefault="00C95C82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и адрес оператора, получающего согласие субъекта персональных данных:</w:t>
      </w:r>
    </w:p>
    <w:p w:rsidR="00C95C82" w:rsidRDefault="00C95C82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5C82">
        <w:rPr>
          <w:rFonts w:ascii="Times New Roman" w:hAnsi="Times New Roman" w:cs="Times New Roman"/>
          <w:sz w:val="24"/>
          <w:szCs w:val="24"/>
        </w:rPr>
        <w:t>Федеральное бюджетное учреждение «Администрация Амурского бассейна внутренних водных путей» (ФБУ «Администрация Амурводпуть»), ИНН 2721000410, 680020, г. Хабаровск, пер. Гражданский д. 12</w:t>
      </w:r>
      <w:r w:rsidR="00D60EC2">
        <w:rPr>
          <w:rFonts w:ascii="Times New Roman" w:hAnsi="Times New Roman" w:cs="Times New Roman"/>
          <w:sz w:val="24"/>
          <w:szCs w:val="24"/>
        </w:rPr>
        <w:t xml:space="preserve"> (далее – Оператор).</w:t>
      </w:r>
    </w:p>
    <w:p w:rsidR="00D60EC2" w:rsidRDefault="00D60EC2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D60EC2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оператором является </w:t>
      </w:r>
      <w:r w:rsidR="00842FAC">
        <w:rPr>
          <w:rFonts w:ascii="Times New Roman" w:hAnsi="Times New Roman" w:cs="Times New Roman"/>
          <w:sz w:val="24"/>
          <w:szCs w:val="24"/>
        </w:rPr>
        <w:t>оформление и выдача</w:t>
      </w:r>
      <w:r w:rsidRPr="00D60EC2">
        <w:rPr>
          <w:rFonts w:ascii="Times New Roman" w:hAnsi="Times New Roman" w:cs="Times New Roman"/>
          <w:sz w:val="24"/>
          <w:szCs w:val="24"/>
        </w:rPr>
        <w:t xml:space="preserve"> квалификационного документа </w:t>
      </w:r>
      <w:r w:rsidR="00842FAC">
        <w:rPr>
          <w:rFonts w:ascii="Times New Roman" w:hAnsi="Times New Roman" w:cs="Times New Roman"/>
          <w:sz w:val="24"/>
          <w:szCs w:val="24"/>
        </w:rPr>
        <w:t xml:space="preserve">(или свидетельства) </w:t>
      </w:r>
      <w:r w:rsidRPr="00D60EC2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дипломировании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членов экипажей судов внутреннего водного транспорта, утвержденного приказом Минтранса России от 12.03.2018 № 87. </w:t>
      </w:r>
    </w:p>
    <w:p w:rsidR="00DB0C75" w:rsidRPr="00DB0C75" w:rsidRDefault="00DB0C75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7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D60EC2">
        <w:rPr>
          <w:rFonts w:ascii="Times New Roman" w:hAnsi="Times New Roman" w:cs="Times New Roman"/>
          <w:b/>
          <w:sz w:val="24"/>
          <w:szCs w:val="24"/>
        </w:rPr>
        <w:t xml:space="preserve">моих </w:t>
      </w:r>
      <w:r w:rsidRPr="00DB0C75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данных, на обработку которых </w:t>
      </w:r>
      <w:r w:rsidR="00D60EC2">
        <w:rPr>
          <w:rFonts w:ascii="Times New Roman" w:hAnsi="Times New Roman" w:cs="Times New Roman"/>
          <w:b/>
          <w:sz w:val="24"/>
          <w:szCs w:val="24"/>
        </w:rPr>
        <w:t>я даю согласие</w:t>
      </w:r>
      <w:r w:rsidRPr="00DB0C75">
        <w:rPr>
          <w:rFonts w:ascii="Times New Roman" w:hAnsi="Times New Roman" w:cs="Times New Roman"/>
          <w:b/>
          <w:sz w:val="24"/>
          <w:szCs w:val="24"/>
        </w:rPr>
        <w:t>:</w:t>
      </w:r>
    </w:p>
    <w:p w:rsidR="006A1CE5" w:rsidRDefault="00DB0C75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отчество, </w:t>
      </w:r>
      <w:r w:rsidR="00864EB3">
        <w:rPr>
          <w:rFonts w:ascii="Times New Roman" w:hAnsi="Times New Roman" w:cs="Times New Roman"/>
          <w:sz w:val="24"/>
          <w:szCs w:val="24"/>
        </w:rPr>
        <w:t>дата рождения</w:t>
      </w:r>
      <w:r w:rsidR="006A1CE5">
        <w:rPr>
          <w:rFonts w:ascii="Times New Roman" w:hAnsi="Times New Roman" w:cs="Times New Roman"/>
          <w:sz w:val="24"/>
          <w:szCs w:val="24"/>
        </w:rPr>
        <w:t>;</w:t>
      </w:r>
    </w:p>
    <w:p w:rsidR="00DB0C75" w:rsidRDefault="006A1CE5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0EC2">
        <w:rPr>
          <w:rFonts w:ascii="Times New Roman" w:hAnsi="Times New Roman" w:cs="Times New Roman"/>
          <w:sz w:val="24"/>
          <w:szCs w:val="24"/>
        </w:rPr>
        <w:t>адрес регистрации по месту жительства, адрес фактического проживания</w:t>
      </w:r>
      <w:r w:rsidR="00864EB3">
        <w:rPr>
          <w:rFonts w:ascii="Times New Roman" w:hAnsi="Times New Roman" w:cs="Times New Roman"/>
          <w:sz w:val="24"/>
          <w:szCs w:val="24"/>
        </w:rPr>
        <w:t>;</w:t>
      </w:r>
    </w:p>
    <w:p w:rsidR="006A1CE5" w:rsidRPr="006A1CE5" w:rsidRDefault="006A1CE5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6A1CE5">
        <w:rPr>
          <w:rFonts w:ascii="Times New Roman" w:hAnsi="Times New Roman" w:cs="Times New Roman"/>
          <w:sz w:val="24"/>
          <w:szCs w:val="24"/>
        </w:rPr>
        <w:t xml:space="preserve">прежние фамилия, имя, отчество (при наличии), дата, место и причина изменения (в случае </w:t>
      </w:r>
      <w:r>
        <w:rPr>
          <w:rFonts w:ascii="Times New Roman" w:hAnsi="Times New Roman" w:cs="Times New Roman"/>
          <w:sz w:val="24"/>
          <w:szCs w:val="24"/>
        </w:rPr>
        <w:t>изменения);</w:t>
      </w:r>
    </w:p>
    <w:p w:rsidR="001843FA" w:rsidRDefault="001843FA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43FA">
        <w:rPr>
          <w:rFonts w:ascii="Times New Roman" w:hAnsi="Times New Roman" w:cs="Times New Roman"/>
          <w:sz w:val="24"/>
          <w:szCs w:val="24"/>
        </w:rPr>
        <w:t xml:space="preserve"> </w:t>
      </w:r>
      <w:r w:rsidRPr="000C1E98">
        <w:rPr>
          <w:rFonts w:ascii="Times New Roman" w:hAnsi="Times New Roman" w:cs="Times New Roman"/>
          <w:sz w:val="24"/>
          <w:szCs w:val="24"/>
        </w:rPr>
        <w:t>паспортные данные (серия, номер, кем и ко</w:t>
      </w:r>
      <w:r>
        <w:rPr>
          <w:rFonts w:ascii="Times New Roman" w:hAnsi="Times New Roman" w:cs="Times New Roman"/>
          <w:sz w:val="24"/>
          <w:szCs w:val="24"/>
        </w:rPr>
        <w:t>гда выдан);</w:t>
      </w:r>
    </w:p>
    <w:p w:rsidR="00864EB3" w:rsidRDefault="00864EB3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:rsidR="00864EB3" w:rsidRDefault="00864EB3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A2A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</w:p>
    <w:p w:rsidR="00157514" w:rsidRDefault="000F1A2A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7514">
        <w:rPr>
          <w:rFonts w:ascii="Times New Roman" w:hAnsi="Times New Roman" w:cs="Times New Roman"/>
          <w:sz w:val="24"/>
          <w:szCs w:val="24"/>
        </w:rPr>
        <w:t>сведения о годности к работе на судне по состоянию здоровья (</w:t>
      </w:r>
      <w:proofErr w:type="spellStart"/>
      <w:r w:rsidR="00157514">
        <w:rPr>
          <w:rFonts w:ascii="Times New Roman" w:hAnsi="Times New Roman" w:cs="Times New Roman"/>
          <w:sz w:val="24"/>
          <w:szCs w:val="24"/>
        </w:rPr>
        <w:t>мед.заключение</w:t>
      </w:r>
      <w:proofErr w:type="spellEnd"/>
      <w:r w:rsidR="00157514">
        <w:rPr>
          <w:rFonts w:ascii="Times New Roman" w:hAnsi="Times New Roman" w:cs="Times New Roman"/>
          <w:sz w:val="24"/>
          <w:szCs w:val="24"/>
        </w:rPr>
        <w:t>);</w:t>
      </w:r>
    </w:p>
    <w:p w:rsidR="000F1A2A" w:rsidRDefault="00157514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1A2A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4A41F0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0F1A2A">
        <w:rPr>
          <w:rFonts w:ascii="Times New Roman" w:hAnsi="Times New Roman" w:cs="Times New Roman"/>
          <w:sz w:val="24"/>
          <w:szCs w:val="24"/>
        </w:rPr>
        <w:t>.</w:t>
      </w:r>
    </w:p>
    <w:p w:rsidR="00D60EC2" w:rsidRDefault="00D60EC2" w:rsidP="00D60EC2">
      <w:pPr>
        <w:pStyle w:val="ConsPlusNormal"/>
        <w:spacing w:before="240"/>
        <w:ind w:firstLine="540"/>
        <w:jc w:val="both"/>
      </w:pPr>
      <w:r>
        <w:lastRenderedPageBreak/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</w:t>
      </w:r>
      <w:proofErr w:type="gramStart"/>
      <w:r>
        <w:t>извлечение</w:t>
      </w:r>
      <w:proofErr w:type="gramEnd"/>
      <w:r>
        <w:t>, использование, передачу (предоставление, доступ), обезличивание, блокирование, удаление, уничтожение.</w:t>
      </w:r>
    </w:p>
    <w:p w:rsidR="00F9003F" w:rsidRPr="00DE4C4D" w:rsidRDefault="004B0551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C4D">
        <w:rPr>
          <w:rFonts w:ascii="Times New Roman" w:hAnsi="Times New Roman" w:cs="Times New Roman"/>
          <w:sz w:val="24"/>
          <w:szCs w:val="24"/>
        </w:rPr>
        <w:t>В порядке, предусмотренным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</w:t>
      </w:r>
    </w:p>
    <w:p w:rsidR="004B0551" w:rsidRPr="001538EE" w:rsidRDefault="00DE4C4D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38EE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</w:t>
      </w:r>
      <w:r w:rsidR="00742EA0">
        <w:rPr>
          <w:rFonts w:ascii="Times New Roman" w:hAnsi="Times New Roman" w:cs="Times New Roman"/>
          <w:sz w:val="24"/>
          <w:szCs w:val="24"/>
        </w:rPr>
        <w:t xml:space="preserve">уничтожения (дипломного) дела или </w:t>
      </w:r>
      <w:r w:rsidRPr="001538EE">
        <w:rPr>
          <w:rFonts w:ascii="Times New Roman" w:hAnsi="Times New Roman" w:cs="Times New Roman"/>
          <w:sz w:val="24"/>
          <w:szCs w:val="24"/>
        </w:rPr>
        <w:t>предоставления соответствующего отзыва в письменной форме.</w:t>
      </w:r>
    </w:p>
    <w:p w:rsidR="000F1A2A" w:rsidRDefault="000F1A2A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538EE" w:rsidRDefault="001538EE" w:rsidP="00EB097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B0978" w:rsidRPr="00EB0978" w:rsidRDefault="00EB0978" w:rsidP="00EB0978">
      <w:pPr>
        <w:spacing w:after="0" w:line="288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EB0978" w:rsidRDefault="00EB0978" w:rsidP="00EB0978">
      <w:pPr>
        <w:spacing w:before="168" w:after="0" w:line="288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представителя (иные документы, подтверждающие 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336"/>
        <w:gridCol w:w="476"/>
        <w:gridCol w:w="336"/>
        <w:gridCol w:w="1350"/>
        <w:gridCol w:w="837"/>
        <w:gridCol w:w="375"/>
        <w:gridCol w:w="445"/>
        <w:gridCol w:w="3084"/>
      </w:tblGrid>
      <w:tr w:rsidR="00EB0978" w:rsidTr="00336DC6">
        <w:trPr>
          <w:trHeight w:val="179"/>
        </w:trPr>
        <w:tc>
          <w:tcPr>
            <w:tcW w:w="2106" w:type="dxa"/>
          </w:tcPr>
          <w:p w:rsidR="00EB0978" w:rsidRDefault="00EB0978" w:rsidP="00EB09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от </w:t>
            </w:r>
          </w:p>
        </w:tc>
        <w:tc>
          <w:tcPr>
            <w:tcW w:w="336" w:type="dxa"/>
          </w:tcPr>
          <w:p w:rsidR="00EB0978" w:rsidRDefault="00EB0978" w:rsidP="00EB09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EB0978" w:rsidRDefault="00EB0978" w:rsidP="00EB09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EB0978" w:rsidRDefault="00EB0978" w:rsidP="00EB09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B0978" w:rsidRDefault="00EB0978" w:rsidP="00EB09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EB0978" w:rsidRDefault="00EB0978" w:rsidP="00EB09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5" w:type="dxa"/>
          </w:tcPr>
          <w:p w:rsidR="00EB0978" w:rsidRDefault="00EB0978" w:rsidP="00EB09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5" w:type="dxa"/>
          </w:tcPr>
          <w:p w:rsidR="00EB0978" w:rsidRDefault="00EB0978" w:rsidP="00EB09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B0978" w:rsidRDefault="00EB0978" w:rsidP="00EB09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DC6" w:rsidTr="00336DC6">
        <w:tc>
          <w:tcPr>
            <w:tcW w:w="9345" w:type="dxa"/>
            <w:gridSpan w:val="9"/>
          </w:tcPr>
          <w:p w:rsidR="00336DC6" w:rsidRPr="00336DC6" w:rsidRDefault="00336DC6" w:rsidP="00EB097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</w:t>
            </w:r>
            <w:r w:rsidRPr="00336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Start"/>
            <w:r w:rsidRPr="00336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</w:t>
            </w:r>
            <w:proofErr w:type="gramEnd"/>
            <w:r w:rsidRPr="00336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согласие подписывается представителем субъекта персональных данных)</w:t>
            </w:r>
          </w:p>
        </w:tc>
      </w:tr>
    </w:tbl>
    <w:p w:rsidR="00EB0978" w:rsidRDefault="00EB0978" w:rsidP="00EB0978">
      <w:pPr>
        <w:spacing w:before="168" w:after="0" w:line="288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C6" w:rsidRDefault="00336DC6" w:rsidP="00EB0978">
      <w:pPr>
        <w:spacing w:after="0" w:line="288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978" w:rsidRDefault="00EB0978" w:rsidP="00EB0978">
      <w:pPr>
        <w:spacing w:after="0" w:line="288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 (представитель): </w:t>
      </w:r>
    </w:p>
    <w:p w:rsidR="00EB0978" w:rsidRDefault="00EB0978" w:rsidP="00EB0978">
      <w:pPr>
        <w:spacing w:after="0" w:line="288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134"/>
        <w:gridCol w:w="4388"/>
      </w:tblGrid>
      <w:tr w:rsidR="00336DC6" w:rsidTr="004A41F0">
        <w:tc>
          <w:tcPr>
            <w:tcW w:w="3823" w:type="dxa"/>
            <w:tcBorders>
              <w:bottom w:val="single" w:sz="4" w:space="0" w:color="auto"/>
            </w:tcBorders>
          </w:tcPr>
          <w:p w:rsidR="00336DC6" w:rsidRDefault="00336DC6" w:rsidP="00336D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6DC6" w:rsidRDefault="00336DC6" w:rsidP="00336D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336DC6" w:rsidRDefault="00336DC6" w:rsidP="00336D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DC6" w:rsidTr="004A41F0">
        <w:trPr>
          <w:trHeight w:val="70"/>
        </w:trPr>
        <w:tc>
          <w:tcPr>
            <w:tcW w:w="3823" w:type="dxa"/>
            <w:tcBorders>
              <w:top w:val="single" w:sz="4" w:space="0" w:color="auto"/>
            </w:tcBorders>
          </w:tcPr>
          <w:p w:rsidR="00336DC6" w:rsidRPr="00336DC6" w:rsidRDefault="00336DC6" w:rsidP="00336D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36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proofErr w:type="gramEnd"/>
            <w:r w:rsidRPr="00336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</w:tcPr>
          <w:p w:rsidR="00336DC6" w:rsidRDefault="00336DC6" w:rsidP="00336DC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336DC6" w:rsidRPr="00336DC6" w:rsidRDefault="00336DC6" w:rsidP="00336DC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6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36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  <w:proofErr w:type="gramEnd"/>
            <w:r w:rsidRPr="00336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инициалы)</w:t>
            </w:r>
          </w:p>
        </w:tc>
      </w:tr>
    </w:tbl>
    <w:p w:rsidR="00EB0978" w:rsidRDefault="00EB0978" w:rsidP="00336DC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978" w:rsidRDefault="00EB0978" w:rsidP="00EB0978">
      <w:pPr>
        <w:spacing w:after="0" w:line="288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C4D" w:rsidRDefault="00DE4C4D" w:rsidP="00C95C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4C4D" w:rsidRPr="001538EE" w:rsidRDefault="00DE4C4D" w:rsidP="004A41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«____»_______________20____г.                     </w:t>
      </w:r>
      <w:r w:rsidR="00742EA0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DE4C4D" w:rsidRPr="001538EE" w:rsidSect="004A41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16"/>
    <w:rsid w:val="00056BED"/>
    <w:rsid w:val="00057E18"/>
    <w:rsid w:val="000F1A2A"/>
    <w:rsid w:val="00123D6E"/>
    <w:rsid w:val="001538EE"/>
    <w:rsid w:val="00157514"/>
    <w:rsid w:val="001843FA"/>
    <w:rsid w:val="001A62B6"/>
    <w:rsid w:val="00210B78"/>
    <w:rsid w:val="002930E2"/>
    <w:rsid w:val="002C6B14"/>
    <w:rsid w:val="00336DC6"/>
    <w:rsid w:val="00347D8B"/>
    <w:rsid w:val="00387180"/>
    <w:rsid w:val="00407FBB"/>
    <w:rsid w:val="004A41F0"/>
    <w:rsid w:val="004B0551"/>
    <w:rsid w:val="00606DE2"/>
    <w:rsid w:val="006A1CE5"/>
    <w:rsid w:val="006B6878"/>
    <w:rsid w:val="007255AE"/>
    <w:rsid w:val="00735ADC"/>
    <w:rsid w:val="00742EA0"/>
    <w:rsid w:val="00761115"/>
    <w:rsid w:val="00761A90"/>
    <w:rsid w:val="007700EE"/>
    <w:rsid w:val="00842FAC"/>
    <w:rsid w:val="00864EB3"/>
    <w:rsid w:val="008C5C16"/>
    <w:rsid w:val="0091219C"/>
    <w:rsid w:val="00A645DF"/>
    <w:rsid w:val="00AD25CC"/>
    <w:rsid w:val="00C95C82"/>
    <w:rsid w:val="00D278F2"/>
    <w:rsid w:val="00D324FE"/>
    <w:rsid w:val="00D60EC2"/>
    <w:rsid w:val="00D74B64"/>
    <w:rsid w:val="00D93216"/>
    <w:rsid w:val="00DB0C75"/>
    <w:rsid w:val="00DE4C4D"/>
    <w:rsid w:val="00E92EBC"/>
    <w:rsid w:val="00EB0978"/>
    <w:rsid w:val="00F545D0"/>
    <w:rsid w:val="00F9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FD0CB-37AB-4228-A45B-EAED78D2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EC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CE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B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КОСИЦИНА ИРИНА ФЕДОРОВНА</cp:lastModifiedBy>
  <cp:revision>10</cp:revision>
  <cp:lastPrinted>2025-09-04T06:04:00Z</cp:lastPrinted>
  <dcterms:created xsi:type="dcterms:W3CDTF">2025-09-02T23:02:00Z</dcterms:created>
  <dcterms:modified xsi:type="dcterms:W3CDTF">2025-09-04T06:06:00Z</dcterms:modified>
</cp:coreProperties>
</file>