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14" w:rsidRDefault="008C5C16" w:rsidP="008C5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C16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W w:w="942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984"/>
        <w:gridCol w:w="1700"/>
        <w:gridCol w:w="851"/>
        <w:gridCol w:w="1135"/>
        <w:gridCol w:w="425"/>
        <w:gridCol w:w="2356"/>
      </w:tblGrid>
      <w:tr w:rsidR="008C5C16" w:rsidTr="008C5C16">
        <w:trPr>
          <w:trHeight w:val="664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C16" w:rsidRPr="006B6878" w:rsidRDefault="00761115" w:rsidP="00761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Я, с</w:t>
            </w:r>
            <w:r w:rsidR="008C5C16" w:rsidRPr="006B6878">
              <w:rPr>
                <w:rFonts w:ascii="Times New Roman" w:hAnsi="Times New Roman" w:cs="Times New Roman"/>
                <w:b/>
                <w:sz w:val="24"/>
                <w:szCs w:val="24"/>
              </w:rPr>
              <w:t>убъект персональных данных,</w:t>
            </w:r>
          </w:p>
        </w:tc>
      </w:tr>
      <w:tr w:rsidR="008C5C16" w:rsidTr="008C5C16">
        <w:trPr>
          <w:trHeight w:val="285"/>
        </w:trPr>
        <w:tc>
          <w:tcPr>
            <w:tcW w:w="94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C16" w:rsidRPr="006B6878" w:rsidRDefault="008C5C16" w:rsidP="008C5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</w:tr>
      <w:tr w:rsidR="008C5C16" w:rsidTr="006B6878">
        <w:trPr>
          <w:trHeight w:val="242"/>
        </w:trPr>
        <w:tc>
          <w:tcPr>
            <w:tcW w:w="942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8C5C16" w:rsidRPr="006B6878" w:rsidRDefault="008C5C16" w:rsidP="008C5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78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полностью)</w:t>
            </w:r>
          </w:p>
        </w:tc>
      </w:tr>
      <w:tr w:rsidR="006B6878" w:rsidRPr="006B6878" w:rsidTr="00C95C82">
        <w:trPr>
          <w:trHeight w:val="367"/>
        </w:trPr>
        <w:tc>
          <w:tcPr>
            <w:tcW w:w="4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878" w:rsidRPr="006B6878" w:rsidRDefault="006B6878" w:rsidP="008C5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878" w:rsidRPr="006B6878" w:rsidRDefault="006B6878" w:rsidP="006B68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878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878" w:rsidRPr="006B6878" w:rsidRDefault="006B6878" w:rsidP="008C5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878" w:rsidRPr="006B6878" w:rsidRDefault="006B6878" w:rsidP="006B6878">
            <w:pPr>
              <w:spacing w:after="0" w:line="240" w:lineRule="auto"/>
              <w:ind w:left="-13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8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6878" w:rsidRPr="00606DE2" w:rsidRDefault="006B6878" w:rsidP="008C5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6B6878" w:rsidTr="006B6878">
        <w:trPr>
          <w:trHeight w:val="138"/>
        </w:trPr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878" w:rsidRPr="006B6878" w:rsidRDefault="006B6878" w:rsidP="006B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78">
              <w:rPr>
                <w:rFonts w:ascii="Times New Roman" w:hAnsi="Times New Roman" w:cs="Times New Roman"/>
                <w:sz w:val="16"/>
                <w:szCs w:val="16"/>
              </w:rPr>
              <w:t>(вид основного документа, удостоверяющего личность)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B6878" w:rsidRPr="006B6878" w:rsidRDefault="006B6878" w:rsidP="006B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B6878" w:rsidRPr="006B6878" w:rsidRDefault="006B6878" w:rsidP="006B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B6878" w:rsidRPr="006B6878" w:rsidRDefault="006B6878" w:rsidP="006B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6B6878" w:rsidRPr="006B6878" w:rsidRDefault="006B6878" w:rsidP="006B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878" w:rsidRPr="006B6878" w:rsidTr="006B6878">
        <w:trPr>
          <w:trHeight w:val="325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6878" w:rsidRPr="006B6878" w:rsidRDefault="006B6878" w:rsidP="00A64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87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6B6878" w:rsidRPr="00C95C82" w:rsidRDefault="006B6878" w:rsidP="00407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</w:tr>
      <w:tr w:rsidR="006B6878" w:rsidTr="006B6878">
        <w:trPr>
          <w:trHeight w:val="236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B6878" w:rsidRPr="006B6878" w:rsidRDefault="006B6878" w:rsidP="006B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1" w:type="dxa"/>
            <w:gridSpan w:val="6"/>
            <w:tcBorders>
              <w:left w:val="nil"/>
              <w:bottom w:val="nil"/>
              <w:right w:val="nil"/>
            </w:tcBorders>
          </w:tcPr>
          <w:p w:rsidR="006B6878" w:rsidRPr="006B6878" w:rsidRDefault="006B6878" w:rsidP="006B6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78">
              <w:rPr>
                <w:rFonts w:ascii="Times New Roman" w:hAnsi="Times New Roman" w:cs="Times New Roman"/>
                <w:sz w:val="16"/>
                <w:szCs w:val="16"/>
              </w:rPr>
              <w:t>(кем и когда)</w:t>
            </w:r>
          </w:p>
        </w:tc>
      </w:tr>
      <w:tr w:rsidR="008C5C16" w:rsidRPr="006B6878" w:rsidTr="006B6878">
        <w:trPr>
          <w:trHeight w:val="305"/>
        </w:trPr>
        <w:tc>
          <w:tcPr>
            <w:tcW w:w="942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8C5C16" w:rsidRPr="006B6878" w:rsidRDefault="008C5C16" w:rsidP="008C5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C82" w:rsidRPr="006B6878" w:rsidTr="00C95C82">
        <w:trPr>
          <w:trHeight w:val="375"/>
        </w:trPr>
        <w:tc>
          <w:tcPr>
            <w:tcW w:w="295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95C82" w:rsidRPr="006B6878" w:rsidRDefault="00C95C82" w:rsidP="00A64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5C82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Pr="00C95C8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646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95C82" w:rsidRPr="00C95C82" w:rsidRDefault="00C95C82" w:rsidP="00C95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</w:tr>
      <w:tr w:rsidR="008C5C16" w:rsidRPr="006B6878" w:rsidTr="00C95C82">
        <w:trPr>
          <w:trHeight w:val="420"/>
        </w:trPr>
        <w:tc>
          <w:tcPr>
            <w:tcW w:w="942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8C5C16" w:rsidRPr="006B6878" w:rsidRDefault="008C5C16" w:rsidP="008C5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5C16" w:rsidRDefault="008C5C16"/>
    <w:p w:rsidR="00761115" w:rsidRDefault="00761115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со статьей 9 Федерального закона от 27.07.2006 № 152-ФЗ «О персональных данных» даю </w:t>
      </w:r>
      <w:r w:rsidR="00D60EC2">
        <w:rPr>
          <w:rFonts w:ascii="Times New Roman" w:hAnsi="Times New Roman" w:cs="Times New Roman"/>
          <w:b/>
          <w:sz w:val="24"/>
          <w:szCs w:val="24"/>
        </w:rPr>
        <w:t>конкретное, предметное, информированное, сознательное и однозначное согласие на обработку своих персональных данных.</w:t>
      </w:r>
    </w:p>
    <w:p w:rsidR="00C95C82" w:rsidRDefault="00C95C82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и адрес оператора, получающего согласие субъекта персональных данных:</w:t>
      </w:r>
    </w:p>
    <w:p w:rsidR="00C95C82" w:rsidRDefault="00C95C82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95C82">
        <w:rPr>
          <w:rFonts w:ascii="Times New Roman" w:hAnsi="Times New Roman" w:cs="Times New Roman"/>
          <w:sz w:val="24"/>
          <w:szCs w:val="24"/>
        </w:rPr>
        <w:t>Федеральное бюджетное учреждение «Администрация Амурского бассейна внутренних водных путей» (ФБУ «Администрация Амурводпуть»), ИНН 2721000410, 680020, г. Хабаровск, пер. Гражданский д. 12</w:t>
      </w:r>
      <w:r w:rsidR="00D60EC2">
        <w:rPr>
          <w:rFonts w:ascii="Times New Roman" w:hAnsi="Times New Roman" w:cs="Times New Roman"/>
          <w:sz w:val="24"/>
          <w:szCs w:val="24"/>
        </w:rPr>
        <w:t xml:space="preserve"> (далее – Оператор).</w:t>
      </w:r>
    </w:p>
    <w:p w:rsidR="000C1E98" w:rsidRPr="008E39FD" w:rsidRDefault="00D60EC2" w:rsidP="000C1E98">
      <w:pPr>
        <w:pStyle w:val="a5"/>
        <w:spacing w:before="0" w:beforeAutospacing="0" w:after="0" w:afterAutospacing="0"/>
        <w:ind w:firstLine="426"/>
        <w:contextualSpacing/>
        <w:jc w:val="both"/>
        <w:rPr>
          <w:bCs/>
        </w:rPr>
      </w:pPr>
      <w:r>
        <w:rPr>
          <w:b/>
        </w:rPr>
        <w:t xml:space="preserve">Целью </w:t>
      </w:r>
      <w:r w:rsidRPr="00D60EC2">
        <w:t xml:space="preserve">обработки персональных данных оператором является </w:t>
      </w:r>
      <w:r w:rsidR="000C1E98">
        <w:t>оформление и выдача</w:t>
      </w:r>
      <w:r w:rsidRPr="00D60EC2">
        <w:t xml:space="preserve"> </w:t>
      </w:r>
      <w:r w:rsidR="000C1E98">
        <w:t>удостоверения личности моряка и (или) мореходной книжки</w:t>
      </w:r>
      <w:r w:rsidRPr="00D60EC2">
        <w:t xml:space="preserve"> в соответствии с</w:t>
      </w:r>
      <w:r>
        <w:rPr>
          <w:b/>
        </w:rPr>
        <w:t xml:space="preserve"> </w:t>
      </w:r>
      <w:r w:rsidR="000C1E98">
        <w:t xml:space="preserve">Положением </w:t>
      </w:r>
      <w:r w:rsidR="000C1E98" w:rsidRPr="008E39FD">
        <w:rPr>
          <w:bCs/>
        </w:rPr>
        <w:t>об удостоверении личности моряка, положении о мореходной книжке, образце и описании бланка мореходной книжки</w:t>
      </w:r>
      <w:r w:rsidR="000C1E98">
        <w:rPr>
          <w:bCs/>
        </w:rPr>
        <w:t>, утвержденных постановлением Правительства Российской Федерации от 18.08.2008 № 628.</w:t>
      </w:r>
      <w:r w:rsidR="000C1E98" w:rsidRPr="008E39FD">
        <w:rPr>
          <w:bCs/>
        </w:rPr>
        <w:t xml:space="preserve"> </w:t>
      </w:r>
    </w:p>
    <w:p w:rsidR="00DB0C75" w:rsidRPr="00DB0C75" w:rsidRDefault="00DB0C75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C75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D60EC2">
        <w:rPr>
          <w:rFonts w:ascii="Times New Roman" w:hAnsi="Times New Roman" w:cs="Times New Roman"/>
          <w:b/>
          <w:sz w:val="24"/>
          <w:szCs w:val="24"/>
        </w:rPr>
        <w:t xml:space="preserve">моих </w:t>
      </w:r>
      <w:r w:rsidRPr="00DB0C75">
        <w:rPr>
          <w:rFonts w:ascii="Times New Roman" w:hAnsi="Times New Roman" w:cs="Times New Roman"/>
          <w:b/>
          <w:sz w:val="24"/>
          <w:szCs w:val="24"/>
        </w:rPr>
        <w:t xml:space="preserve">персональных данных, на обработку которых </w:t>
      </w:r>
      <w:r w:rsidR="00D60EC2">
        <w:rPr>
          <w:rFonts w:ascii="Times New Roman" w:hAnsi="Times New Roman" w:cs="Times New Roman"/>
          <w:b/>
          <w:sz w:val="24"/>
          <w:szCs w:val="24"/>
        </w:rPr>
        <w:t>я даю согласие</w:t>
      </w:r>
      <w:r w:rsidRPr="00DB0C75">
        <w:rPr>
          <w:rFonts w:ascii="Times New Roman" w:hAnsi="Times New Roman" w:cs="Times New Roman"/>
          <w:b/>
          <w:sz w:val="24"/>
          <w:szCs w:val="24"/>
        </w:rPr>
        <w:t>:</w:t>
      </w:r>
    </w:p>
    <w:p w:rsidR="000C1E98" w:rsidRDefault="000C1E98" w:rsidP="000C1E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отчество, дата рождения, пол, гражданство, место рождения;</w:t>
      </w:r>
    </w:p>
    <w:p w:rsidR="000C1E98" w:rsidRDefault="000C1E98" w:rsidP="000C1E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1CE5">
        <w:rPr>
          <w:rFonts w:ascii="Times New Roman" w:hAnsi="Times New Roman" w:cs="Times New Roman"/>
          <w:sz w:val="24"/>
          <w:szCs w:val="24"/>
        </w:rPr>
        <w:t xml:space="preserve">прежние фамилия, имя, отчество (при наличии), дата, место и причина изменения (в случае </w:t>
      </w:r>
      <w:r>
        <w:rPr>
          <w:rFonts w:ascii="Times New Roman" w:hAnsi="Times New Roman" w:cs="Times New Roman"/>
          <w:sz w:val="24"/>
          <w:szCs w:val="24"/>
        </w:rPr>
        <w:t>изменения);</w:t>
      </w:r>
    </w:p>
    <w:p w:rsidR="000C1E98" w:rsidRDefault="000C1E98" w:rsidP="000C1E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 по месту жительства, адрес фактического проживания;</w:t>
      </w:r>
    </w:p>
    <w:p w:rsidR="000C1E98" w:rsidRDefault="000C1E98" w:rsidP="000C1E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0C1E98">
        <w:rPr>
          <w:rFonts w:ascii="Times New Roman" w:hAnsi="Times New Roman" w:cs="Times New Roman"/>
          <w:sz w:val="24"/>
          <w:szCs w:val="24"/>
        </w:rPr>
        <w:t>паспортные данные (серия, номер, кем и ко</w:t>
      </w:r>
      <w:r>
        <w:rPr>
          <w:rFonts w:ascii="Times New Roman" w:hAnsi="Times New Roman" w:cs="Times New Roman"/>
          <w:sz w:val="24"/>
          <w:szCs w:val="24"/>
        </w:rPr>
        <w:t>гда выдан);</w:t>
      </w:r>
    </w:p>
    <w:p w:rsidR="000C1E98" w:rsidRDefault="000C1E98" w:rsidP="000C1E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квалификации;</w:t>
      </w:r>
    </w:p>
    <w:p w:rsidR="000C1E98" w:rsidRDefault="000C1E98" w:rsidP="000C1E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трудовой деятельности;</w:t>
      </w:r>
    </w:p>
    <w:p w:rsidR="000C1E98" w:rsidRDefault="000C1E98" w:rsidP="000C1E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биометрические данные (отпечатки пальцев, фотография);</w:t>
      </w:r>
    </w:p>
    <w:p w:rsidR="000C1E98" w:rsidRDefault="000C1E98" w:rsidP="000C1E9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контактного телефона, адрес электронной почты.</w:t>
      </w:r>
    </w:p>
    <w:p w:rsidR="00D60EC2" w:rsidRDefault="000C1E98" w:rsidP="000C1E98">
      <w:pPr>
        <w:pStyle w:val="ConsPlusNormal"/>
        <w:spacing w:before="240"/>
        <w:ind w:firstLine="426"/>
        <w:jc w:val="both"/>
      </w:pPr>
      <w:r>
        <w:t>Р</w:t>
      </w:r>
      <w:r w:rsidR="00D60EC2">
        <w:t>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F9003F" w:rsidRPr="00DE4C4D" w:rsidRDefault="004B0551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E4C4D">
        <w:rPr>
          <w:rFonts w:ascii="Times New Roman" w:hAnsi="Times New Roman" w:cs="Times New Roman"/>
          <w:sz w:val="24"/>
          <w:szCs w:val="24"/>
        </w:rPr>
        <w:t>В порядке, предусмотренным действующим законодательством РФ, согласие может быть отозвано субъектом персональных данных путем письменного обращения к оператору, получающему согласие субъекта персональных данных.</w:t>
      </w:r>
    </w:p>
    <w:p w:rsidR="004B0551" w:rsidRPr="001538EE" w:rsidRDefault="00DE4C4D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38EE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</w:t>
      </w:r>
      <w:r w:rsidR="00742EA0">
        <w:rPr>
          <w:rFonts w:ascii="Times New Roman" w:hAnsi="Times New Roman" w:cs="Times New Roman"/>
          <w:sz w:val="24"/>
          <w:szCs w:val="24"/>
        </w:rPr>
        <w:t xml:space="preserve">уничтожения </w:t>
      </w:r>
      <w:bookmarkStart w:id="0" w:name="_GoBack"/>
      <w:bookmarkEnd w:id="0"/>
      <w:r w:rsidR="00742EA0">
        <w:rPr>
          <w:rFonts w:ascii="Times New Roman" w:hAnsi="Times New Roman" w:cs="Times New Roman"/>
          <w:sz w:val="24"/>
          <w:szCs w:val="24"/>
        </w:rPr>
        <w:t xml:space="preserve">дела или </w:t>
      </w:r>
      <w:r w:rsidRPr="001538EE">
        <w:rPr>
          <w:rFonts w:ascii="Times New Roman" w:hAnsi="Times New Roman" w:cs="Times New Roman"/>
          <w:sz w:val="24"/>
          <w:szCs w:val="24"/>
        </w:rPr>
        <w:t>предоставления соответствующего отзыва в письменной форме.</w:t>
      </w:r>
    </w:p>
    <w:p w:rsidR="000F1A2A" w:rsidRDefault="000F1A2A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538EE" w:rsidRDefault="001538EE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538EE" w:rsidRDefault="001538EE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E4C4D" w:rsidRDefault="00DE4C4D" w:rsidP="00C95C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538EE" w:rsidRDefault="00DE4C4D" w:rsidP="00DE4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«____»_______________20____г.                     </w:t>
      </w:r>
      <w:r w:rsidR="00742EA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38EE">
        <w:rPr>
          <w:rFonts w:ascii="Times New Roman" w:hAnsi="Times New Roman" w:cs="Times New Roman"/>
          <w:sz w:val="24"/>
          <w:szCs w:val="24"/>
        </w:rPr>
        <w:t>____</w:t>
      </w:r>
      <w:r w:rsidR="001A62B6">
        <w:rPr>
          <w:rFonts w:ascii="Times New Roman" w:hAnsi="Times New Roman" w:cs="Times New Roman"/>
          <w:sz w:val="24"/>
          <w:szCs w:val="24"/>
        </w:rPr>
        <w:t>___________</w:t>
      </w:r>
      <w:r w:rsidR="001538EE">
        <w:rPr>
          <w:rFonts w:ascii="Times New Roman" w:hAnsi="Times New Roman" w:cs="Times New Roman"/>
          <w:sz w:val="24"/>
          <w:szCs w:val="24"/>
        </w:rPr>
        <w:t>_____________________</w:t>
      </w:r>
    </w:p>
    <w:p w:rsidR="00DE4C4D" w:rsidRPr="001538EE" w:rsidRDefault="001538EE" w:rsidP="00DE4C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538E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1538EE">
        <w:rPr>
          <w:rFonts w:ascii="Times New Roman" w:hAnsi="Times New Roman" w:cs="Times New Roman"/>
          <w:sz w:val="18"/>
          <w:szCs w:val="18"/>
        </w:rPr>
        <w:t xml:space="preserve">         </w:t>
      </w:r>
      <w:r w:rsidR="00742EA0">
        <w:rPr>
          <w:rFonts w:ascii="Times New Roman" w:hAnsi="Times New Roman" w:cs="Times New Roman"/>
          <w:sz w:val="18"/>
          <w:szCs w:val="18"/>
        </w:rPr>
        <w:t xml:space="preserve">        </w:t>
      </w:r>
      <w:r w:rsidRPr="001538EE">
        <w:rPr>
          <w:rFonts w:ascii="Times New Roman" w:hAnsi="Times New Roman" w:cs="Times New Roman"/>
          <w:sz w:val="18"/>
          <w:szCs w:val="18"/>
        </w:rPr>
        <w:t xml:space="preserve"> </w:t>
      </w:r>
      <w:r w:rsidRPr="001538EE">
        <w:rPr>
          <w:rFonts w:ascii="Times New Roman" w:hAnsi="Times New Roman" w:cs="Times New Roman"/>
          <w:sz w:val="16"/>
          <w:szCs w:val="16"/>
        </w:rPr>
        <w:t>(ФИО и подпись субъекта персональных данных)</w:t>
      </w:r>
      <w:r w:rsidR="00DE4C4D" w:rsidRPr="001538EE">
        <w:rPr>
          <w:rFonts w:ascii="Times New Roman" w:hAnsi="Times New Roman" w:cs="Times New Roman"/>
          <w:sz w:val="16"/>
          <w:szCs w:val="16"/>
        </w:rPr>
        <w:t xml:space="preserve">           </w:t>
      </w:r>
    </w:p>
    <w:sectPr w:rsidR="00DE4C4D" w:rsidRPr="001538EE" w:rsidSect="000C1E9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16"/>
    <w:rsid w:val="00056BED"/>
    <w:rsid w:val="00057E18"/>
    <w:rsid w:val="000C1E98"/>
    <w:rsid w:val="000F1A2A"/>
    <w:rsid w:val="00123D6E"/>
    <w:rsid w:val="001538EE"/>
    <w:rsid w:val="00157514"/>
    <w:rsid w:val="001A62B6"/>
    <w:rsid w:val="00210B78"/>
    <w:rsid w:val="002930E2"/>
    <w:rsid w:val="002C6B14"/>
    <w:rsid w:val="00347D8B"/>
    <w:rsid w:val="00407FBB"/>
    <w:rsid w:val="004B0551"/>
    <w:rsid w:val="00606DE2"/>
    <w:rsid w:val="006A1CE5"/>
    <w:rsid w:val="006B6878"/>
    <w:rsid w:val="007255AE"/>
    <w:rsid w:val="00735ADC"/>
    <w:rsid w:val="00742EA0"/>
    <w:rsid w:val="00761115"/>
    <w:rsid w:val="00761A90"/>
    <w:rsid w:val="007700EE"/>
    <w:rsid w:val="007A10CB"/>
    <w:rsid w:val="00864EB3"/>
    <w:rsid w:val="008C5C16"/>
    <w:rsid w:val="0091219C"/>
    <w:rsid w:val="00A645DF"/>
    <w:rsid w:val="00AD25CC"/>
    <w:rsid w:val="00C95C82"/>
    <w:rsid w:val="00D278F2"/>
    <w:rsid w:val="00D324FE"/>
    <w:rsid w:val="00D60EC2"/>
    <w:rsid w:val="00D93216"/>
    <w:rsid w:val="00DB0C75"/>
    <w:rsid w:val="00DE4C4D"/>
    <w:rsid w:val="00E27A40"/>
    <w:rsid w:val="00E92EBC"/>
    <w:rsid w:val="00F545D0"/>
    <w:rsid w:val="00F9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FD0CB-37AB-4228-A45B-EAED78D2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EC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CE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КосицынаИФ</dc:creator>
  <cp:lastModifiedBy>КОСИЦИНА ИРИНА ФЕДОРОВНА</cp:lastModifiedBy>
  <cp:revision>4</cp:revision>
  <cp:lastPrinted>2025-09-03T23:37:00Z</cp:lastPrinted>
  <dcterms:created xsi:type="dcterms:W3CDTF">2025-09-03T23:43:00Z</dcterms:created>
  <dcterms:modified xsi:type="dcterms:W3CDTF">2025-09-04T00:51:00Z</dcterms:modified>
</cp:coreProperties>
</file>