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1417"/>
        <w:gridCol w:w="567"/>
        <w:gridCol w:w="992"/>
        <w:gridCol w:w="3119"/>
      </w:tblGrid>
      <w:tr w:rsidR="002125F9" w:rsidRPr="00F02A2C" w:rsidTr="00664498">
        <w:tc>
          <w:tcPr>
            <w:tcW w:w="3369" w:type="dxa"/>
            <w:vMerge w:val="restart"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</w:tcPr>
          <w:p w:rsidR="00771F54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квалификационной комиссии </w:t>
            </w:r>
          </w:p>
          <w:p w:rsidR="002125F9" w:rsidRPr="00C614D1" w:rsidRDefault="002125F9" w:rsidP="000363EA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ФБУ «Администрация Амурводпуть»</w:t>
            </w:r>
          </w:p>
        </w:tc>
      </w:tr>
      <w:tr w:rsidR="002125F9" w:rsidRPr="00F02A2C" w:rsidTr="00FF733B">
        <w:trPr>
          <w:trHeight w:val="299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2125F9" w:rsidRPr="00E910CC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095" w:type="dxa"/>
            <w:gridSpan w:val="4"/>
            <w:tcBorders>
              <w:bottom w:val="single" w:sz="4" w:space="0" w:color="000000" w:themeColor="text1"/>
            </w:tcBorders>
          </w:tcPr>
          <w:p w:rsidR="002125F9" w:rsidRPr="00FF733B" w:rsidRDefault="002125F9" w:rsidP="000363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F9" w:rsidRPr="00F02A2C" w:rsidTr="00664498">
        <w:trPr>
          <w:trHeight w:val="151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25F9" w:rsidRPr="00664498" w:rsidRDefault="00212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664498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25F9" w:rsidRPr="00F02A2C" w:rsidTr="00892BD4">
        <w:trPr>
          <w:trHeight w:val="331"/>
        </w:trPr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bottom"/>
          </w:tcPr>
          <w:p w:rsidR="002125F9" w:rsidRPr="00FF733B" w:rsidRDefault="002125F9" w:rsidP="00EF7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D1" w:rsidRPr="00F02A2C" w:rsidTr="00892BD4">
        <w:trPr>
          <w:trHeight w:val="269"/>
        </w:trPr>
        <w:tc>
          <w:tcPr>
            <w:tcW w:w="3369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vAlign w:val="bottom"/>
          </w:tcPr>
          <w:p w:rsidR="00C614D1" w:rsidRPr="00E910CC" w:rsidRDefault="00C614D1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664498" w:rsidRPr="00E91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0C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4D1" w:rsidRPr="00F02A2C" w:rsidTr="00FF733B">
        <w:trPr>
          <w:trHeight w:val="407"/>
        </w:trPr>
        <w:tc>
          <w:tcPr>
            <w:tcW w:w="3369" w:type="dxa"/>
            <w:vMerge/>
          </w:tcPr>
          <w:p w:rsidR="00C614D1" w:rsidRPr="00F02A2C" w:rsidRDefault="00C61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bottom"/>
          </w:tcPr>
          <w:p w:rsidR="00C614D1" w:rsidRPr="00F02A2C" w:rsidRDefault="00C614D1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892BD4">
        <w:trPr>
          <w:trHeight w:val="365"/>
        </w:trPr>
        <w:tc>
          <w:tcPr>
            <w:tcW w:w="3369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bottom"/>
          </w:tcPr>
          <w:p w:rsidR="00664498" w:rsidRPr="00EC3F2F" w:rsidRDefault="00664498" w:rsidP="0066449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498" w:rsidRPr="00F02A2C" w:rsidRDefault="00664498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98" w:rsidRPr="00F02A2C" w:rsidTr="00664498">
        <w:trPr>
          <w:trHeight w:val="194"/>
        </w:trPr>
        <w:tc>
          <w:tcPr>
            <w:tcW w:w="3369" w:type="dxa"/>
            <w:vMerge/>
          </w:tcPr>
          <w:p w:rsidR="00664498" w:rsidRPr="00F02A2C" w:rsidRDefault="0066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</w:tcPr>
          <w:p w:rsidR="00664498" w:rsidRPr="00F02A2C" w:rsidRDefault="00664498" w:rsidP="00B7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892BD4" w:rsidRPr="00F02A2C" w:rsidTr="00892BD4">
        <w:trPr>
          <w:trHeight w:val="327"/>
        </w:trPr>
        <w:tc>
          <w:tcPr>
            <w:tcW w:w="3369" w:type="dxa"/>
            <w:vMerge/>
          </w:tcPr>
          <w:p w:rsidR="00892BD4" w:rsidRPr="00F02A2C" w:rsidRDefault="00892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bottom"/>
          </w:tcPr>
          <w:p w:rsidR="00892BD4" w:rsidRPr="00F02A2C" w:rsidRDefault="00892BD4" w:rsidP="00664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5F9" w:rsidRPr="00F02A2C" w:rsidTr="00664498">
        <w:tc>
          <w:tcPr>
            <w:tcW w:w="3369" w:type="dxa"/>
            <w:vMerge/>
          </w:tcPr>
          <w:p w:rsidR="002125F9" w:rsidRPr="00F02A2C" w:rsidRDefault="0021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 w:themeColor="text1"/>
            </w:tcBorders>
          </w:tcPr>
          <w:p w:rsidR="002125F9" w:rsidRPr="00F02A2C" w:rsidRDefault="00664498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892BD4" w:rsidRPr="00EC3F2F" w:rsidTr="00892BD4">
        <w:trPr>
          <w:trHeight w:val="387"/>
        </w:trPr>
        <w:tc>
          <w:tcPr>
            <w:tcW w:w="3369" w:type="dxa"/>
            <w:vMerge/>
          </w:tcPr>
          <w:p w:rsidR="00892BD4" w:rsidRPr="00EC3F2F" w:rsidRDefault="00892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bottom"/>
          </w:tcPr>
          <w:p w:rsidR="00892BD4" w:rsidRPr="00EC3F2F" w:rsidRDefault="0089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892BD4" w:rsidRPr="00EC3F2F" w:rsidRDefault="00892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E2" w:rsidRPr="00EC3F2F" w:rsidRDefault="006276E2">
      <w:pPr>
        <w:rPr>
          <w:rFonts w:ascii="Times New Roman" w:hAnsi="Times New Roman" w:cs="Times New Roman"/>
          <w:sz w:val="24"/>
          <w:szCs w:val="24"/>
        </w:rPr>
      </w:pPr>
    </w:p>
    <w:p w:rsidR="002125F9" w:rsidRPr="00C614D1" w:rsidRDefault="002125F9" w:rsidP="00212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4D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9"/>
        <w:gridCol w:w="284"/>
        <w:gridCol w:w="425"/>
        <w:gridCol w:w="283"/>
        <w:gridCol w:w="1843"/>
        <w:gridCol w:w="425"/>
        <w:gridCol w:w="993"/>
        <w:gridCol w:w="1843"/>
        <w:gridCol w:w="2550"/>
        <w:gridCol w:w="994"/>
      </w:tblGrid>
      <w:tr w:rsidR="00771F54" w:rsidRPr="00C614D1" w:rsidTr="009D44AD"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1F54" w:rsidRPr="00C614D1" w:rsidRDefault="00771F54" w:rsidP="00892B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664498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рассмотреть представленные документы на право получения </w:t>
            </w:r>
            <w:r w:rsidR="00892BD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64498"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ИПЛОМА</w:t>
            </w:r>
            <w:r w:rsidR="000424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/КВАЛИФИКАЦИОННОГО СВИДЕТЕЛЬСТВА </w:t>
            </w:r>
            <w:r w:rsidR="000424AA" w:rsidRPr="000424AA">
              <w:rPr>
                <w:rFonts w:ascii="Times New Roman" w:hAnsi="Times New Roman" w:cs="Times New Roman"/>
                <w:sz w:val="26"/>
                <w:szCs w:val="26"/>
              </w:rPr>
              <w:t>взамен утраченного (испорченного)</w:t>
            </w:r>
            <w:r w:rsidR="00F02A2C" w:rsidRPr="000424A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2125F9" w:rsidTr="009D44AD">
        <w:trPr>
          <w:trHeight w:val="425"/>
        </w:trPr>
        <w:tc>
          <w:tcPr>
            <w:tcW w:w="9889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2125F9" w:rsidRDefault="002125F9" w:rsidP="00B4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F9" w:rsidRPr="00F02A2C" w:rsidTr="00EF520F">
        <w:tc>
          <w:tcPr>
            <w:tcW w:w="9889" w:type="dxa"/>
            <w:gridSpan w:val="10"/>
            <w:tcBorders>
              <w:left w:val="nil"/>
              <w:bottom w:val="nil"/>
              <w:right w:val="nil"/>
            </w:tcBorders>
          </w:tcPr>
          <w:p w:rsidR="002125F9" w:rsidRPr="00F02A2C" w:rsidRDefault="002125F9" w:rsidP="00212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в соответствии с Положением о дипломировании)</w:t>
            </w:r>
          </w:p>
        </w:tc>
      </w:tr>
      <w:tr w:rsidR="008E0B5D" w:rsidRPr="00C614D1" w:rsidTr="00EF520F">
        <w:trPr>
          <w:trHeight w:val="662"/>
        </w:trPr>
        <w:tc>
          <w:tcPr>
            <w:tcW w:w="98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5D" w:rsidRPr="00C614D1" w:rsidRDefault="008E0B5D" w:rsidP="00BD43C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24AA" w:rsidRDefault="000424AA" w:rsidP="00B45E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Обстоятельства утраты документа:</w:t>
            </w:r>
          </w:p>
          <w:p w:rsidR="000424AA" w:rsidRDefault="000424AA" w:rsidP="00B45E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__________________________________________________________________________________________________________________________________________________</w:t>
            </w:r>
          </w:p>
          <w:p w:rsidR="000424AA" w:rsidRDefault="000424AA" w:rsidP="00B45E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520F" w:rsidRDefault="00EF520F" w:rsidP="00B45E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0B5D" w:rsidRPr="008E0B5D" w:rsidRDefault="008E0B5D" w:rsidP="00B45E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4D1">
              <w:rPr>
                <w:rFonts w:ascii="Times New Roman" w:hAnsi="Times New Roman" w:cs="Times New Roman"/>
                <w:b/>
                <w:sz w:val="26"/>
                <w:szCs w:val="26"/>
              </w:rPr>
              <w:t>ПРИ ЭТОМ ПРИЛАГАЮ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(нужное отметить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9D44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B45ED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515E5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8E0B5D" w:rsidRPr="00C614D1" w:rsidTr="009D44AD">
        <w:trPr>
          <w:trHeight w:val="341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0A27E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Копию документа, удостоверяющего личность.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8E0B5D" w:rsidRDefault="008E0B5D" w:rsidP="008E0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0424AA">
        <w:trPr>
          <w:trHeight w:val="187"/>
        </w:trPr>
        <w:tc>
          <w:tcPr>
            <w:tcW w:w="9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707B" w:rsidRPr="008E0B5D" w:rsidRDefault="008C707B" w:rsidP="0047491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дополнительной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EA79CD" w:rsidRPr="00D7799E" w:rsidTr="009D44AD">
        <w:trPr>
          <w:trHeight w:val="121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D" w:rsidRDefault="00EA79CD" w:rsidP="00EA79C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судоводителем на судах с РЛС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D" w:rsidRPr="008E0B5D" w:rsidRDefault="00EA79CD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CD" w:rsidRPr="00D7799E" w:rsidTr="009D44AD">
        <w:trPr>
          <w:trHeight w:val="263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D" w:rsidRDefault="00EA79CD" w:rsidP="00EA79C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работы судоводителем на судах с ЭК (электронными картами)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D" w:rsidRPr="008E0B5D" w:rsidRDefault="00EA79CD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CD" w:rsidRPr="00D7799E" w:rsidTr="009D44AD">
        <w:trPr>
          <w:trHeight w:val="253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D" w:rsidRDefault="00EA79CD" w:rsidP="00EA79C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наливных судах, осуществляющих перевозки опасных грузов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D" w:rsidRPr="008E0B5D" w:rsidRDefault="00EA79CD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CD" w:rsidRPr="00D7799E" w:rsidTr="009D44AD">
        <w:trPr>
          <w:trHeight w:val="228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D" w:rsidRDefault="00EA79CD" w:rsidP="00EA79C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пассажирских судах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D" w:rsidRPr="008E0B5D" w:rsidRDefault="00EA79CD" w:rsidP="00474913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07B" w:rsidRPr="00C614D1" w:rsidTr="000424AA">
        <w:trPr>
          <w:trHeight w:val="166"/>
        </w:trPr>
        <w:tc>
          <w:tcPr>
            <w:tcW w:w="8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8E0B5D" w:rsidRDefault="008C707B" w:rsidP="008C70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8E0B5D" w:rsidRDefault="008C707B" w:rsidP="004C2EC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D4103B">
        <w:trPr>
          <w:trHeight w:val="238"/>
        </w:trPr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Фотография матовая размером 3 х 4,5 см.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AD" w:rsidRPr="00F02A2C" w:rsidTr="00D4103B">
        <w:tc>
          <w:tcPr>
            <w:tcW w:w="8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hAnsi="Times New Roman" w:cs="Times New Roman"/>
                <w:sz w:val="24"/>
                <w:szCs w:val="24"/>
              </w:rPr>
              <w:t>Документ (квитанция, платежное поручение) об оплате госпошлины.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8E0B5D" w:rsidRDefault="009D44AD" w:rsidP="00D4103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1D" w:rsidRPr="000A27EC" w:rsidTr="009D44AD">
        <w:trPr>
          <w:trHeight w:val="181"/>
        </w:trPr>
        <w:tc>
          <w:tcPr>
            <w:tcW w:w="988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6D" w:rsidRDefault="00667C6D" w:rsidP="0064701D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20F" w:rsidRPr="008E0B5D" w:rsidRDefault="00EF520F" w:rsidP="0064701D">
            <w:pPr>
              <w:pStyle w:val="a4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0DE" w:rsidRPr="00522F44" w:rsidTr="00EF520F">
        <w:trPr>
          <w:trHeight w:val="31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892BD4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DE" w:rsidRPr="00892BD4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892BD4" w:rsidRDefault="00C830DE" w:rsidP="004655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заявляю, что все документы, </w:t>
            </w:r>
          </w:p>
        </w:tc>
      </w:tr>
      <w:tr w:rsidR="00465526" w:rsidRPr="00522F44" w:rsidTr="00EF520F"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522F44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526" w:rsidRPr="00522F44" w:rsidRDefault="00465526" w:rsidP="00465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44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522F44" w:rsidRDefault="00465526" w:rsidP="00465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30DE" w:rsidRPr="00D66D3D" w:rsidTr="009D44AD"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0DE" w:rsidRPr="00892BD4" w:rsidRDefault="00C830DE" w:rsidP="00C830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представленные</w:t>
            </w:r>
            <w:proofErr w:type="gramEnd"/>
            <w:r w:rsidRPr="00892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мною, получены законным путем и не содержат фальсификации. В соответствии с законодательством несу полную ответственность  за предоставленную мною информацию и документы.</w:t>
            </w:r>
          </w:p>
        </w:tc>
      </w:tr>
      <w:tr w:rsidR="000363EA" w:rsidRPr="009005A2" w:rsidTr="00EF520F">
        <w:trPr>
          <w:trHeight w:val="27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0F" w:rsidRDefault="00EF520F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0F" w:rsidRPr="009005A2" w:rsidRDefault="00EF520F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9005A2" w:rsidRDefault="000363EA" w:rsidP="0052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EA" w:rsidRPr="00465526" w:rsidTr="00EF520F"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363EA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3EA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522F44" w:rsidRDefault="00522F44" w:rsidP="00900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22F4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6552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6552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465526" w:rsidRDefault="000363EA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9005A2" w:rsidRDefault="000363EA" w:rsidP="00522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5A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22F44">
              <w:rPr>
                <w:rFonts w:ascii="Times New Roman" w:hAnsi="Times New Roman" w:cs="Times New Roman"/>
                <w:sz w:val="16"/>
                <w:szCs w:val="16"/>
              </w:rPr>
              <w:t>фамилия, инициалы</w:t>
            </w:r>
            <w:r w:rsidRPr="009005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670A4A" w:rsidRDefault="00670A4A" w:rsidP="002125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0A4A" w:rsidSect="00A7134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41F1"/>
    <w:multiLevelType w:val="hybridMultilevel"/>
    <w:tmpl w:val="8D52043A"/>
    <w:lvl w:ilvl="0" w:tplc="7700BB0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25A9"/>
    <w:multiLevelType w:val="hybridMultilevel"/>
    <w:tmpl w:val="F4C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5F9"/>
    <w:rsid w:val="00020A90"/>
    <w:rsid w:val="000363EA"/>
    <w:rsid w:val="000424AA"/>
    <w:rsid w:val="000A27EC"/>
    <w:rsid w:val="000D6203"/>
    <w:rsid w:val="0012577A"/>
    <w:rsid w:val="001436CB"/>
    <w:rsid w:val="001B36C0"/>
    <w:rsid w:val="002125F9"/>
    <w:rsid w:val="002309A1"/>
    <w:rsid w:val="002473E4"/>
    <w:rsid w:val="00303B9C"/>
    <w:rsid w:val="00304D88"/>
    <w:rsid w:val="00346EA6"/>
    <w:rsid w:val="0034700C"/>
    <w:rsid w:val="003C5F34"/>
    <w:rsid w:val="003F1D99"/>
    <w:rsid w:val="00422E20"/>
    <w:rsid w:val="004301F9"/>
    <w:rsid w:val="00465526"/>
    <w:rsid w:val="00485FE8"/>
    <w:rsid w:val="00515E53"/>
    <w:rsid w:val="00522F44"/>
    <w:rsid w:val="00533246"/>
    <w:rsid w:val="00595114"/>
    <w:rsid w:val="005A2F24"/>
    <w:rsid w:val="006276E2"/>
    <w:rsid w:val="006436AB"/>
    <w:rsid w:val="0064701D"/>
    <w:rsid w:val="00664498"/>
    <w:rsid w:val="00667C6D"/>
    <w:rsid w:val="00670A4A"/>
    <w:rsid w:val="0067683B"/>
    <w:rsid w:val="006A56CC"/>
    <w:rsid w:val="006C4A58"/>
    <w:rsid w:val="00716440"/>
    <w:rsid w:val="00741B03"/>
    <w:rsid w:val="00742AA5"/>
    <w:rsid w:val="00771F54"/>
    <w:rsid w:val="007D32DE"/>
    <w:rsid w:val="007E0180"/>
    <w:rsid w:val="00817791"/>
    <w:rsid w:val="00844F2D"/>
    <w:rsid w:val="00892BD4"/>
    <w:rsid w:val="008B6C91"/>
    <w:rsid w:val="008C707B"/>
    <w:rsid w:val="008D28C9"/>
    <w:rsid w:val="008E0B5D"/>
    <w:rsid w:val="009005A2"/>
    <w:rsid w:val="00956200"/>
    <w:rsid w:val="009D44AD"/>
    <w:rsid w:val="00A103EA"/>
    <w:rsid w:val="00A46C2C"/>
    <w:rsid w:val="00A71346"/>
    <w:rsid w:val="00AD6C16"/>
    <w:rsid w:val="00B23BB9"/>
    <w:rsid w:val="00B45ED2"/>
    <w:rsid w:val="00B60E1B"/>
    <w:rsid w:val="00B6394B"/>
    <w:rsid w:val="00B75BD0"/>
    <w:rsid w:val="00BD43CB"/>
    <w:rsid w:val="00C16D07"/>
    <w:rsid w:val="00C21867"/>
    <w:rsid w:val="00C614D1"/>
    <w:rsid w:val="00C830DE"/>
    <w:rsid w:val="00CB2A07"/>
    <w:rsid w:val="00CF0CFE"/>
    <w:rsid w:val="00D54525"/>
    <w:rsid w:val="00D66D3D"/>
    <w:rsid w:val="00D7799E"/>
    <w:rsid w:val="00D966FA"/>
    <w:rsid w:val="00E068DD"/>
    <w:rsid w:val="00E378BC"/>
    <w:rsid w:val="00E731CF"/>
    <w:rsid w:val="00E910CC"/>
    <w:rsid w:val="00EA79CD"/>
    <w:rsid w:val="00EC3F2F"/>
    <w:rsid w:val="00EF520F"/>
    <w:rsid w:val="00EF76DA"/>
    <w:rsid w:val="00F02A2C"/>
    <w:rsid w:val="00F4446A"/>
    <w:rsid w:val="00F57AC0"/>
    <w:rsid w:val="00F73EDF"/>
    <w:rsid w:val="00FA7BF9"/>
    <w:rsid w:val="00FC4392"/>
    <w:rsid w:val="00FC45D0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1375C-B7BF-4C3A-8B67-ECFA8576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КОСИЦИНА ИРИНА ФЕДОРОВНА</cp:lastModifiedBy>
  <cp:revision>5</cp:revision>
  <cp:lastPrinted>2019-03-14T06:34:00Z</cp:lastPrinted>
  <dcterms:created xsi:type="dcterms:W3CDTF">2021-01-12T05:43:00Z</dcterms:created>
  <dcterms:modified xsi:type="dcterms:W3CDTF">2025-09-03T00:32:00Z</dcterms:modified>
</cp:coreProperties>
</file>