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9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3"/>
        <w:gridCol w:w="709"/>
        <w:gridCol w:w="579"/>
        <w:gridCol w:w="120"/>
        <w:gridCol w:w="9"/>
        <w:gridCol w:w="426"/>
        <w:gridCol w:w="405"/>
        <w:gridCol w:w="20"/>
        <w:gridCol w:w="340"/>
        <w:gridCol w:w="30"/>
        <w:gridCol w:w="55"/>
        <w:gridCol w:w="142"/>
        <w:gridCol w:w="13"/>
        <w:gridCol w:w="360"/>
        <w:gridCol w:w="52"/>
        <w:gridCol w:w="142"/>
        <w:gridCol w:w="142"/>
        <w:gridCol w:w="42"/>
        <w:gridCol w:w="102"/>
        <w:gridCol w:w="360"/>
        <w:gridCol w:w="63"/>
        <w:gridCol w:w="265"/>
        <w:gridCol w:w="18"/>
        <w:gridCol w:w="14"/>
        <w:gridCol w:w="240"/>
        <w:gridCol w:w="30"/>
        <w:gridCol w:w="130"/>
        <w:gridCol w:w="11"/>
        <w:gridCol w:w="189"/>
        <w:gridCol w:w="95"/>
        <w:gridCol w:w="142"/>
        <w:gridCol w:w="283"/>
        <w:gridCol w:w="80"/>
        <w:gridCol w:w="204"/>
        <w:gridCol w:w="36"/>
        <w:gridCol w:w="105"/>
        <w:gridCol w:w="375"/>
        <w:gridCol w:w="51"/>
        <w:gridCol w:w="429"/>
        <w:gridCol w:w="280"/>
        <w:gridCol w:w="285"/>
      </w:tblGrid>
      <w:tr w:rsidR="00750B95" w:rsidRPr="009E11BF" w:rsidTr="00AC68EF">
        <w:trPr>
          <w:cantSplit/>
          <w:trHeight w:val="235"/>
        </w:trPr>
        <w:tc>
          <w:tcPr>
            <w:tcW w:w="2283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50B95" w:rsidRPr="009E11BF" w:rsidRDefault="00750B95">
            <w:pPr>
              <w:pStyle w:val="1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E11BF">
              <w:rPr>
                <w:rFonts w:ascii="Times New Roman" w:hAnsi="Times New Roman" w:cs="Times New Roman"/>
                <w:sz w:val="16"/>
                <w:szCs w:val="16"/>
              </w:rPr>
              <w:t>Извещение</w:t>
            </w: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  <w:r w:rsidRPr="009E11BF">
              <w:rPr>
                <w:b/>
                <w:bCs/>
                <w:sz w:val="16"/>
                <w:szCs w:val="16"/>
              </w:rPr>
              <w:t>Кассир</w:t>
            </w:r>
          </w:p>
        </w:tc>
        <w:tc>
          <w:tcPr>
            <w:tcW w:w="5245" w:type="dxa"/>
            <w:gridSpan w:val="3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  <w:vAlign w:val="bottom"/>
          </w:tcPr>
          <w:p w:rsidR="00750B95" w:rsidRPr="009E11BF" w:rsidRDefault="00750B95" w:rsidP="00BC1C0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E11BF">
              <w:rPr>
                <w:b/>
                <w:bCs/>
                <w:iCs/>
                <w:sz w:val="16"/>
                <w:szCs w:val="16"/>
              </w:rPr>
              <w:t>УФК по г. Москве</w:t>
            </w:r>
            <w:r>
              <w:rPr>
                <w:b/>
                <w:bCs/>
                <w:iCs/>
                <w:sz w:val="16"/>
                <w:szCs w:val="16"/>
              </w:rPr>
              <w:t xml:space="preserve"> </w:t>
            </w:r>
            <w:r w:rsidRPr="009E11BF">
              <w:rPr>
                <w:b/>
                <w:bCs/>
                <w:iCs/>
                <w:sz w:val="16"/>
                <w:szCs w:val="16"/>
              </w:rPr>
              <w:t>(</w:t>
            </w:r>
            <w:r>
              <w:rPr>
                <w:b/>
                <w:bCs/>
                <w:iCs/>
                <w:sz w:val="16"/>
                <w:szCs w:val="16"/>
              </w:rPr>
              <w:t>ФКУ «Речводпуть» л/с 04731353110</w:t>
            </w:r>
            <w:r w:rsidRPr="009E11BF">
              <w:rPr>
                <w:b/>
                <w:bCs/>
                <w:iCs/>
                <w:sz w:val="16"/>
                <w:szCs w:val="16"/>
              </w:rPr>
              <w:t>)</w:t>
            </w:r>
          </w:p>
        </w:tc>
        <w:tc>
          <w:tcPr>
            <w:tcW w:w="708" w:type="dxa"/>
            <w:gridSpan w:val="5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:rsidR="00750B95" w:rsidRPr="009E11BF" w:rsidRDefault="00750B95" w:rsidP="006A6588">
            <w:pPr>
              <w:jc w:val="center"/>
              <w:rPr>
                <w:bCs/>
                <w:iCs/>
                <w:sz w:val="18"/>
                <w:szCs w:val="18"/>
              </w:rPr>
            </w:pPr>
            <w:r w:rsidRPr="009E11BF">
              <w:rPr>
                <w:bCs/>
                <w:iCs/>
                <w:sz w:val="18"/>
                <w:szCs w:val="18"/>
              </w:rPr>
              <w:t>КПП</w:t>
            </w:r>
          </w:p>
        </w:tc>
        <w:tc>
          <w:tcPr>
            <w:tcW w:w="1420" w:type="dxa"/>
            <w:gridSpan w:val="5"/>
            <w:tcBorders>
              <w:top w:val="single" w:sz="18" w:space="0" w:color="auto"/>
              <w:left w:val="nil"/>
              <w:bottom w:val="single" w:sz="6" w:space="0" w:color="auto"/>
            </w:tcBorders>
          </w:tcPr>
          <w:p w:rsidR="00750B95" w:rsidRPr="009E11BF" w:rsidRDefault="00750B95" w:rsidP="00FC5B2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770701001</w:t>
            </w:r>
          </w:p>
        </w:tc>
      </w:tr>
      <w:tr w:rsidR="00750B95" w:rsidRPr="009E11BF" w:rsidTr="00AC68EF">
        <w:trPr>
          <w:cantSplit/>
          <w:trHeight w:val="135"/>
        </w:trPr>
        <w:tc>
          <w:tcPr>
            <w:tcW w:w="228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 w:rsidP="00BC01C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45" w:type="dxa"/>
            <w:gridSpan w:val="30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50B95" w:rsidRPr="009E11BF" w:rsidRDefault="00750B95" w:rsidP="00A16120">
            <w:pPr>
              <w:jc w:val="center"/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</w:rPr>
              <w:t>(наименование получателя платежа)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0B95" w:rsidRPr="009E11BF" w:rsidRDefault="00750B95" w:rsidP="006A658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20" w:type="dxa"/>
            <w:gridSpan w:val="5"/>
            <w:tcBorders>
              <w:top w:val="nil"/>
              <w:left w:val="nil"/>
              <w:bottom w:val="nil"/>
            </w:tcBorders>
          </w:tcPr>
          <w:p w:rsidR="00750B95" w:rsidRPr="009E11BF" w:rsidRDefault="00750B95" w:rsidP="00A16120">
            <w:pPr>
              <w:jc w:val="center"/>
              <w:rPr>
                <w:sz w:val="14"/>
                <w:szCs w:val="14"/>
              </w:rPr>
            </w:pPr>
          </w:p>
        </w:tc>
      </w:tr>
      <w:tr w:rsidR="00750B95" w:rsidRPr="009E11BF" w:rsidTr="00AC68EF">
        <w:trPr>
          <w:cantSplit/>
          <w:trHeight w:val="105"/>
        </w:trPr>
        <w:tc>
          <w:tcPr>
            <w:tcW w:w="228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gridSpan w:val="11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vAlign w:val="bottom"/>
          </w:tcPr>
          <w:p w:rsidR="00750B95" w:rsidRPr="009E11BF" w:rsidRDefault="00750B95" w:rsidP="0094687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7707231510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0B95" w:rsidRPr="009E11BF" w:rsidRDefault="00750B9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gridSpan w:val="7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750B95" w:rsidRPr="009E11BF" w:rsidRDefault="00750B95" w:rsidP="00BC1C0F">
            <w:pPr>
              <w:rPr>
                <w:b/>
                <w:sz w:val="18"/>
                <w:szCs w:val="18"/>
              </w:rPr>
            </w:pPr>
            <w:r w:rsidRPr="009E11BF">
              <w:rPr>
                <w:sz w:val="18"/>
                <w:szCs w:val="18"/>
              </w:rPr>
              <w:t xml:space="preserve">               </w:t>
            </w:r>
            <w:r>
              <w:rPr>
                <w:b/>
                <w:sz w:val="18"/>
                <w:szCs w:val="18"/>
              </w:rPr>
              <w:t>45382000</w:t>
            </w:r>
          </w:p>
        </w:tc>
      </w:tr>
      <w:tr w:rsidR="00750B95" w:rsidRPr="009E11BF" w:rsidTr="00AC68EF">
        <w:trPr>
          <w:cantSplit/>
          <w:trHeight w:val="90"/>
        </w:trPr>
        <w:tc>
          <w:tcPr>
            <w:tcW w:w="228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gridSpan w:val="11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50B95" w:rsidRPr="009E11BF" w:rsidRDefault="00750B95" w:rsidP="00E63E80">
            <w:pPr>
              <w:jc w:val="center"/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</w:rPr>
              <w:t>(ИНН налогового органа</w:t>
            </w:r>
            <w:r w:rsidRPr="009E11BF">
              <w:rPr>
                <w:sz w:val="14"/>
                <w:szCs w:val="14"/>
                <w:vertAlign w:val="superscript"/>
              </w:rPr>
              <w:t>*</w:t>
            </w:r>
            <w:r w:rsidRPr="009E11BF">
              <w:rPr>
                <w:sz w:val="14"/>
                <w:szCs w:val="14"/>
              </w:rPr>
              <w:t>)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 w:rsidP="00E63E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68" w:type="dxa"/>
            <w:gridSpan w:val="17"/>
            <w:tcBorders>
              <w:top w:val="nil"/>
              <w:left w:val="nil"/>
              <w:bottom w:val="nil"/>
            </w:tcBorders>
          </w:tcPr>
          <w:p w:rsidR="00750B95" w:rsidRPr="009E11BF" w:rsidRDefault="00750B95" w:rsidP="00E63E80">
            <w:pPr>
              <w:jc w:val="center"/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</w:rPr>
              <w:t>и его сокращенное наименование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</w:tcBorders>
          </w:tcPr>
          <w:p w:rsidR="00750B95" w:rsidRPr="009E11BF" w:rsidRDefault="00750B95" w:rsidP="00E63E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1" w:type="dxa"/>
            <w:gridSpan w:val="7"/>
            <w:tcBorders>
              <w:top w:val="nil"/>
              <w:left w:val="nil"/>
              <w:bottom w:val="nil"/>
            </w:tcBorders>
          </w:tcPr>
          <w:p w:rsidR="00750B95" w:rsidRPr="009E11BF" w:rsidRDefault="00750B95" w:rsidP="005D5801">
            <w:pPr>
              <w:jc w:val="center"/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</w:rPr>
              <w:t>(Код ОК</w:t>
            </w:r>
            <w:r>
              <w:rPr>
                <w:sz w:val="14"/>
                <w:szCs w:val="14"/>
              </w:rPr>
              <w:t>ТМО</w:t>
            </w:r>
            <w:r w:rsidRPr="009E11BF">
              <w:rPr>
                <w:sz w:val="14"/>
                <w:szCs w:val="14"/>
              </w:rPr>
              <w:t>)</w:t>
            </w:r>
          </w:p>
        </w:tc>
      </w:tr>
      <w:tr w:rsidR="00750B95" w:rsidRPr="009E11BF" w:rsidTr="00AC68EF">
        <w:trPr>
          <w:cantSplit/>
          <w:trHeight w:val="90"/>
        </w:trPr>
        <w:tc>
          <w:tcPr>
            <w:tcW w:w="228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gridSpan w:val="15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750B95" w:rsidRPr="009E11BF" w:rsidRDefault="00750B95" w:rsidP="00CE1945">
            <w:pPr>
              <w:jc w:val="center"/>
              <w:rPr>
                <w:b/>
                <w:sz w:val="18"/>
                <w:szCs w:val="18"/>
              </w:rPr>
            </w:pPr>
          </w:p>
          <w:p w:rsidR="00750B95" w:rsidRPr="009E11BF" w:rsidRDefault="00E51218" w:rsidP="0035716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0310064300000001730</w:t>
            </w:r>
            <w:r w:rsidR="0035716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0B95" w:rsidRDefault="00750B95">
            <w:pPr>
              <w:rPr>
                <w:sz w:val="18"/>
                <w:szCs w:val="18"/>
              </w:rPr>
            </w:pPr>
          </w:p>
          <w:p w:rsidR="00750B95" w:rsidRPr="009E11BF" w:rsidRDefault="00750B95">
            <w:pPr>
              <w:rPr>
                <w:sz w:val="18"/>
                <w:szCs w:val="18"/>
              </w:rPr>
            </w:pPr>
            <w:r w:rsidRPr="009E11BF">
              <w:rPr>
                <w:sz w:val="18"/>
                <w:szCs w:val="18"/>
              </w:rPr>
              <w:t>в</w:t>
            </w:r>
          </w:p>
        </w:tc>
        <w:tc>
          <w:tcPr>
            <w:tcW w:w="3685" w:type="dxa"/>
            <w:gridSpan w:val="2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bottom"/>
          </w:tcPr>
          <w:p w:rsidR="00750B95" w:rsidRPr="009E11BF" w:rsidRDefault="005D7C2D" w:rsidP="0094687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ОКЦ № 1 ГУ БАНКА РОССИИ ПО ЦФО//УФК ПО Г.МОСКВЕ г. Москва</w:t>
            </w:r>
          </w:p>
        </w:tc>
      </w:tr>
      <w:tr w:rsidR="00750B95" w:rsidRPr="009E11BF" w:rsidTr="00AC68EF">
        <w:trPr>
          <w:cantSplit/>
          <w:trHeight w:val="165"/>
        </w:trPr>
        <w:tc>
          <w:tcPr>
            <w:tcW w:w="228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gridSpan w:val="1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50B95" w:rsidRPr="009E11BF" w:rsidRDefault="00750B95" w:rsidP="00711C26">
            <w:pPr>
              <w:jc w:val="center"/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</w:rPr>
              <w:t>(номер счета получателя платежа)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 w:rsidP="00711C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5" w:type="dxa"/>
            <w:gridSpan w:val="22"/>
            <w:tcBorders>
              <w:top w:val="nil"/>
              <w:left w:val="nil"/>
              <w:bottom w:val="nil"/>
            </w:tcBorders>
          </w:tcPr>
          <w:p w:rsidR="00750B95" w:rsidRPr="009E11BF" w:rsidRDefault="00750B95" w:rsidP="00E63E80">
            <w:pPr>
              <w:jc w:val="center"/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</w:rPr>
              <w:t>(наименование банка)</w:t>
            </w:r>
          </w:p>
        </w:tc>
      </w:tr>
      <w:tr w:rsidR="00750B95" w:rsidRPr="009E11BF" w:rsidTr="00AC68EF">
        <w:trPr>
          <w:cantSplit/>
          <w:trHeight w:val="120"/>
        </w:trPr>
        <w:tc>
          <w:tcPr>
            <w:tcW w:w="228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50B95" w:rsidRPr="009E11BF" w:rsidRDefault="00750B95">
            <w:pPr>
              <w:rPr>
                <w:sz w:val="16"/>
                <w:szCs w:val="16"/>
              </w:rPr>
            </w:pPr>
            <w:r w:rsidRPr="00946873">
              <w:rPr>
                <w:sz w:val="16"/>
                <w:szCs w:val="16"/>
              </w:rPr>
              <w:t>БИК</w:t>
            </w:r>
          </w:p>
        </w:tc>
        <w:tc>
          <w:tcPr>
            <w:tcW w:w="212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0B95" w:rsidRPr="009E11BF" w:rsidRDefault="00750B95" w:rsidP="00E51218">
            <w:pPr>
              <w:jc w:val="center"/>
              <w:rPr>
                <w:b/>
                <w:sz w:val="18"/>
                <w:szCs w:val="18"/>
              </w:rPr>
            </w:pPr>
            <w:r w:rsidRPr="00453D52">
              <w:rPr>
                <w:b/>
                <w:sz w:val="18"/>
                <w:szCs w:val="18"/>
              </w:rPr>
              <w:t>0</w:t>
            </w:r>
            <w:r w:rsidR="00946873">
              <w:rPr>
                <w:b/>
                <w:sz w:val="18"/>
                <w:szCs w:val="18"/>
              </w:rPr>
              <w:t>0</w:t>
            </w:r>
            <w:r w:rsidRPr="00453D52">
              <w:rPr>
                <w:b/>
                <w:sz w:val="18"/>
                <w:szCs w:val="18"/>
              </w:rPr>
              <w:t>45</w:t>
            </w:r>
            <w:r>
              <w:rPr>
                <w:b/>
                <w:sz w:val="18"/>
                <w:szCs w:val="18"/>
              </w:rPr>
              <w:t>25</w:t>
            </w:r>
            <w:r w:rsidR="00946873">
              <w:rPr>
                <w:b/>
                <w:sz w:val="18"/>
                <w:szCs w:val="18"/>
              </w:rPr>
              <w:t>988</w:t>
            </w:r>
          </w:p>
        </w:tc>
        <w:tc>
          <w:tcPr>
            <w:tcW w:w="8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 w:rsidP="00085179">
            <w:pPr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Кор/сч.</w:t>
            </w:r>
          </w:p>
        </w:tc>
        <w:tc>
          <w:tcPr>
            <w:tcW w:w="3685" w:type="dxa"/>
            <w:gridSpan w:val="2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750B95" w:rsidRPr="00E51218" w:rsidRDefault="00E51218" w:rsidP="00E51218">
            <w:pPr>
              <w:jc w:val="center"/>
              <w:rPr>
                <w:b/>
                <w:sz w:val="18"/>
                <w:szCs w:val="18"/>
              </w:rPr>
            </w:pPr>
            <w:r w:rsidRPr="00E51218">
              <w:rPr>
                <w:b/>
                <w:sz w:val="18"/>
                <w:szCs w:val="18"/>
              </w:rPr>
              <w:t>40102810545370000003</w:t>
            </w:r>
          </w:p>
        </w:tc>
      </w:tr>
      <w:tr w:rsidR="00750B95" w:rsidRPr="009E11BF" w:rsidTr="00AC68EF">
        <w:trPr>
          <w:cantSplit/>
          <w:trHeight w:val="90"/>
        </w:trPr>
        <w:tc>
          <w:tcPr>
            <w:tcW w:w="228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08" w:type="dxa"/>
            <w:gridSpan w:val="2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750B95" w:rsidRPr="00EC2117" w:rsidRDefault="00750B95" w:rsidP="00B16F2E">
            <w:pPr>
              <w:ind w:right="-119"/>
              <w:rPr>
                <w:b/>
                <w:sz w:val="16"/>
                <w:szCs w:val="16"/>
              </w:rPr>
            </w:pPr>
            <w:r w:rsidRPr="001D5E55">
              <w:rPr>
                <w:b/>
                <w:sz w:val="16"/>
                <w:szCs w:val="16"/>
              </w:rPr>
              <w:t xml:space="preserve">033 Госпошлина за выдачу </w:t>
            </w:r>
            <w:r w:rsidR="00B16F2E">
              <w:rPr>
                <w:b/>
                <w:sz w:val="16"/>
                <w:szCs w:val="16"/>
              </w:rPr>
              <w:t>лоцманского удостоверения</w:t>
            </w:r>
          </w:p>
          <w:p w:rsidR="00750B95" w:rsidRPr="009E11BF" w:rsidRDefault="00750B95" w:rsidP="00EC2117">
            <w:pPr>
              <w:ind w:right="-119"/>
              <w:rPr>
                <w:b/>
                <w:sz w:val="16"/>
                <w:szCs w:val="16"/>
              </w:rPr>
            </w:pPr>
            <w:r w:rsidRPr="00EC2117">
              <w:rPr>
                <w:b/>
                <w:sz w:val="16"/>
                <w:szCs w:val="16"/>
              </w:rPr>
              <w:t>(ФБУ Администрация Амурводпуть)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0B95" w:rsidRPr="00E51218" w:rsidRDefault="00750B95">
            <w:pPr>
              <w:rPr>
                <w:sz w:val="12"/>
                <w:szCs w:val="12"/>
              </w:rPr>
            </w:pPr>
          </w:p>
        </w:tc>
        <w:tc>
          <w:tcPr>
            <w:tcW w:w="2270" w:type="dxa"/>
            <w:gridSpan w:val="11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750B95" w:rsidRPr="009E11BF" w:rsidRDefault="00750B95">
            <w:pPr>
              <w:rPr>
                <w:sz w:val="16"/>
                <w:szCs w:val="16"/>
              </w:rPr>
            </w:pPr>
          </w:p>
          <w:p w:rsidR="00750B95" w:rsidRPr="009E11BF" w:rsidRDefault="00750B95" w:rsidP="00E51218">
            <w:pPr>
              <w:ind w:hanging="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110 1 </w:t>
            </w:r>
            <w:r w:rsidRPr="009E11BF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8</w:t>
            </w:r>
            <w:r w:rsidRPr="009E11BF">
              <w:rPr>
                <w:b/>
                <w:sz w:val="18"/>
                <w:szCs w:val="18"/>
              </w:rPr>
              <w:t xml:space="preserve"> 07081 01 </w:t>
            </w:r>
            <w:r>
              <w:rPr>
                <w:b/>
                <w:sz w:val="18"/>
                <w:szCs w:val="18"/>
              </w:rPr>
              <w:t>0900</w:t>
            </w:r>
            <w:r w:rsidRPr="009E11BF">
              <w:rPr>
                <w:b/>
                <w:sz w:val="18"/>
                <w:szCs w:val="18"/>
              </w:rPr>
              <w:t xml:space="preserve"> 110</w:t>
            </w:r>
          </w:p>
        </w:tc>
      </w:tr>
      <w:tr w:rsidR="00750B95" w:rsidRPr="009E11BF" w:rsidTr="00AC68EF">
        <w:trPr>
          <w:cantSplit/>
          <w:trHeight w:val="120"/>
        </w:trPr>
        <w:tc>
          <w:tcPr>
            <w:tcW w:w="228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19" w:type="dxa"/>
            <w:gridSpan w:val="27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50B95" w:rsidRPr="009E11BF" w:rsidRDefault="00750B95" w:rsidP="00920C8C">
            <w:pPr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</w:rPr>
              <w:t xml:space="preserve">                       (наименование платежа)                                                               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B95" w:rsidRPr="00E51218" w:rsidRDefault="00750B95" w:rsidP="00920C8C">
            <w:pPr>
              <w:rPr>
                <w:sz w:val="12"/>
                <w:szCs w:val="12"/>
              </w:rPr>
            </w:pPr>
          </w:p>
        </w:tc>
        <w:tc>
          <w:tcPr>
            <w:tcW w:w="2270" w:type="dxa"/>
            <w:gridSpan w:val="11"/>
            <w:tcBorders>
              <w:top w:val="nil"/>
              <w:left w:val="nil"/>
              <w:bottom w:val="nil"/>
            </w:tcBorders>
          </w:tcPr>
          <w:p w:rsidR="00750B95" w:rsidRPr="009E11BF" w:rsidRDefault="00750B95" w:rsidP="00920C8C">
            <w:pPr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</w:rPr>
              <w:t>(код бюджетной классификации)</w:t>
            </w:r>
          </w:p>
        </w:tc>
      </w:tr>
      <w:tr w:rsidR="00750B95" w:rsidRPr="009E11BF" w:rsidTr="00AC68EF">
        <w:trPr>
          <w:cantSplit/>
          <w:trHeight w:val="170"/>
        </w:trPr>
        <w:tc>
          <w:tcPr>
            <w:tcW w:w="228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50B95" w:rsidRPr="009E11BF" w:rsidRDefault="00750B95" w:rsidP="00E63E80">
            <w:pPr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Плательщик (Ф.И.О.):</w:t>
            </w:r>
          </w:p>
        </w:tc>
        <w:tc>
          <w:tcPr>
            <w:tcW w:w="5530" w:type="dxa"/>
            <w:gridSpan w:val="35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750B95" w:rsidRPr="009E11BF" w:rsidRDefault="00750B95">
            <w:pPr>
              <w:rPr>
                <w:sz w:val="16"/>
                <w:szCs w:val="16"/>
              </w:rPr>
            </w:pPr>
          </w:p>
        </w:tc>
      </w:tr>
      <w:tr w:rsidR="00750B95" w:rsidRPr="009E11BF" w:rsidTr="00AC68EF">
        <w:trPr>
          <w:cantSplit/>
          <w:trHeight w:val="170"/>
        </w:trPr>
        <w:tc>
          <w:tcPr>
            <w:tcW w:w="228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50B95" w:rsidRPr="009E11BF" w:rsidRDefault="00750B95">
            <w:pPr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Адрес плательщика:</w:t>
            </w:r>
          </w:p>
        </w:tc>
        <w:tc>
          <w:tcPr>
            <w:tcW w:w="5530" w:type="dxa"/>
            <w:gridSpan w:val="35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750B95" w:rsidRPr="009E11BF" w:rsidRDefault="00750B95">
            <w:pPr>
              <w:rPr>
                <w:sz w:val="16"/>
                <w:szCs w:val="16"/>
              </w:rPr>
            </w:pPr>
          </w:p>
        </w:tc>
      </w:tr>
      <w:tr w:rsidR="00750B95" w:rsidRPr="009E11BF" w:rsidTr="00AC68EF">
        <w:trPr>
          <w:cantSplit/>
          <w:trHeight w:val="170"/>
        </w:trPr>
        <w:tc>
          <w:tcPr>
            <w:tcW w:w="228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50B95" w:rsidRPr="009E11BF" w:rsidRDefault="00750B95">
            <w:pPr>
              <w:ind w:left="-108"/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 xml:space="preserve">   ИНН плательщика</w:t>
            </w:r>
          </w:p>
        </w:tc>
        <w:tc>
          <w:tcPr>
            <w:tcW w:w="216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0B95" w:rsidRPr="009E11BF" w:rsidRDefault="00750B9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>
            <w:pPr>
              <w:ind w:left="-108"/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№ л/с плательщика</w:t>
            </w:r>
          </w:p>
        </w:tc>
        <w:tc>
          <w:tcPr>
            <w:tcW w:w="1525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:rsidR="00750B95" w:rsidRPr="009E11BF" w:rsidRDefault="00750B95">
            <w:pPr>
              <w:ind w:left="-108"/>
              <w:rPr>
                <w:sz w:val="16"/>
                <w:szCs w:val="16"/>
              </w:rPr>
            </w:pPr>
          </w:p>
        </w:tc>
      </w:tr>
      <w:tr w:rsidR="00750B95" w:rsidRPr="009E11BF" w:rsidTr="00AC68EF">
        <w:trPr>
          <w:cantSplit/>
          <w:trHeight w:val="170"/>
        </w:trPr>
        <w:tc>
          <w:tcPr>
            <w:tcW w:w="228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08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750B95" w:rsidRPr="009E11BF" w:rsidRDefault="00750B95" w:rsidP="00FA2EA2">
            <w:pPr>
              <w:ind w:left="-108"/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 xml:space="preserve">   Сумма:</w:t>
            </w:r>
          </w:p>
        </w:tc>
        <w:tc>
          <w:tcPr>
            <w:tcW w:w="217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0B95" w:rsidRPr="00B16F2E" w:rsidRDefault="00750B95" w:rsidP="00B16F2E">
            <w:pPr>
              <w:ind w:left="-108"/>
              <w:rPr>
                <w:b/>
                <w:sz w:val="18"/>
                <w:szCs w:val="18"/>
              </w:rPr>
            </w:pPr>
            <w:r w:rsidRPr="00B16F2E">
              <w:rPr>
                <w:b/>
                <w:sz w:val="18"/>
                <w:szCs w:val="18"/>
              </w:rPr>
              <w:t xml:space="preserve">                    </w:t>
            </w:r>
            <w:r w:rsidR="00B16F2E" w:rsidRPr="00B16F2E">
              <w:rPr>
                <w:b/>
                <w:sz w:val="18"/>
                <w:szCs w:val="18"/>
              </w:rPr>
              <w:t>350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0B95" w:rsidRPr="009E11BF" w:rsidRDefault="00750B95" w:rsidP="00FA2EA2">
            <w:pPr>
              <w:ind w:left="-108"/>
              <w:jc w:val="center"/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руб.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0B95" w:rsidRPr="009E11BF" w:rsidRDefault="00750B95" w:rsidP="00FA2EA2">
            <w:pPr>
              <w:ind w:left="-108"/>
              <w:rPr>
                <w:sz w:val="18"/>
                <w:szCs w:val="18"/>
              </w:rPr>
            </w:pPr>
            <w:r w:rsidRPr="009E11BF">
              <w:rPr>
                <w:sz w:val="16"/>
                <w:szCs w:val="16"/>
              </w:rPr>
              <w:t xml:space="preserve">      </w:t>
            </w:r>
            <w:r w:rsidRPr="009E11BF">
              <w:rPr>
                <w:sz w:val="18"/>
                <w:szCs w:val="18"/>
              </w:rPr>
              <w:t>00</w:t>
            </w:r>
          </w:p>
        </w:tc>
        <w:tc>
          <w:tcPr>
            <w:tcW w:w="2725" w:type="dxa"/>
            <w:gridSpan w:val="16"/>
            <w:tcBorders>
              <w:top w:val="nil"/>
              <w:left w:val="nil"/>
              <w:bottom w:val="nil"/>
            </w:tcBorders>
            <w:vAlign w:val="bottom"/>
          </w:tcPr>
          <w:p w:rsidR="00750B95" w:rsidRPr="009E11BF" w:rsidRDefault="00750B95" w:rsidP="00FA2EA2">
            <w:pPr>
              <w:ind w:left="-108"/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коп.</w:t>
            </w:r>
          </w:p>
        </w:tc>
      </w:tr>
      <w:tr w:rsidR="00750B95" w:rsidRPr="009E11BF" w:rsidTr="00AC68EF">
        <w:trPr>
          <w:cantSplit/>
          <w:trHeight w:val="170"/>
        </w:trPr>
        <w:tc>
          <w:tcPr>
            <w:tcW w:w="228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08" w:type="dxa"/>
            <w:gridSpan w:val="8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750B95" w:rsidRPr="009E11BF" w:rsidRDefault="00750B95" w:rsidP="00FA2EA2">
            <w:pPr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Плательщик (подпись)</w:t>
            </w:r>
          </w:p>
        </w:tc>
        <w:tc>
          <w:tcPr>
            <w:tcW w:w="176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0B95" w:rsidRPr="009E11BF" w:rsidRDefault="00750B95" w:rsidP="00FA2E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0B95" w:rsidRPr="009E11BF" w:rsidRDefault="00750B95" w:rsidP="00FA2EA2">
            <w:pPr>
              <w:jc w:val="center"/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Дата</w:t>
            </w:r>
          </w:p>
        </w:tc>
        <w:tc>
          <w:tcPr>
            <w:tcW w:w="13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0B95" w:rsidRPr="009E11BF" w:rsidRDefault="00750B95" w:rsidP="00FA2E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0B95" w:rsidRPr="009E11BF" w:rsidRDefault="00750B95" w:rsidP="00FA2EA2">
            <w:pPr>
              <w:jc w:val="right"/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0B95" w:rsidRPr="009E11BF" w:rsidRDefault="00750B95" w:rsidP="00FA2EA2">
            <w:pPr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</w:tcBorders>
            <w:vAlign w:val="bottom"/>
          </w:tcPr>
          <w:p w:rsidR="00750B95" w:rsidRPr="009E11BF" w:rsidRDefault="00750B95" w:rsidP="00FA2EA2">
            <w:pPr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г.</w:t>
            </w:r>
          </w:p>
        </w:tc>
      </w:tr>
      <w:tr w:rsidR="00750B95" w:rsidRPr="009E11BF" w:rsidTr="00AC68EF">
        <w:trPr>
          <w:cantSplit/>
          <w:trHeight w:hRule="exact" w:val="227"/>
        </w:trPr>
        <w:tc>
          <w:tcPr>
            <w:tcW w:w="228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73" w:type="dxa"/>
            <w:gridSpan w:val="40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50B95" w:rsidRPr="009E11BF" w:rsidRDefault="00750B95" w:rsidP="00E63E80">
            <w:pPr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  <w:vertAlign w:val="superscript"/>
              </w:rPr>
              <w:t>*</w:t>
            </w:r>
            <w:r w:rsidRPr="009E11BF">
              <w:rPr>
                <w:sz w:val="14"/>
                <w:szCs w:val="14"/>
              </w:rPr>
              <w:t>Или иной государственный орган исполнительной власти</w:t>
            </w:r>
          </w:p>
        </w:tc>
      </w:tr>
      <w:tr w:rsidR="00750B95" w:rsidRPr="009E11BF" w:rsidTr="00AC68EF">
        <w:trPr>
          <w:cantSplit/>
          <w:trHeight w:val="165"/>
        </w:trPr>
        <w:tc>
          <w:tcPr>
            <w:tcW w:w="2283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  <w:r w:rsidRPr="009E11BF">
              <w:rPr>
                <w:b/>
                <w:bCs/>
                <w:sz w:val="16"/>
                <w:szCs w:val="16"/>
              </w:rPr>
              <w:t xml:space="preserve">Квитанция </w:t>
            </w: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  <w:r w:rsidRPr="009E11BF">
              <w:rPr>
                <w:b/>
                <w:bCs/>
                <w:sz w:val="16"/>
                <w:szCs w:val="16"/>
              </w:rPr>
              <w:t>Кассир</w:t>
            </w: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 w:rsidP="00C65963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373" w:type="dxa"/>
            <w:gridSpan w:val="40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 xml:space="preserve">  </w:t>
            </w:r>
          </w:p>
        </w:tc>
      </w:tr>
      <w:tr w:rsidR="00750B95" w:rsidRPr="009E11BF" w:rsidTr="00AC68EF">
        <w:trPr>
          <w:cantSplit/>
          <w:trHeight w:val="210"/>
        </w:trPr>
        <w:tc>
          <w:tcPr>
            <w:tcW w:w="228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45" w:type="dxa"/>
            <w:gridSpan w:val="30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vAlign w:val="bottom"/>
          </w:tcPr>
          <w:p w:rsidR="00750B95" w:rsidRPr="009E11BF" w:rsidRDefault="00AC68EF" w:rsidP="00BC1C0F">
            <w:pPr>
              <w:jc w:val="center"/>
              <w:rPr>
                <w:sz w:val="18"/>
                <w:szCs w:val="18"/>
              </w:rPr>
            </w:pPr>
            <w:r w:rsidRPr="009E11BF">
              <w:rPr>
                <w:b/>
                <w:bCs/>
                <w:iCs/>
                <w:sz w:val="16"/>
                <w:szCs w:val="16"/>
              </w:rPr>
              <w:t>УФК по г. Москве</w:t>
            </w:r>
            <w:r>
              <w:rPr>
                <w:b/>
                <w:bCs/>
                <w:iCs/>
                <w:sz w:val="16"/>
                <w:szCs w:val="16"/>
              </w:rPr>
              <w:t xml:space="preserve"> </w:t>
            </w:r>
            <w:r w:rsidRPr="009E11BF">
              <w:rPr>
                <w:b/>
                <w:bCs/>
                <w:iCs/>
                <w:sz w:val="16"/>
                <w:szCs w:val="16"/>
              </w:rPr>
              <w:t>(</w:t>
            </w:r>
            <w:r>
              <w:rPr>
                <w:b/>
                <w:bCs/>
                <w:iCs/>
                <w:sz w:val="16"/>
                <w:szCs w:val="16"/>
              </w:rPr>
              <w:t>ФКУ «Речводпуть» л/с 04731353110</w:t>
            </w:r>
            <w:r w:rsidRPr="009E11BF">
              <w:rPr>
                <w:b/>
                <w:bCs/>
                <w:iCs/>
                <w:sz w:val="16"/>
                <w:szCs w:val="16"/>
              </w:rPr>
              <w:t>)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>
            <w:pPr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КПП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6" w:space="0" w:color="auto"/>
            </w:tcBorders>
          </w:tcPr>
          <w:p w:rsidR="00750B95" w:rsidRPr="009E11BF" w:rsidRDefault="00AC68EF" w:rsidP="009E11B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770701001</w:t>
            </w:r>
          </w:p>
        </w:tc>
      </w:tr>
      <w:tr w:rsidR="00750B95" w:rsidRPr="009E11BF" w:rsidTr="00AC68EF">
        <w:trPr>
          <w:cantSplit/>
          <w:trHeight w:val="135"/>
        </w:trPr>
        <w:tc>
          <w:tcPr>
            <w:tcW w:w="228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45" w:type="dxa"/>
            <w:gridSpan w:val="30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50B95" w:rsidRPr="009E11BF" w:rsidRDefault="00750B95" w:rsidP="00A16120">
            <w:pPr>
              <w:jc w:val="center"/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</w:rPr>
              <w:t>(наименование получателя платежа)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 w:rsidP="00A161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gridSpan w:val="5"/>
            <w:tcBorders>
              <w:top w:val="nil"/>
              <w:left w:val="nil"/>
              <w:bottom w:val="nil"/>
            </w:tcBorders>
          </w:tcPr>
          <w:p w:rsidR="00750B95" w:rsidRPr="009E11BF" w:rsidRDefault="00750B95" w:rsidP="00A16120">
            <w:pPr>
              <w:jc w:val="center"/>
              <w:rPr>
                <w:sz w:val="16"/>
                <w:szCs w:val="16"/>
              </w:rPr>
            </w:pPr>
          </w:p>
        </w:tc>
      </w:tr>
      <w:tr w:rsidR="00750B95" w:rsidRPr="009E11BF" w:rsidTr="00AC68EF">
        <w:trPr>
          <w:cantSplit/>
          <w:trHeight w:val="105"/>
        </w:trPr>
        <w:tc>
          <w:tcPr>
            <w:tcW w:w="228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848" w:type="dxa"/>
            <w:gridSpan w:val="1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750B95" w:rsidRPr="009E11BF" w:rsidRDefault="00AC68EF" w:rsidP="00364ED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7707231510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0B95" w:rsidRPr="009E11BF" w:rsidRDefault="00750B95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>
            <w:pPr>
              <w:rPr>
                <w:sz w:val="18"/>
                <w:szCs w:val="18"/>
              </w:rPr>
            </w:pPr>
          </w:p>
        </w:tc>
        <w:tc>
          <w:tcPr>
            <w:tcW w:w="1525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750B95" w:rsidRPr="009E11BF" w:rsidRDefault="00AC68EF" w:rsidP="009E11B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45382000</w:t>
            </w:r>
          </w:p>
        </w:tc>
      </w:tr>
      <w:tr w:rsidR="00750B95" w:rsidRPr="009E11BF" w:rsidTr="00AC68EF">
        <w:trPr>
          <w:cantSplit/>
          <w:trHeight w:val="90"/>
        </w:trPr>
        <w:tc>
          <w:tcPr>
            <w:tcW w:w="228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848" w:type="dxa"/>
            <w:gridSpan w:val="1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50B95" w:rsidRPr="009E11BF" w:rsidRDefault="00750B95" w:rsidP="005D62D0">
            <w:pPr>
              <w:jc w:val="center"/>
              <w:rPr>
                <w:sz w:val="14"/>
                <w:szCs w:val="14"/>
                <w:vertAlign w:val="superscript"/>
              </w:rPr>
            </w:pPr>
            <w:r w:rsidRPr="009E11BF">
              <w:rPr>
                <w:sz w:val="14"/>
                <w:szCs w:val="14"/>
              </w:rPr>
              <w:t>(ИНН налогового органа</w:t>
            </w:r>
            <w:r w:rsidRPr="009E11BF">
              <w:rPr>
                <w:sz w:val="14"/>
                <w:szCs w:val="14"/>
                <w:vertAlign w:val="superscript"/>
              </w:rPr>
              <w:t>*)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 w:rsidP="005D62D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0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 w:rsidP="005D62D0">
            <w:pPr>
              <w:jc w:val="center"/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</w:rPr>
              <w:t>и его сокращенное наименование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 w:rsidP="005D62D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25" w:type="dxa"/>
            <w:gridSpan w:val="6"/>
            <w:tcBorders>
              <w:top w:val="nil"/>
              <w:left w:val="nil"/>
              <w:bottom w:val="nil"/>
            </w:tcBorders>
          </w:tcPr>
          <w:p w:rsidR="00750B95" w:rsidRPr="009E11BF" w:rsidRDefault="00750B95" w:rsidP="005D5801">
            <w:pPr>
              <w:jc w:val="center"/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</w:rPr>
              <w:t>(Код ОК</w:t>
            </w:r>
            <w:r>
              <w:rPr>
                <w:sz w:val="14"/>
                <w:szCs w:val="14"/>
              </w:rPr>
              <w:t>ТМО</w:t>
            </w:r>
            <w:r w:rsidRPr="009E11BF">
              <w:rPr>
                <w:sz w:val="14"/>
                <w:szCs w:val="14"/>
              </w:rPr>
              <w:t>)</w:t>
            </w:r>
          </w:p>
        </w:tc>
      </w:tr>
      <w:tr w:rsidR="00750B95" w:rsidRPr="009E11BF" w:rsidTr="00AC68EF">
        <w:trPr>
          <w:cantSplit/>
          <w:trHeight w:val="90"/>
        </w:trPr>
        <w:tc>
          <w:tcPr>
            <w:tcW w:w="228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gridSpan w:val="15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</w:tcPr>
          <w:p w:rsidR="00750B95" w:rsidRPr="009E11BF" w:rsidRDefault="00750B95" w:rsidP="00AC68EF">
            <w:pPr>
              <w:jc w:val="center"/>
              <w:rPr>
                <w:sz w:val="18"/>
                <w:szCs w:val="18"/>
              </w:rPr>
            </w:pPr>
          </w:p>
          <w:p w:rsidR="00750B95" w:rsidRPr="009E11BF" w:rsidRDefault="00AC68EF" w:rsidP="0035716E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0310064300000001730</w:t>
            </w:r>
            <w:r w:rsidR="0035716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0B95" w:rsidRDefault="00750B95">
            <w:pPr>
              <w:rPr>
                <w:sz w:val="18"/>
                <w:szCs w:val="18"/>
              </w:rPr>
            </w:pPr>
          </w:p>
          <w:p w:rsidR="00750B95" w:rsidRPr="009E11BF" w:rsidRDefault="00750B95">
            <w:pPr>
              <w:rPr>
                <w:sz w:val="18"/>
                <w:szCs w:val="18"/>
              </w:rPr>
            </w:pPr>
            <w:r w:rsidRPr="009E11BF">
              <w:rPr>
                <w:sz w:val="18"/>
                <w:szCs w:val="18"/>
              </w:rPr>
              <w:t>в</w:t>
            </w:r>
          </w:p>
        </w:tc>
        <w:tc>
          <w:tcPr>
            <w:tcW w:w="3685" w:type="dxa"/>
            <w:gridSpan w:val="2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bottom"/>
          </w:tcPr>
          <w:p w:rsidR="00750B95" w:rsidRPr="009E11BF" w:rsidRDefault="005D7C2D" w:rsidP="00AC68E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ОКЦ № 1 ГУ БАНКА РОССИИ ПО ЦФО//УФК ПО Г.МОСКВЕ г. Москва</w:t>
            </w:r>
            <w:bookmarkStart w:id="0" w:name="_GoBack"/>
            <w:bookmarkEnd w:id="0"/>
          </w:p>
        </w:tc>
      </w:tr>
      <w:tr w:rsidR="00750B95" w:rsidRPr="009E11BF" w:rsidTr="00AC68EF">
        <w:trPr>
          <w:cantSplit/>
          <w:trHeight w:val="90"/>
        </w:trPr>
        <w:tc>
          <w:tcPr>
            <w:tcW w:w="228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gridSpan w:val="15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</w:tcPr>
          <w:p w:rsidR="00750B95" w:rsidRPr="009E11BF" w:rsidRDefault="00750B95" w:rsidP="005D62D0">
            <w:pPr>
              <w:jc w:val="center"/>
              <w:rPr>
                <w:sz w:val="18"/>
                <w:szCs w:val="18"/>
              </w:rPr>
            </w:pPr>
            <w:r w:rsidRPr="009E11BF">
              <w:rPr>
                <w:sz w:val="14"/>
                <w:szCs w:val="14"/>
              </w:rPr>
              <w:t>(номер счета получателя платежа)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 w:rsidP="005D62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gridSpan w:val="2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750B95" w:rsidRPr="009E11BF" w:rsidRDefault="00750B95" w:rsidP="005D62D0">
            <w:pPr>
              <w:jc w:val="center"/>
              <w:rPr>
                <w:sz w:val="18"/>
                <w:szCs w:val="18"/>
              </w:rPr>
            </w:pPr>
            <w:r w:rsidRPr="009E11BF">
              <w:rPr>
                <w:sz w:val="14"/>
                <w:szCs w:val="14"/>
              </w:rPr>
              <w:t>(наименование банка)</w:t>
            </w:r>
          </w:p>
        </w:tc>
      </w:tr>
      <w:tr w:rsidR="00750B95" w:rsidRPr="009E11BF" w:rsidTr="00AC68EF">
        <w:trPr>
          <w:cantSplit/>
          <w:trHeight w:val="90"/>
        </w:trPr>
        <w:tc>
          <w:tcPr>
            <w:tcW w:w="228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50B95" w:rsidRPr="009E11BF" w:rsidRDefault="00750B95">
            <w:pPr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БИК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50B95" w:rsidRPr="009E11BF" w:rsidRDefault="00AC68EF" w:rsidP="00AC68EF">
            <w:pPr>
              <w:jc w:val="center"/>
              <w:rPr>
                <w:sz w:val="18"/>
                <w:szCs w:val="18"/>
              </w:rPr>
            </w:pPr>
            <w:r w:rsidRPr="00453D52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0</w:t>
            </w:r>
            <w:r w:rsidRPr="00453D52">
              <w:rPr>
                <w:b/>
                <w:sz w:val="18"/>
                <w:szCs w:val="18"/>
              </w:rPr>
              <w:t>45</w:t>
            </w:r>
            <w:r>
              <w:rPr>
                <w:b/>
                <w:sz w:val="18"/>
                <w:szCs w:val="18"/>
              </w:rPr>
              <w:t>25988</w:t>
            </w:r>
          </w:p>
        </w:tc>
        <w:tc>
          <w:tcPr>
            <w:tcW w:w="8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>
            <w:pPr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Кор/сч.</w:t>
            </w:r>
          </w:p>
        </w:tc>
        <w:tc>
          <w:tcPr>
            <w:tcW w:w="3685" w:type="dxa"/>
            <w:gridSpan w:val="2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750B95" w:rsidRPr="009E11BF" w:rsidRDefault="00AC68EF" w:rsidP="00AC68EF">
            <w:pPr>
              <w:jc w:val="center"/>
              <w:rPr>
                <w:sz w:val="18"/>
                <w:szCs w:val="18"/>
              </w:rPr>
            </w:pPr>
            <w:r w:rsidRPr="00E51218">
              <w:rPr>
                <w:b/>
                <w:sz w:val="18"/>
                <w:szCs w:val="18"/>
              </w:rPr>
              <w:t>40102810545370000003</w:t>
            </w:r>
          </w:p>
        </w:tc>
      </w:tr>
      <w:tr w:rsidR="00750B95" w:rsidRPr="009E11BF" w:rsidTr="00AC68EF">
        <w:trPr>
          <w:cantSplit/>
          <w:trHeight w:val="90"/>
        </w:trPr>
        <w:tc>
          <w:tcPr>
            <w:tcW w:w="228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08" w:type="dxa"/>
            <w:gridSpan w:val="2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750B95" w:rsidRPr="00EC2117" w:rsidRDefault="00750B95" w:rsidP="00EC2117">
            <w:pPr>
              <w:rPr>
                <w:b/>
                <w:sz w:val="16"/>
                <w:szCs w:val="16"/>
              </w:rPr>
            </w:pPr>
            <w:r w:rsidRPr="00EC2117">
              <w:rPr>
                <w:b/>
                <w:sz w:val="16"/>
                <w:szCs w:val="16"/>
              </w:rPr>
              <w:t xml:space="preserve">033 Госпошлина за выдачу </w:t>
            </w:r>
            <w:r w:rsidR="00B16F2E">
              <w:rPr>
                <w:b/>
                <w:sz w:val="16"/>
                <w:szCs w:val="16"/>
              </w:rPr>
              <w:t>лоцманского удостоверения</w:t>
            </w:r>
          </w:p>
          <w:p w:rsidR="00750B95" w:rsidRPr="009E11BF" w:rsidRDefault="00750B95" w:rsidP="00EC2117">
            <w:pPr>
              <w:rPr>
                <w:sz w:val="18"/>
                <w:szCs w:val="18"/>
              </w:rPr>
            </w:pPr>
            <w:r w:rsidRPr="00EC2117">
              <w:rPr>
                <w:b/>
                <w:sz w:val="16"/>
                <w:szCs w:val="16"/>
              </w:rPr>
              <w:t>(ФБУ Администрация Амурводпуть)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11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750B95" w:rsidRPr="009E11BF" w:rsidRDefault="00750B95">
            <w:pPr>
              <w:rPr>
                <w:sz w:val="18"/>
                <w:szCs w:val="18"/>
              </w:rPr>
            </w:pPr>
          </w:p>
          <w:p w:rsidR="00750B95" w:rsidRPr="009E11BF" w:rsidRDefault="00750B95" w:rsidP="00AC68EF">
            <w:pPr>
              <w:ind w:hanging="108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110 1 </w:t>
            </w:r>
            <w:r w:rsidRPr="009E11BF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8</w:t>
            </w:r>
            <w:r w:rsidRPr="009E11BF">
              <w:rPr>
                <w:b/>
                <w:sz w:val="18"/>
                <w:szCs w:val="18"/>
              </w:rPr>
              <w:t xml:space="preserve"> 07081 01 </w:t>
            </w:r>
            <w:r>
              <w:rPr>
                <w:b/>
                <w:sz w:val="18"/>
                <w:szCs w:val="18"/>
              </w:rPr>
              <w:t>0900</w:t>
            </w:r>
            <w:r w:rsidRPr="009E11BF">
              <w:rPr>
                <w:b/>
                <w:sz w:val="18"/>
                <w:szCs w:val="18"/>
              </w:rPr>
              <w:t xml:space="preserve"> </w:t>
            </w:r>
            <w:r w:rsidR="00AC68EF">
              <w:rPr>
                <w:b/>
                <w:sz w:val="18"/>
                <w:szCs w:val="18"/>
              </w:rPr>
              <w:t>1</w:t>
            </w:r>
            <w:r w:rsidRPr="009E11BF">
              <w:rPr>
                <w:b/>
                <w:sz w:val="18"/>
                <w:szCs w:val="18"/>
              </w:rPr>
              <w:t>10</w:t>
            </w:r>
          </w:p>
        </w:tc>
      </w:tr>
      <w:tr w:rsidR="00750B95" w:rsidRPr="009E11BF" w:rsidTr="00AC68EF">
        <w:trPr>
          <w:cantSplit/>
          <w:trHeight w:val="120"/>
        </w:trPr>
        <w:tc>
          <w:tcPr>
            <w:tcW w:w="228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19" w:type="dxa"/>
            <w:gridSpan w:val="27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50B95" w:rsidRPr="009E11BF" w:rsidRDefault="00750B95" w:rsidP="00F92260">
            <w:pPr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</w:rPr>
              <w:t xml:space="preserve">                       (наименование платежа)                                                               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 w:rsidP="00F92260">
            <w:pPr>
              <w:rPr>
                <w:sz w:val="14"/>
                <w:szCs w:val="14"/>
              </w:rPr>
            </w:pPr>
          </w:p>
        </w:tc>
        <w:tc>
          <w:tcPr>
            <w:tcW w:w="2270" w:type="dxa"/>
            <w:gridSpan w:val="11"/>
            <w:tcBorders>
              <w:top w:val="nil"/>
              <w:left w:val="nil"/>
              <w:bottom w:val="nil"/>
            </w:tcBorders>
          </w:tcPr>
          <w:p w:rsidR="00750B95" w:rsidRPr="009E11BF" w:rsidRDefault="00750B95" w:rsidP="004E110F">
            <w:pPr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</w:rPr>
              <w:t>(код бюджетной классификации)</w:t>
            </w:r>
          </w:p>
        </w:tc>
      </w:tr>
      <w:tr w:rsidR="00750B95" w:rsidRPr="009E11BF" w:rsidTr="00AC68EF">
        <w:trPr>
          <w:cantSplit/>
          <w:trHeight w:val="227"/>
        </w:trPr>
        <w:tc>
          <w:tcPr>
            <w:tcW w:w="228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38" w:type="dxa"/>
            <w:gridSpan w:val="9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50B95" w:rsidRPr="009E11BF" w:rsidRDefault="00750B95">
            <w:pPr>
              <w:rPr>
                <w:sz w:val="18"/>
                <w:szCs w:val="18"/>
              </w:rPr>
            </w:pPr>
            <w:r w:rsidRPr="009E11BF">
              <w:rPr>
                <w:sz w:val="16"/>
                <w:szCs w:val="16"/>
              </w:rPr>
              <w:t>Плательщик (Ф.И.О.):</w:t>
            </w:r>
          </w:p>
        </w:tc>
        <w:tc>
          <w:tcPr>
            <w:tcW w:w="4735" w:type="dxa"/>
            <w:gridSpan w:val="31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750B95" w:rsidRPr="009E11BF" w:rsidRDefault="00750B95">
            <w:pPr>
              <w:rPr>
                <w:sz w:val="18"/>
                <w:szCs w:val="18"/>
                <w:lang w:val="en-US"/>
              </w:rPr>
            </w:pPr>
          </w:p>
        </w:tc>
      </w:tr>
      <w:tr w:rsidR="00750B95" w:rsidRPr="009E11BF" w:rsidTr="00AC68EF">
        <w:trPr>
          <w:cantSplit/>
          <w:trHeight w:val="227"/>
        </w:trPr>
        <w:tc>
          <w:tcPr>
            <w:tcW w:w="228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638" w:type="dxa"/>
            <w:gridSpan w:val="9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50B95" w:rsidRPr="009E11BF" w:rsidRDefault="00750B95">
            <w:pPr>
              <w:rPr>
                <w:sz w:val="18"/>
                <w:szCs w:val="18"/>
              </w:rPr>
            </w:pPr>
            <w:r w:rsidRPr="009E11BF">
              <w:rPr>
                <w:sz w:val="18"/>
                <w:szCs w:val="18"/>
              </w:rPr>
              <w:t>Адрес плательщика:</w:t>
            </w:r>
          </w:p>
        </w:tc>
        <w:tc>
          <w:tcPr>
            <w:tcW w:w="4735" w:type="dxa"/>
            <w:gridSpan w:val="31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750B95" w:rsidRPr="009E11BF" w:rsidRDefault="00750B95">
            <w:pPr>
              <w:rPr>
                <w:sz w:val="18"/>
                <w:szCs w:val="18"/>
              </w:rPr>
            </w:pPr>
          </w:p>
        </w:tc>
      </w:tr>
      <w:tr w:rsidR="00750B95" w:rsidRPr="009E11BF" w:rsidTr="00AC68EF">
        <w:trPr>
          <w:cantSplit/>
          <w:trHeight w:val="227"/>
        </w:trPr>
        <w:tc>
          <w:tcPr>
            <w:tcW w:w="228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gridSpan w:val="7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750B95" w:rsidRPr="009E11BF" w:rsidRDefault="00750B95" w:rsidP="00F92260">
            <w:pPr>
              <w:ind w:left="-108"/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 xml:space="preserve">   ИНН плательщика</w:t>
            </w:r>
          </w:p>
        </w:tc>
        <w:tc>
          <w:tcPr>
            <w:tcW w:w="212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0B95" w:rsidRPr="009E11BF" w:rsidRDefault="00750B95" w:rsidP="00F92260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0B95" w:rsidRPr="009E11BF" w:rsidRDefault="00750B95" w:rsidP="00F92260">
            <w:pPr>
              <w:ind w:left="-108"/>
              <w:jc w:val="right"/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№ л/с плательщика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50B95" w:rsidRPr="009E11BF" w:rsidRDefault="00750B95" w:rsidP="00F92260">
            <w:pPr>
              <w:ind w:left="-108"/>
              <w:rPr>
                <w:sz w:val="12"/>
                <w:szCs w:val="12"/>
              </w:rPr>
            </w:pPr>
          </w:p>
        </w:tc>
      </w:tr>
      <w:tr w:rsidR="00750B95" w:rsidRPr="009E11BF" w:rsidTr="00AC68EF">
        <w:trPr>
          <w:cantSplit/>
          <w:trHeight w:val="227"/>
        </w:trPr>
        <w:tc>
          <w:tcPr>
            <w:tcW w:w="228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750B95" w:rsidRPr="009E11BF" w:rsidRDefault="00750B95" w:rsidP="004E110F">
            <w:pPr>
              <w:rPr>
                <w:sz w:val="16"/>
                <w:szCs w:val="16"/>
                <w:lang w:val="en-US"/>
              </w:rPr>
            </w:pPr>
            <w:r w:rsidRPr="009E11BF">
              <w:rPr>
                <w:sz w:val="16"/>
                <w:szCs w:val="16"/>
              </w:rPr>
              <w:t>Сумма:</w:t>
            </w:r>
          </w:p>
        </w:tc>
        <w:tc>
          <w:tcPr>
            <w:tcW w:w="212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0B95" w:rsidRPr="009E11BF" w:rsidRDefault="00B16F2E" w:rsidP="004E110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0B95" w:rsidRPr="009E11BF" w:rsidRDefault="00750B95" w:rsidP="00F92260">
            <w:pPr>
              <w:jc w:val="right"/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  <w:lang w:val="en-US"/>
              </w:rPr>
              <w:t>руб.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0B95" w:rsidRPr="009E11BF" w:rsidRDefault="00750B95" w:rsidP="004E110F">
            <w:pPr>
              <w:jc w:val="right"/>
              <w:rPr>
                <w:sz w:val="18"/>
                <w:szCs w:val="18"/>
              </w:rPr>
            </w:pPr>
            <w:r w:rsidRPr="009E11BF">
              <w:rPr>
                <w:sz w:val="18"/>
                <w:szCs w:val="18"/>
              </w:rPr>
              <w:t>00</w:t>
            </w:r>
          </w:p>
        </w:tc>
        <w:tc>
          <w:tcPr>
            <w:tcW w:w="2695" w:type="dxa"/>
            <w:gridSpan w:val="15"/>
            <w:tcBorders>
              <w:top w:val="nil"/>
              <w:left w:val="nil"/>
              <w:bottom w:val="nil"/>
            </w:tcBorders>
            <w:vAlign w:val="bottom"/>
          </w:tcPr>
          <w:p w:rsidR="00750B95" w:rsidRPr="009E11BF" w:rsidRDefault="00750B95" w:rsidP="004E110F">
            <w:pPr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коп.</w:t>
            </w:r>
          </w:p>
        </w:tc>
      </w:tr>
      <w:tr w:rsidR="00750B95" w:rsidRPr="009E11BF" w:rsidTr="00AC68EF">
        <w:trPr>
          <w:cantSplit/>
          <w:trHeight w:val="227"/>
        </w:trPr>
        <w:tc>
          <w:tcPr>
            <w:tcW w:w="228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0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750B95" w:rsidRPr="009E11BF" w:rsidRDefault="00750B95" w:rsidP="004E110F">
            <w:pPr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Плательщик (подпись)</w:t>
            </w:r>
          </w:p>
        </w:tc>
        <w:tc>
          <w:tcPr>
            <w:tcW w:w="170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0B95" w:rsidRPr="009E11BF" w:rsidRDefault="00750B95" w:rsidP="004E1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0B95" w:rsidRPr="009E11BF" w:rsidRDefault="00750B95" w:rsidP="00F92260">
            <w:pPr>
              <w:jc w:val="right"/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Дата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0B95" w:rsidRPr="009E11BF" w:rsidRDefault="00750B95" w:rsidP="004E1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0B95" w:rsidRPr="009E11BF" w:rsidRDefault="00750B95" w:rsidP="004E110F">
            <w:pPr>
              <w:jc w:val="right"/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0B95" w:rsidRPr="009E11BF" w:rsidRDefault="00750B95" w:rsidP="00F92260">
            <w:pPr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</w:tcBorders>
            <w:vAlign w:val="bottom"/>
          </w:tcPr>
          <w:p w:rsidR="00750B95" w:rsidRPr="009E11BF" w:rsidRDefault="00750B95" w:rsidP="004E110F">
            <w:pPr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г.</w:t>
            </w:r>
          </w:p>
        </w:tc>
      </w:tr>
      <w:tr w:rsidR="00750B95" w:rsidRPr="009E11BF" w:rsidTr="00AC68EF">
        <w:trPr>
          <w:cantSplit/>
          <w:trHeight w:val="340"/>
        </w:trPr>
        <w:tc>
          <w:tcPr>
            <w:tcW w:w="228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373" w:type="dxa"/>
            <w:gridSpan w:val="4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50B95" w:rsidRPr="009E11BF" w:rsidRDefault="00750B95" w:rsidP="00F92260">
            <w:pPr>
              <w:rPr>
                <w:sz w:val="14"/>
                <w:szCs w:val="14"/>
                <w:vertAlign w:val="superscript"/>
              </w:rPr>
            </w:pPr>
          </w:p>
          <w:p w:rsidR="00750B95" w:rsidRPr="009E11BF" w:rsidRDefault="00750B95" w:rsidP="00F92260">
            <w:pPr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  <w:vertAlign w:val="superscript"/>
              </w:rPr>
              <w:t>*</w:t>
            </w:r>
            <w:r w:rsidRPr="009E11BF">
              <w:rPr>
                <w:sz w:val="14"/>
                <w:szCs w:val="14"/>
              </w:rPr>
              <w:t>Или иной государственный орган исполнительной власти</w:t>
            </w:r>
          </w:p>
        </w:tc>
      </w:tr>
    </w:tbl>
    <w:p w:rsidR="00ED48F3" w:rsidRPr="00FC5B24" w:rsidRDefault="00ED48F3">
      <w:pPr>
        <w:rPr>
          <w:rFonts w:ascii="Wingdings" w:hAnsi="Wingdings" w:cs="Wingdings"/>
        </w:rPr>
      </w:pPr>
    </w:p>
    <w:sectPr w:rsidR="00ED48F3" w:rsidRPr="00FC5B24" w:rsidSect="00750B95">
      <w:pgSz w:w="11906" w:h="16838"/>
      <w:pgMar w:top="28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755" w:rsidRDefault="00D24755" w:rsidP="00C53DB5">
      <w:r>
        <w:separator/>
      </w:r>
    </w:p>
  </w:endnote>
  <w:endnote w:type="continuationSeparator" w:id="0">
    <w:p w:rsidR="00D24755" w:rsidRDefault="00D24755" w:rsidP="00C53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755" w:rsidRDefault="00D24755" w:rsidP="00C53DB5">
      <w:r>
        <w:separator/>
      </w:r>
    </w:p>
  </w:footnote>
  <w:footnote w:type="continuationSeparator" w:id="0">
    <w:p w:rsidR="00D24755" w:rsidRDefault="00D24755" w:rsidP="00C53D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defaultTabStop w:val="708"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4ED"/>
    <w:rsid w:val="00002A67"/>
    <w:rsid w:val="00022A3E"/>
    <w:rsid w:val="00042D7F"/>
    <w:rsid w:val="000522DE"/>
    <w:rsid w:val="00085179"/>
    <w:rsid w:val="000A2A57"/>
    <w:rsid w:val="000B3B9E"/>
    <w:rsid w:val="000C0A8E"/>
    <w:rsid w:val="00165975"/>
    <w:rsid w:val="0017099A"/>
    <w:rsid w:val="00174F8C"/>
    <w:rsid w:val="00175B05"/>
    <w:rsid w:val="00184FC3"/>
    <w:rsid w:val="00195495"/>
    <w:rsid w:val="001A054A"/>
    <w:rsid w:val="001D11A0"/>
    <w:rsid w:val="001D5E55"/>
    <w:rsid w:val="00200BC9"/>
    <w:rsid w:val="00230322"/>
    <w:rsid w:val="00325952"/>
    <w:rsid w:val="00325EBC"/>
    <w:rsid w:val="0035716E"/>
    <w:rsid w:val="00364ED4"/>
    <w:rsid w:val="00366DA0"/>
    <w:rsid w:val="00376514"/>
    <w:rsid w:val="003C54ED"/>
    <w:rsid w:val="0041739F"/>
    <w:rsid w:val="00424B9E"/>
    <w:rsid w:val="00471281"/>
    <w:rsid w:val="004B122F"/>
    <w:rsid w:val="004B6B54"/>
    <w:rsid w:val="004E110F"/>
    <w:rsid w:val="004F0753"/>
    <w:rsid w:val="0050050B"/>
    <w:rsid w:val="005357DA"/>
    <w:rsid w:val="00535A89"/>
    <w:rsid w:val="00546CC5"/>
    <w:rsid w:val="005B787C"/>
    <w:rsid w:val="005D5801"/>
    <w:rsid w:val="005D62D0"/>
    <w:rsid w:val="005D7C2D"/>
    <w:rsid w:val="005F209A"/>
    <w:rsid w:val="006A6588"/>
    <w:rsid w:val="006E14D2"/>
    <w:rsid w:val="006F0011"/>
    <w:rsid w:val="00711C26"/>
    <w:rsid w:val="00717D8E"/>
    <w:rsid w:val="007274F7"/>
    <w:rsid w:val="00750B95"/>
    <w:rsid w:val="00770624"/>
    <w:rsid w:val="00776AFC"/>
    <w:rsid w:val="00784451"/>
    <w:rsid w:val="007A0658"/>
    <w:rsid w:val="007A51D5"/>
    <w:rsid w:val="007B3DCE"/>
    <w:rsid w:val="007F4C06"/>
    <w:rsid w:val="00803586"/>
    <w:rsid w:val="00824A67"/>
    <w:rsid w:val="008526C1"/>
    <w:rsid w:val="008F37AB"/>
    <w:rsid w:val="008F6249"/>
    <w:rsid w:val="00920C8C"/>
    <w:rsid w:val="00946873"/>
    <w:rsid w:val="00951C45"/>
    <w:rsid w:val="00983D39"/>
    <w:rsid w:val="00985344"/>
    <w:rsid w:val="009D3762"/>
    <w:rsid w:val="009E11BF"/>
    <w:rsid w:val="009E4803"/>
    <w:rsid w:val="009F1A24"/>
    <w:rsid w:val="00A16120"/>
    <w:rsid w:val="00A236E5"/>
    <w:rsid w:val="00A368B7"/>
    <w:rsid w:val="00A54334"/>
    <w:rsid w:val="00AC68EF"/>
    <w:rsid w:val="00AE4780"/>
    <w:rsid w:val="00B13858"/>
    <w:rsid w:val="00B16F2E"/>
    <w:rsid w:val="00B93595"/>
    <w:rsid w:val="00BC01C0"/>
    <w:rsid w:val="00BC1C0F"/>
    <w:rsid w:val="00BD2B7C"/>
    <w:rsid w:val="00BE4189"/>
    <w:rsid w:val="00C1473E"/>
    <w:rsid w:val="00C24DCC"/>
    <w:rsid w:val="00C371E7"/>
    <w:rsid w:val="00C4643C"/>
    <w:rsid w:val="00C53DB5"/>
    <w:rsid w:val="00C65963"/>
    <w:rsid w:val="00C742B4"/>
    <w:rsid w:val="00C96664"/>
    <w:rsid w:val="00CE1945"/>
    <w:rsid w:val="00D02E8A"/>
    <w:rsid w:val="00D24755"/>
    <w:rsid w:val="00D33F72"/>
    <w:rsid w:val="00D41762"/>
    <w:rsid w:val="00D43A97"/>
    <w:rsid w:val="00D54DE6"/>
    <w:rsid w:val="00D71F51"/>
    <w:rsid w:val="00D848B9"/>
    <w:rsid w:val="00DA479D"/>
    <w:rsid w:val="00E51218"/>
    <w:rsid w:val="00E63E80"/>
    <w:rsid w:val="00E83142"/>
    <w:rsid w:val="00E92244"/>
    <w:rsid w:val="00EC2117"/>
    <w:rsid w:val="00EC6299"/>
    <w:rsid w:val="00ED48F3"/>
    <w:rsid w:val="00EF1CEE"/>
    <w:rsid w:val="00F15C21"/>
    <w:rsid w:val="00F513F7"/>
    <w:rsid w:val="00F632BB"/>
    <w:rsid w:val="00F83E37"/>
    <w:rsid w:val="00F92260"/>
    <w:rsid w:val="00FA2EA2"/>
    <w:rsid w:val="00FA3946"/>
    <w:rsid w:val="00FC5B24"/>
    <w:rsid w:val="00FC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CC5"/>
    <w:pPr>
      <w:autoSpaceDE w:val="0"/>
      <w:autoSpaceDN w:val="0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546CC5"/>
    <w:pPr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character" w:customStyle="1" w:styleId="a3">
    <w:name w:val="Основной шрифт"/>
    <w:uiPriority w:val="99"/>
    <w:rsid w:val="00546CC5"/>
  </w:style>
  <w:style w:type="character" w:styleId="a4">
    <w:name w:val="Hyperlink"/>
    <w:basedOn w:val="a0"/>
    <w:uiPriority w:val="99"/>
    <w:unhideWhenUsed/>
    <w:rsid w:val="00C65963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C53DB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C53DB5"/>
    <w:rPr>
      <w:rFonts w:ascii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C53DB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C53DB5"/>
    <w:rPr>
      <w:rFonts w:ascii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E110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4E11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2025-10-24T00:24:00Z</dcterms:created>
  <dcterms:modified xsi:type="dcterms:W3CDTF">2025-10-24T00:24:00Z</dcterms:modified>
</cp:coreProperties>
</file>