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90DFA" w:rsidRDefault="00C75EC4">
            <w:pPr>
              <w:ind w:left="57"/>
              <w:rPr>
                <w:rFonts w:eastAsiaTheme="minorEastAsia"/>
                <w:b/>
                <w:sz w:val="28"/>
                <w:szCs w:val="28"/>
              </w:rPr>
            </w:pPr>
            <w:r w:rsidRPr="00690DFA">
              <w:rPr>
                <w:rFonts w:eastAsiaTheme="minorEastAsia"/>
                <w:b/>
                <w:sz w:val="28"/>
                <w:szCs w:val="28"/>
              </w:rPr>
              <w:t>650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90DFA" w:rsidP="004E753E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ОКЦ № 1 ГУ Банка России по ЦФО//УФК по г. Москве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141823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141823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E35CF9" w:rsidRDefault="00E35CF9" w:rsidP="0022614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35CF9">
              <w:rPr>
                <w:b/>
                <w:sz w:val="22"/>
                <w:szCs w:val="22"/>
              </w:rPr>
              <w:t>110 </w:t>
            </w:r>
            <w:r w:rsidR="008B5FE1">
              <w:rPr>
                <w:b/>
                <w:sz w:val="22"/>
                <w:szCs w:val="22"/>
              </w:rPr>
              <w:t>1</w:t>
            </w:r>
            <w:r w:rsidRPr="00E35CF9">
              <w:rPr>
                <w:b/>
                <w:sz w:val="22"/>
                <w:szCs w:val="22"/>
              </w:rPr>
              <w:t>0</w:t>
            </w:r>
            <w:r w:rsidR="008B5FE1">
              <w:rPr>
                <w:b/>
                <w:sz w:val="22"/>
                <w:szCs w:val="22"/>
              </w:rPr>
              <w:t>8</w:t>
            </w:r>
            <w:r w:rsidRPr="00E35CF9">
              <w:rPr>
                <w:b/>
                <w:sz w:val="22"/>
                <w:szCs w:val="22"/>
              </w:rPr>
              <w:t xml:space="preserve"> 07081 01 09</w:t>
            </w:r>
            <w:r w:rsidR="0022614A">
              <w:rPr>
                <w:b/>
                <w:sz w:val="22"/>
                <w:szCs w:val="22"/>
              </w:rPr>
              <w:t>6</w:t>
            </w:r>
            <w:r w:rsidRPr="00E35CF9">
              <w:rPr>
                <w:b/>
                <w:sz w:val="22"/>
                <w:szCs w:val="22"/>
              </w:rPr>
              <w:t>0 110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3A06FB" w:rsidP="00650E4C">
            <w:pPr>
              <w:ind w:right="-119"/>
              <w:rPr>
                <w:rFonts w:eastAsiaTheme="minorEastAsia"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033 </w:t>
            </w:r>
            <w:r w:rsidR="00C75EC4" w:rsidRPr="00C75EC4">
              <w:rPr>
                <w:b/>
                <w:sz w:val="24"/>
                <w:szCs w:val="24"/>
              </w:rPr>
              <w:t>Госпошлина за продление (возобновление) действия аттестата, свидетельства либо иного документа, подтверждающего уровень квалификации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6F" w:rsidRDefault="00AF586F" w:rsidP="00862721">
      <w:r>
        <w:separator/>
      </w:r>
    </w:p>
  </w:endnote>
  <w:endnote w:type="continuationSeparator" w:id="0">
    <w:p w:rsidR="00AF586F" w:rsidRDefault="00AF586F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6F" w:rsidRDefault="00AF586F" w:rsidP="00862721">
      <w:r>
        <w:separator/>
      </w:r>
    </w:p>
  </w:footnote>
  <w:footnote w:type="continuationSeparator" w:id="0">
    <w:p w:rsidR="00AF586F" w:rsidRDefault="00AF586F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0B48D3"/>
    <w:rsid w:val="0011037A"/>
    <w:rsid w:val="0011567E"/>
    <w:rsid w:val="001267B8"/>
    <w:rsid w:val="00141823"/>
    <w:rsid w:val="001B087E"/>
    <w:rsid w:val="001E4A1A"/>
    <w:rsid w:val="0022614A"/>
    <w:rsid w:val="00226C5E"/>
    <w:rsid w:val="00280714"/>
    <w:rsid w:val="00310F58"/>
    <w:rsid w:val="00342EF8"/>
    <w:rsid w:val="00395BA0"/>
    <w:rsid w:val="003A06FB"/>
    <w:rsid w:val="003A0C44"/>
    <w:rsid w:val="003A5CFB"/>
    <w:rsid w:val="003E2565"/>
    <w:rsid w:val="00400FF9"/>
    <w:rsid w:val="0040372A"/>
    <w:rsid w:val="004055ED"/>
    <w:rsid w:val="004B2083"/>
    <w:rsid w:val="004D7269"/>
    <w:rsid w:val="004E753E"/>
    <w:rsid w:val="00650E4C"/>
    <w:rsid w:val="00690DFA"/>
    <w:rsid w:val="006B4873"/>
    <w:rsid w:val="00756E0A"/>
    <w:rsid w:val="00777EE1"/>
    <w:rsid w:val="007C782A"/>
    <w:rsid w:val="0089294A"/>
    <w:rsid w:val="00894695"/>
    <w:rsid w:val="008B5FE1"/>
    <w:rsid w:val="00A67D55"/>
    <w:rsid w:val="00A86A8B"/>
    <w:rsid w:val="00AA2B9D"/>
    <w:rsid w:val="00AF586F"/>
    <w:rsid w:val="00B3106E"/>
    <w:rsid w:val="00BF331F"/>
    <w:rsid w:val="00BF42D8"/>
    <w:rsid w:val="00C75EC4"/>
    <w:rsid w:val="00C85B57"/>
    <w:rsid w:val="00C869A5"/>
    <w:rsid w:val="00CA64D0"/>
    <w:rsid w:val="00CD3C21"/>
    <w:rsid w:val="00DD3E75"/>
    <w:rsid w:val="00DF1358"/>
    <w:rsid w:val="00E3022E"/>
    <w:rsid w:val="00E35CF9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D9F185-6140-4C1E-959F-67F4B547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2</cp:revision>
  <cp:lastPrinted>2004-10-20T06:13:00Z</cp:lastPrinted>
  <dcterms:created xsi:type="dcterms:W3CDTF">2025-10-23T01:30:00Z</dcterms:created>
  <dcterms:modified xsi:type="dcterms:W3CDTF">2025-10-23T01:30:00Z</dcterms:modified>
</cp:coreProperties>
</file>