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709"/>
        <w:gridCol w:w="579"/>
        <w:gridCol w:w="120"/>
        <w:gridCol w:w="9"/>
        <w:gridCol w:w="426"/>
        <w:gridCol w:w="405"/>
        <w:gridCol w:w="20"/>
        <w:gridCol w:w="340"/>
        <w:gridCol w:w="30"/>
        <w:gridCol w:w="55"/>
        <w:gridCol w:w="142"/>
        <w:gridCol w:w="13"/>
        <w:gridCol w:w="360"/>
        <w:gridCol w:w="52"/>
        <w:gridCol w:w="142"/>
        <w:gridCol w:w="142"/>
        <w:gridCol w:w="42"/>
        <w:gridCol w:w="102"/>
        <w:gridCol w:w="281"/>
        <w:gridCol w:w="79"/>
        <w:gridCol w:w="63"/>
        <w:gridCol w:w="142"/>
        <w:gridCol w:w="123"/>
        <w:gridCol w:w="19"/>
        <w:gridCol w:w="13"/>
        <w:gridCol w:w="240"/>
        <w:gridCol w:w="30"/>
        <w:gridCol w:w="330"/>
        <w:gridCol w:w="96"/>
        <w:gridCol w:w="141"/>
        <w:gridCol w:w="283"/>
        <w:gridCol w:w="80"/>
        <w:gridCol w:w="204"/>
        <w:gridCol w:w="36"/>
        <w:gridCol w:w="106"/>
        <w:gridCol w:w="374"/>
        <w:gridCol w:w="52"/>
        <w:gridCol w:w="429"/>
        <w:gridCol w:w="280"/>
        <w:gridCol w:w="285"/>
      </w:tblGrid>
      <w:tr w:rsidR="00750B95" w:rsidRPr="009E11BF" w:rsidTr="00AC68EF">
        <w:trPr>
          <w:cantSplit/>
          <w:trHeight w:val="235"/>
        </w:trPr>
        <w:tc>
          <w:tcPr>
            <w:tcW w:w="228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11BF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CB430F">
            <w:pPr>
              <w:jc w:val="center"/>
              <w:rPr>
                <w:b/>
                <w:bCs/>
                <w:sz w:val="16"/>
                <w:szCs w:val="16"/>
              </w:rPr>
            </w:pPr>
            <w:r w:rsidRPr="00CB430F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962025" cy="962025"/>
                  <wp:effectExtent l="0" t="0" r="9525" b="9525"/>
                  <wp:docPr id="2" name="Рисунок 2" descr="https://createqr.ru/qr_preview/2ea86187-50ee-40d9-baa7-2f66b79d8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eateqr.ru/qr_preview/2ea86187-50ee-40d9-baa7-2f66b79d8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35396F">
            <w:pPr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35396F">
            <w:pPr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420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AC68EF">
        <w:trPr>
          <w:cantSplit/>
          <w:trHeight w:val="13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AC68EF">
        <w:trPr>
          <w:cantSplit/>
          <w:trHeight w:val="10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764B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764B7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380DEB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AC68EF">
        <w:trPr>
          <w:cantSplit/>
          <w:trHeight w:val="16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AC68EF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5D158B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1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D158B" w:rsidRPr="001D4312" w:rsidRDefault="005D158B" w:rsidP="005D158B">
            <w:pPr>
              <w:rPr>
                <w:b/>
                <w:sz w:val="18"/>
                <w:szCs w:val="18"/>
              </w:rPr>
            </w:pPr>
            <w:r w:rsidRPr="001D4312">
              <w:rPr>
                <w:b/>
                <w:sz w:val="18"/>
                <w:szCs w:val="18"/>
              </w:rPr>
              <w:t>033 Госпошлина за выдачу удостоверения</w:t>
            </w:r>
          </w:p>
          <w:p w:rsidR="005D158B" w:rsidRPr="001D4312" w:rsidRDefault="005D158B" w:rsidP="005D158B">
            <w:pPr>
              <w:rPr>
                <w:b/>
                <w:sz w:val="18"/>
                <w:szCs w:val="18"/>
              </w:rPr>
            </w:pPr>
            <w:r w:rsidRPr="001D4312">
              <w:rPr>
                <w:b/>
                <w:sz w:val="18"/>
                <w:szCs w:val="18"/>
              </w:rPr>
              <w:t xml:space="preserve">личности моряка </w:t>
            </w:r>
            <w:r>
              <w:rPr>
                <w:b/>
                <w:sz w:val="18"/>
                <w:szCs w:val="18"/>
              </w:rPr>
              <w:t>(</w:t>
            </w:r>
            <w:r w:rsidRPr="001D4312">
              <w:rPr>
                <w:b/>
                <w:sz w:val="18"/>
                <w:szCs w:val="18"/>
              </w:rPr>
              <w:t>ФБУ Администрация</w:t>
            </w:r>
          </w:p>
          <w:p w:rsidR="00750B95" w:rsidRPr="009E11BF" w:rsidRDefault="005D158B" w:rsidP="005D158B">
            <w:pPr>
              <w:ind w:right="-119"/>
              <w:rPr>
                <w:b/>
                <w:sz w:val="16"/>
                <w:szCs w:val="16"/>
              </w:rPr>
            </w:pPr>
            <w:r w:rsidRPr="001D4312">
              <w:rPr>
                <w:b/>
                <w:sz w:val="18"/>
                <w:szCs w:val="18"/>
              </w:rPr>
              <w:t>Амурводпуть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gridSpan w:val="1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  <w:p w:rsidR="00750B95" w:rsidRPr="009E11BF" w:rsidRDefault="005D158B" w:rsidP="00E51218">
            <w:pPr>
              <w:ind w:hanging="108"/>
              <w:jc w:val="center"/>
              <w:rPr>
                <w:b/>
                <w:sz w:val="18"/>
                <w:szCs w:val="18"/>
              </w:rPr>
            </w:pPr>
            <w:r w:rsidRPr="001D4312">
              <w:rPr>
                <w:b/>
                <w:sz w:val="20"/>
                <w:szCs w:val="20"/>
              </w:rPr>
              <w:t>110 1 08 07200 01 0039 110</w:t>
            </w:r>
          </w:p>
        </w:tc>
      </w:tr>
      <w:tr w:rsidR="00750B95" w:rsidRPr="009E11BF" w:rsidTr="005D158B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1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920C8C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gridSpan w:val="18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158B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530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530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52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784451">
            <w:pPr>
              <w:ind w:left="-108"/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     </w:t>
            </w:r>
            <w:r w:rsidRPr="00784451">
              <w:rPr>
                <w:b/>
                <w:sz w:val="18"/>
                <w:szCs w:val="18"/>
              </w:rPr>
              <w:t>13</w:t>
            </w:r>
            <w:r w:rsidRPr="009E11BF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FA2EA2">
            <w:pPr>
              <w:ind w:left="-108"/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 xml:space="preserve">      </w:t>
            </w: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2725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AC68EF">
        <w:trPr>
          <w:cantSplit/>
          <w:trHeight w:hRule="exact"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3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50B95" w:rsidRPr="009E11BF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  <w:tr w:rsidR="00750B95" w:rsidRPr="009E11BF" w:rsidTr="00AC68EF">
        <w:trPr>
          <w:cantSplit/>
          <w:trHeight w:val="165"/>
        </w:trPr>
        <w:tc>
          <w:tcPr>
            <w:tcW w:w="228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405E81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Квитанция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CB43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F348244">
                  <wp:extent cx="933450" cy="933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35396F">
            <w:pPr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373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AC68EF">
        <w:trPr>
          <w:cantSplit/>
          <w:trHeight w:val="21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AC68EF">
        <w:trPr>
          <w:cantSplit/>
          <w:trHeight w:val="13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0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764B7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764B7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380DEB" w:rsidP="00AC6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5D158B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2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D158B" w:rsidRPr="001D4312" w:rsidRDefault="005D158B" w:rsidP="005D158B">
            <w:pPr>
              <w:rPr>
                <w:b/>
                <w:sz w:val="18"/>
                <w:szCs w:val="18"/>
              </w:rPr>
            </w:pPr>
            <w:r w:rsidRPr="001D4312">
              <w:rPr>
                <w:b/>
                <w:sz w:val="18"/>
                <w:szCs w:val="18"/>
              </w:rPr>
              <w:t>033 Госпошлина за выдачу удостоверения</w:t>
            </w:r>
          </w:p>
          <w:p w:rsidR="005D158B" w:rsidRPr="001D4312" w:rsidRDefault="005D158B" w:rsidP="005D158B">
            <w:pPr>
              <w:rPr>
                <w:b/>
                <w:sz w:val="18"/>
                <w:szCs w:val="18"/>
              </w:rPr>
            </w:pPr>
            <w:r w:rsidRPr="001D4312">
              <w:rPr>
                <w:b/>
                <w:sz w:val="18"/>
                <w:szCs w:val="18"/>
              </w:rPr>
              <w:t xml:space="preserve">личности моряка </w:t>
            </w:r>
            <w:r>
              <w:rPr>
                <w:b/>
                <w:sz w:val="18"/>
                <w:szCs w:val="18"/>
              </w:rPr>
              <w:t>(</w:t>
            </w:r>
            <w:r w:rsidRPr="001D4312">
              <w:rPr>
                <w:b/>
                <w:sz w:val="18"/>
                <w:szCs w:val="18"/>
              </w:rPr>
              <w:t>ФБУ Администрация</w:t>
            </w:r>
          </w:p>
          <w:p w:rsidR="00750B95" w:rsidRPr="009E11BF" w:rsidRDefault="005D158B" w:rsidP="005D158B">
            <w:pPr>
              <w:rPr>
                <w:sz w:val="18"/>
                <w:szCs w:val="18"/>
              </w:rPr>
            </w:pPr>
            <w:r w:rsidRPr="001D4312">
              <w:rPr>
                <w:b/>
                <w:sz w:val="18"/>
                <w:szCs w:val="18"/>
              </w:rPr>
              <w:t>Амурводпуть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1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  <w:p w:rsidR="00750B95" w:rsidRPr="009E11BF" w:rsidRDefault="005D158B" w:rsidP="00AC68EF">
            <w:pPr>
              <w:ind w:hanging="108"/>
              <w:jc w:val="center"/>
              <w:rPr>
                <w:sz w:val="18"/>
                <w:szCs w:val="18"/>
              </w:rPr>
            </w:pPr>
            <w:r w:rsidRPr="001D4312">
              <w:rPr>
                <w:b/>
                <w:sz w:val="20"/>
                <w:szCs w:val="20"/>
              </w:rPr>
              <w:t>110 1 08 07200 01 0039 110</w:t>
            </w:r>
          </w:p>
        </w:tc>
      </w:tr>
      <w:tr w:rsidR="00750B95" w:rsidRPr="009E11BF" w:rsidTr="005D158B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2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16"/>
            <w:tcBorders>
              <w:top w:val="nil"/>
              <w:left w:val="nil"/>
              <w:bottom w:val="nil"/>
            </w:tcBorders>
          </w:tcPr>
          <w:p w:rsidR="00750B95" w:rsidRPr="009E11BF" w:rsidRDefault="00750B95" w:rsidP="004E110F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4735" w:type="dxa"/>
            <w:gridSpan w:val="3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3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4735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  <w:lang w:val="en-US"/>
              </w:rPr>
            </w:pPr>
            <w:r w:rsidRPr="009E11BF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9E11BF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2695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AC68EF">
        <w:trPr>
          <w:cantSplit/>
          <w:trHeight w:val="34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73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</w:tbl>
    <w:p w:rsidR="00ED48F3" w:rsidRDefault="00ED48F3">
      <w:pPr>
        <w:rPr>
          <w:rFonts w:ascii="Wingdings" w:hAnsi="Wingdings" w:cs="Wingdings"/>
        </w:rPr>
      </w:pPr>
    </w:p>
    <w:p w:rsidR="0035396F" w:rsidRDefault="0035396F">
      <w:pPr>
        <w:rPr>
          <w:rFonts w:ascii="Wingdings" w:hAnsi="Wingdings" w:cs="Wingdings"/>
        </w:rPr>
      </w:pPr>
    </w:p>
    <w:p w:rsidR="0035396F" w:rsidRPr="00FC5B24" w:rsidRDefault="0035396F">
      <w:pPr>
        <w:rPr>
          <w:rFonts w:ascii="Wingdings" w:hAnsi="Wingdings" w:cs="Wingdings"/>
        </w:rPr>
      </w:pPr>
    </w:p>
    <w:sectPr w:rsidR="0035396F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A7" w:rsidRDefault="003721A7" w:rsidP="00C53DB5">
      <w:r>
        <w:separator/>
      </w:r>
    </w:p>
  </w:endnote>
  <w:endnote w:type="continuationSeparator" w:id="0">
    <w:p w:rsidR="003721A7" w:rsidRDefault="003721A7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A7" w:rsidRDefault="003721A7" w:rsidP="00C53DB5">
      <w:r>
        <w:separator/>
      </w:r>
    </w:p>
  </w:footnote>
  <w:footnote w:type="continuationSeparator" w:id="0">
    <w:p w:rsidR="003721A7" w:rsidRDefault="003721A7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2A67"/>
    <w:rsid w:val="00022A3E"/>
    <w:rsid w:val="00042D7F"/>
    <w:rsid w:val="000522DE"/>
    <w:rsid w:val="00085179"/>
    <w:rsid w:val="000A2A57"/>
    <w:rsid w:val="000E2709"/>
    <w:rsid w:val="00165975"/>
    <w:rsid w:val="0017099A"/>
    <w:rsid w:val="00174F8C"/>
    <w:rsid w:val="00175B05"/>
    <w:rsid w:val="00184FC3"/>
    <w:rsid w:val="00195495"/>
    <w:rsid w:val="001A054A"/>
    <w:rsid w:val="001D11A0"/>
    <w:rsid w:val="001D5E55"/>
    <w:rsid w:val="00200BC9"/>
    <w:rsid w:val="0021412B"/>
    <w:rsid w:val="00230322"/>
    <w:rsid w:val="00325952"/>
    <w:rsid w:val="00325EBC"/>
    <w:rsid w:val="0035396F"/>
    <w:rsid w:val="00353D9F"/>
    <w:rsid w:val="00364ED4"/>
    <w:rsid w:val="00366DA0"/>
    <w:rsid w:val="003721A7"/>
    <w:rsid w:val="00376514"/>
    <w:rsid w:val="00380DEB"/>
    <w:rsid w:val="003A0D7A"/>
    <w:rsid w:val="003C41DA"/>
    <w:rsid w:val="003C54ED"/>
    <w:rsid w:val="00405E81"/>
    <w:rsid w:val="0041739F"/>
    <w:rsid w:val="00424B9E"/>
    <w:rsid w:val="0042620B"/>
    <w:rsid w:val="00471281"/>
    <w:rsid w:val="004B122F"/>
    <w:rsid w:val="004B6B54"/>
    <w:rsid w:val="004E110F"/>
    <w:rsid w:val="004F0753"/>
    <w:rsid w:val="0050050B"/>
    <w:rsid w:val="005357DA"/>
    <w:rsid w:val="00535A89"/>
    <w:rsid w:val="00546CC5"/>
    <w:rsid w:val="005B787C"/>
    <w:rsid w:val="005D158B"/>
    <w:rsid w:val="005D5801"/>
    <w:rsid w:val="005D62D0"/>
    <w:rsid w:val="005F209A"/>
    <w:rsid w:val="00692E64"/>
    <w:rsid w:val="006A6588"/>
    <w:rsid w:val="006E14D2"/>
    <w:rsid w:val="006E26DE"/>
    <w:rsid w:val="006F0011"/>
    <w:rsid w:val="00711C26"/>
    <w:rsid w:val="00717D8E"/>
    <w:rsid w:val="007274F7"/>
    <w:rsid w:val="00750B95"/>
    <w:rsid w:val="00764B7B"/>
    <w:rsid w:val="00770624"/>
    <w:rsid w:val="00776AFC"/>
    <w:rsid w:val="00781319"/>
    <w:rsid w:val="00784451"/>
    <w:rsid w:val="007A0658"/>
    <w:rsid w:val="007A51D5"/>
    <w:rsid w:val="007B3DCE"/>
    <w:rsid w:val="00803586"/>
    <w:rsid w:val="00824A67"/>
    <w:rsid w:val="008526C1"/>
    <w:rsid w:val="008F37AB"/>
    <w:rsid w:val="008F6249"/>
    <w:rsid w:val="00917385"/>
    <w:rsid w:val="00920C8C"/>
    <w:rsid w:val="00946873"/>
    <w:rsid w:val="00951C45"/>
    <w:rsid w:val="00983D39"/>
    <w:rsid w:val="00985344"/>
    <w:rsid w:val="009D3762"/>
    <w:rsid w:val="009E11BF"/>
    <w:rsid w:val="009E4803"/>
    <w:rsid w:val="009F1A24"/>
    <w:rsid w:val="00A16120"/>
    <w:rsid w:val="00A236E5"/>
    <w:rsid w:val="00A368B7"/>
    <w:rsid w:val="00A54334"/>
    <w:rsid w:val="00AC68EF"/>
    <w:rsid w:val="00B13858"/>
    <w:rsid w:val="00B93595"/>
    <w:rsid w:val="00BC01C0"/>
    <w:rsid w:val="00BC1C0F"/>
    <w:rsid w:val="00BD2B7C"/>
    <w:rsid w:val="00BE4189"/>
    <w:rsid w:val="00C1473E"/>
    <w:rsid w:val="00C24DCC"/>
    <w:rsid w:val="00C371E7"/>
    <w:rsid w:val="00C443C6"/>
    <w:rsid w:val="00C4643C"/>
    <w:rsid w:val="00C53DB5"/>
    <w:rsid w:val="00C65963"/>
    <w:rsid w:val="00C742B4"/>
    <w:rsid w:val="00C96664"/>
    <w:rsid w:val="00CB430F"/>
    <w:rsid w:val="00CE1945"/>
    <w:rsid w:val="00D02E8A"/>
    <w:rsid w:val="00D11974"/>
    <w:rsid w:val="00D33F72"/>
    <w:rsid w:val="00D41762"/>
    <w:rsid w:val="00D43A97"/>
    <w:rsid w:val="00D71F51"/>
    <w:rsid w:val="00D848B9"/>
    <w:rsid w:val="00E51218"/>
    <w:rsid w:val="00E63E80"/>
    <w:rsid w:val="00E83142"/>
    <w:rsid w:val="00E92244"/>
    <w:rsid w:val="00EC2117"/>
    <w:rsid w:val="00EC6299"/>
    <w:rsid w:val="00ED48F3"/>
    <w:rsid w:val="00EF1CEE"/>
    <w:rsid w:val="00F15C21"/>
    <w:rsid w:val="00F513F7"/>
    <w:rsid w:val="00F632BB"/>
    <w:rsid w:val="00F83E37"/>
    <w:rsid w:val="00F92260"/>
    <w:rsid w:val="00FA2EA2"/>
    <w:rsid w:val="00FA3946"/>
    <w:rsid w:val="00FC5B24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2025-10-23T00:43:00Z</dcterms:created>
  <dcterms:modified xsi:type="dcterms:W3CDTF">2025-11-10T06:33:00Z</dcterms:modified>
</cp:coreProperties>
</file>