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417"/>
        <w:gridCol w:w="567"/>
        <w:gridCol w:w="992"/>
        <w:gridCol w:w="3119"/>
      </w:tblGrid>
      <w:tr w:rsidR="002125F9" w:rsidRPr="00F02A2C" w:rsidTr="00664498">
        <w:tc>
          <w:tcPr>
            <w:tcW w:w="3369" w:type="dxa"/>
            <w:vMerge w:val="restart"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</w:tcPr>
          <w:p w:rsidR="00771F54" w:rsidRPr="00E910CC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квалификационной комиссии </w:t>
            </w:r>
          </w:p>
          <w:p w:rsidR="002125F9" w:rsidRPr="00C614D1" w:rsidRDefault="002125F9" w:rsidP="000363EA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ФБУ «Администрация Амурводпуть»</w:t>
            </w:r>
          </w:p>
        </w:tc>
      </w:tr>
      <w:tr w:rsidR="002125F9" w:rsidRPr="00F02A2C" w:rsidTr="00FF733B">
        <w:trPr>
          <w:trHeight w:val="299"/>
        </w:trPr>
        <w:tc>
          <w:tcPr>
            <w:tcW w:w="3369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125F9" w:rsidRPr="00E910CC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095" w:type="dxa"/>
            <w:gridSpan w:val="4"/>
            <w:tcBorders>
              <w:bottom w:val="single" w:sz="4" w:space="0" w:color="000000" w:themeColor="text1"/>
            </w:tcBorders>
          </w:tcPr>
          <w:p w:rsidR="002125F9" w:rsidRPr="00FF733B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F9" w:rsidRPr="00F02A2C" w:rsidTr="00664498">
        <w:trPr>
          <w:trHeight w:val="151"/>
        </w:trPr>
        <w:tc>
          <w:tcPr>
            <w:tcW w:w="3369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25F9" w:rsidRPr="00664498" w:rsidRDefault="00212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2125F9" w:rsidRPr="00F02A2C" w:rsidRDefault="002125F9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664498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125F9" w:rsidRPr="00F02A2C" w:rsidTr="00892BD4">
        <w:trPr>
          <w:trHeight w:val="331"/>
        </w:trPr>
        <w:tc>
          <w:tcPr>
            <w:tcW w:w="3369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bottom"/>
          </w:tcPr>
          <w:p w:rsidR="002125F9" w:rsidRPr="00FF733B" w:rsidRDefault="002125F9" w:rsidP="00E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D1" w:rsidRPr="00F02A2C" w:rsidTr="00892BD4">
        <w:trPr>
          <w:trHeight w:val="269"/>
        </w:trPr>
        <w:tc>
          <w:tcPr>
            <w:tcW w:w="3369" w:type="dxa"/>
            <w:vMerge/>
          </w:tcPr>
          <w:p w:rsidR="00C614D1" w:rsidRPr="00F02A2C" w:rsidRDefault="00C61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vAlign w:val="bottom"/>
          </w:tcPr>
          <w:p w:rsidR="00C614D1" w:rsidRPr="00E910CC" w:rsidRDefault="00C614D1" w:rsidP="0066449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14D1" w:rsidRPr="00F02A2C" w:rsidRDefault="00C614D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4D1" w:rsidRPr="00F02A2C" w:rsidTr="00FF733B">
        <w:trPr>
          <w:trHeight w:val="407"/>
        </w:trPr>
        <w:tc>
          <w:tcPr>
            <w:tcW w:w="3369" w:type="dxa"/>
            <w:vMerge/>
          </w:tcPr>
          <w:p w:rsidR="00C614D1" w:rsidRPr="00F02A2C" w:rsidRDefault="00C61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bottom"/>
          </w:tcPr>
          <w:p w:rsidR="00C614D1" w:rsidRPr="00F02A2C" w:rsidRDefault="00C614D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498" w:rsidRPr="00F02A2C" w:rsidTr="00892BD4">
        <w:trPr>
          <w:trHeight w:val="365"/>
        </w:trPr>
        <w:tc>
          <w:tcPr>
            <w:tcW w:w="3369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bottom"/>
          </w:tcPr>
          <w:p w:rsidR="00664498" w:rsidRPr="00EC3F2F" w:rsidRDefault="00664498" w:rsidP="0066449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498" w:rsidRPr="00F02A2C" w:rsidRDefault="00664498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498" w:rsidRPr="00F02A2C" w:rsidTr="00664498">
        <w:trPr>
          <w:trHeight w:val="194"/>
        </w:trPr>
        <w:tc>
          <w:tcPr>
            <w:tcW w:w="3369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</w:tcPr>
          <w:p w:rsidR="00664498" w:rsidRPr="00F02A2C" w:rsidRDefault="00664498" w:rsidP="00B75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892BD4" w:rsidRPr="00F02A2C" w:rsidTr="00892BD4">
        <w:trPr>
          <w:trHeight w:val="327"/>
        </w:trPr>
        <w:tc>
          <w:tcPr>
            <w:tcW w:w="3369" w:type="dxa"/>
            <w:vMerge/>
          </w:tcPr>
          <w:p w:rsidR="00892BD4" w:rsidRPr="00F02A2C" w:rsidRDefault="00892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892BD4" w:rsidRPr="00F02A2C" w:rsidRDefault="00892BD4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5F9" w:rsidRPr="00F02A2C" w:rsidTr="00664498">
        <w:tc>
          <w:tcPr>
            <w:tcW w:w="3369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 w:themeColor="text1"/>
            </w:tcBorders>
          </w:tcPr>
          <w:p w:rsidR="002125F9" w:rsidRPr="00F02A2C" w:rsidRDefault="00664498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теплохода)</w:t>
            </w:r>
          </w:p>
        </w:tc>
      </w:tr>
      <w:tr w:rsidR="00892BD4" w:rsidRPr="00EC3F2F" w:rsidTr="00892BD4">
        <w:trPr>
          <w:trHeight w:val="387"/>
        </w:trPr>
        <w:tc>
          <w:tcPr>
            <w:tcW w:w="3369" w:type="dxa"/>
            <w:vMerge/>
          </w:tcPr>
          <w:p w:rsidR="00892BD4" w:rsidRPr="00EC3F2F" w:rsidRDefault="0089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bottom"/>
          </w:tcPr>
          <w:p w:rsidR="00892BD4" w:rsidRPr="00EC3F2F" w:rsidRDefault="0089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892BD4" w:rsidRPr="00EC3F2F" w:rsidRDefault="0089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6E2" w:rsidRDefault="006276E2">
      <w:pPr>
        <w:rPr>
          <w:rFonts w:ascii="Times New Roman" w:hAnsi="Times New Roman" w:cs="Times New Roman"/>
          <w:sz w:val="24"/>
          <w:szCs w:val="24"/>
        </w:rPr>
      </w:pPr>
    </w:p>
    <w:p w:rsidR="006F60BD" w:rsidRDefault="006F60BD">
      <w:pPr>
        <w:rPr>
          <w:rFonts w:ascii="Times New Roman" w:hAnsi="Times New Roman" w:cs="Times New Roman"/>
          <w:sz w:val="24"/>
          <w:szCs w:val="24"/>
        </w:rPr>
      </w:pPr>
    </w:p>
    <w:p w:rsidR="006F60BD" w:rsidRDefault="006F60BD">
      <w:pPr>
        <w:rPr>
          <w:rFonts w:ascii="Times New Roman" w:hAnsi="Times New Roman" w:cs="Times New Roman"/>
          <w:sz w:val="24"/>
          <w:szCs w:val="24"/>
        </w:rPr>
      </w:pPr>
    </w:p>
    <w:p w:rsidR="002125F9" w:rsidRPr="00C614D1" w:rsidRDefault="002125F9" w:rsidP="00212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614D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49"/>
        <w:gridCol w:w="284"/>
        <w:gridCol w:w="425"/>
        <w:gridCol w:w="283"/>
        <w:gridCol w:w="1843"/>
        <w:gridCol w:w="425"/>
        <w:gridCol w:w="993"/>
        <w:gridCol w:w="1843"/>
        <w:gridCol w:w="2550"/>
        <w:gridCol w:w="994"/>
      </w:tblGrid>
      <w:tr w:rsidR="00771F54" w:rsidRPr="00C614D1" w:rsidTr="009D44AD"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1F54" w:rsidRPr="00C614D1" w:rsidRDefault="00771F54" w:rsidP="00892B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14D1">
              <w:rPr>
                <w:rFonts w:ascii="Times New Roman" w:hAnsi="Times New Roman" w:cs="Times New Roman"/>
                <w:sz w:val="26"/>
                <w:szCs w:val="26"/>
              </w:rPr>
              <w:t xml:space="preserve">Прошу </w:t>
            </w:r>
            <w:r w:rsidR="00664498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рассмотреть представленные документы на право получения </w:t>
            </w:r>
            <w:r w:rsidR="00892BD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64498"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ИПЛОМА</w:t>
            </w:r>
            <w:r w:rsidR="000424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/КВАЛИФИКАЦИОННОГО СВИДЕТЕЛЬСТВА </w:t>
            </w:r>
            <w:r w:rsidR="000424AA" w:rsidRPr="000424AA">
              <w:rPr>
                <w:rFonts w:ascii="Times New Roman" w:hAnsi="Times New Roman" w:cs="Times New Roman"/>
                <w:sz w:val="26"/>
                <w:szCs w:val="26"/>
              </w:rPr>
              <w:t>взамен утраченного (испорченного)</w:t>
            </w:r>
            <w:r w:rsidR="00F02A2C" w:rsidRPr="000424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2125F9" w:rsidTr="009D44AD">
        <w:trPr>
          <w:trHeight w:val="425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2125F9" w:rsidRDefault="002125F9" w:rsidP="00B4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F9" w:rsidRPr="00F02A2C" w:rsidTr="00EF520F"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:rsidR="002125F9" w:rsidRPr="00F02A2C" w:rsidRDefault="002125F9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в соответствии с Положением о дипломировании)</w:t>
            </w:r>
          </w:p>
        </w:tc>
      </w:tr>
      <w:tr w:rsidR="008E0B5D" w:rsidRPr="00C614D1" w:rsidTr="00EF520F">
        <w:trPr>
          <w:trHeight w:val="662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B5D" w:rsidRPr="00C614D1" w:rsidRDefault="008E0B5D" w:rsidP="00BD43C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24AA" w:rsidRDefault="000424AA" w:rsidP="00B45ED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Обстоятельства утраты документа:</w:t>
            </w:r>
          </w:p>
          <w:p w:rsidR="000424AA" w:rsidRDefault="000424AA" w:rsidP="00B45ED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__________________________________________________________________________________________________________________________________________________</w:t>
            </w:r>
          </w:p>
          <w:p w:rsidR="000424AA" w:rsidRDefault="000424AA" w:rsidP="00B45ED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F520F" w:rsidRDefault="00EF520F" w:rsidP="00B45ED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0B5D" w:rsidRPr="008E0B5D" w:rsidRDefault="008E0B5D" w:rsidP="00B45E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ПРИ ЭТОМ ПРИЛАГАЮ</w:t>
            </w:r>
            <w:r w:rsidR="00B45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(нужное отметить</w:t>
            </w:r>
            <w:r w:rsidR="009D44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r w:rsidR="009D44A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B45ED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515E5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8E0B5D" w:rsidRPr="00C614D1" w:rsidTr="009D44AD">
        <w:trPr>
          <w:trHeight w:val="341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0A27E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документа, удостоверяющего личность.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0424AA">
        <w:trPr>
          <w:trHeight w:val="187"/>
        </w:trPr>
        <w:tc>
          <w:tcPr>
            <w:tcW w:w="98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707B" w:rsidRPr="008E0B5D" w:rsidRDefault="008C707B" w:rsidP="0047491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 дополнительной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EA79CD" w:rsidRPr="00D7799E" w:rsidTr="009D44AD">
        <w:trPr>
          <w:trHeight w:val="121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D" w:rsidRDefault="00EA79CD" w:rsidP="00EA79C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судоводителем на судах с РЛС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D" w:rsidRPr="008E0B5D" w:rsidRDefault="00EA79CD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CD" w:rsidRPr="00D7799E" w:rsidTr="009D44AD">
        <w:trPr>
          <w:trHeight w:val="263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D" w:rsidRDefault="00EA79CD" w:rsidP="00EA79C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работы судоводителем на судах с ЭК (электронными картами)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D" w:rsidRPr="008E0B5D" w:rsidRDefault="00EA79CD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CD" w:rsidRPr="00D7799E" w:rsidTr="009D44AD">
        <w:trPr>
          <w:trHeight w:val="253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D" w:rsidRDefault="00EA79CD" w:rsidP="00EA79C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на наливных судах, осуществляющих перевозки опасных грузов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D" w:rsidRPr="008E0B5D" w:rsidRDefault="00EA79CD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CD" w:rsidRPr="00D7799E" w:rsidTr="009D44AD">
        <w:trPr>
          <w:trHeight w:val="22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D" w:rsidRDefault="00EA79CD" w:rsidP="00EA79CD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на пассажирских судах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D" w:rsidRPr="008E0B5D" w:rsidRDefault="00EA79CD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0424AA">
        <w:trPr>
          <w:trHeight w:val="166"/>
        </w:trPr>
        <w:tc>
          <w:tcPr>
            <w:tcW w:w="88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07B" w:rsidRPr="008E0B5D" w:rsidRDefault="008C707B" w:rsidP="008C707B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07B" w:rsidRPr="008E0B5D" w:rsidRDefault="008C707B" w:rsidP="004C2ECE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D4103B">
        <w:trPr>
          <w:trHeight w:val="23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Фотография матовая размером 3 х 4,5 см.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0BD" w:rsidRPr="00F02A2C" w:rsidTr="00D4103B">
        <w:trPr>
          <w:trHeight w:val="23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D" w:rsidRPr="008E0B5D" w:rsidRDefault="006F60BD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D" w:rsidRPr="008E0B5D" w:rsidRDefault="006F60B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D4103B"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Документ (квитанция, платежное поручение) об оплате госпошлины.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1D" w:rsidRPr="000A27EC" w:rsidTr="009D44AD">
        <w:trPr>
          <w:trHeight w:val="181"/>
        </w:trPr>
        <w:tc>
          <w:tcPr>
            <w:tcW w:w="98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7C6D" w:rsidRDefault="00667C6D" w:rsidP="0064701D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0F" w:rsidRPr="008E0B5D" w:rsidRDefault="00EF520F" w:rsidP="0064701D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0DE" w:rsidRPr="00522F44" w:rsidTr="00EF520F">
        <w:trPr>
          <w:trHeight w:val="319"/>
        </w:trPr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892BD4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BD4">
              <w:rPr>
                <w:rFonts w:ascii="Times New Roman" w:hAnsi="Times New Roman" w:cs="Times New Roman"/>
                <w:b/>
                <w:sz w:val="20"/>
                <w:szCs w:val="20"/>
              </w:rPr>
              <w:t>Я,</w:t>
            </w:r>
          </w:p>
        </w:tc>
        <w:tc>
          <w:tcPr>
            <w:tcW w:w="58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0DE" w:rsidRPr="00892BD4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892BD4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заявляю, что все документы, </w:t>
            </w:r>
          </w:p>
        </w:tc>
      </w:tr>
      <w:tr w:rsidR="00465526" w:rsidRPr="00522F44" w:rsidTr="00EF520F"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522F44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526" w:rsidRPr="00522F44" w:rsidRDefault="00465526" w:rsidP="00465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44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522F44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DE" w:rsidRPr="00D66D3D" w:rsidTr="009D44AD"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830DE" w:rsidRPr="00892BD4" w:rsidRDefault="00C830DE" w:rsidP="00C83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92BD4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представленные</w:t>
            </w:r>
            <w:proofErr w:type="gramEnd"/>
            <w:r w:rsidRPr="00892B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мною, получены законным путем и не содержат фальсификации. В соответствии с законодательством несу полную ответственность  за предоставленную мною информацию и документы.</w:t>
            </w:r>
          </w:p>
        </w:tc>
      </w:tr>
      <w:tr w:rsidR="000363EA" w:rsidRPr="009005A2" w:rsidTr="00EF520F">
        <w:trPr>
          <w:trHeight w:val="27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3EA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0F" w:rsidRDefault="00EF520F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0F" w:rsidRPr="009005A2" w:rsidRDefault="00EF520F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EA" w:rsidRPr="00465526" w:rsidTr="00EF520F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363EA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3EA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522F44" w:rsidRDefault="00522F44" w:rsidP="00900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22F4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6552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6552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6552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9005A2" w:rsidRDefault="000363EA" w:rsidP="00522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05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22F44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  <w:r w:rsidRPr="009005A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670A4A" w:rsidRDefault="00670A4A" w:rsidP="002125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0A4A" w:rsidSect="00A7134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41F1"/>
    <w:multiLevelType w:val="hybridMultilevel"/>
    <w:tmpl w:val="8D52043A"/>
    <w:lvl w:ilvl="0" w:tplc="7700BB0C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025A9"/>
    <w:multiLevelType w:val="hybridMultilevel"/>
    <w:tmpl w:val="F4C4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5F9"/>
    <w:rsid w:val="00020A90"/>
    <w:rsid w:val="000363EA"/>
    <w:rsid w:val="000424AA"/>
    <w:rsid w:val="000A27EC"/>
    <w:rsid w:val="000D6203"/>
    <w:rsid w:val="0012577A"/>
    <w:rsid w:val="001436CB"/>
    <w:rsid w:val="001B36C0"/>
    <w:rsid w:val="002125F9"/>
    <w:rsid w:val="002309A1"/>
    <w:rsid w:val="002473E4"/>
    <w:rsid w:val="00303B9C"/>
    <w:rsid w:val="00304D88"/>
    <w:rsid w:val="00346EA6"/>
    <w:rsid w:val="0034700C"/>
    <w:rsid w:val="003C5F34"/>
    <w:rsid w:val="003F1D99"/>
    <w:rsid w:val="00422E20"/>
    <w:rsid w:val="004301F9"/>
    <w:rsid w:val="00465526"/>
    <w:rsid w:val="00485FE8"/>
    <w:rsid w:val="00515E53"/>
    <w:rsid w:val="00522F44"/>
    <w:rsid w:val="00533246"/>
    <w:rsid w:val="00595114"/>
    <w:rsid w:val="005A2F24"/>
    <w:rsid w:val="006276E2"/>
    <w:rsid w:val="006436AB"/>
    <w:rsid w:val="0064701D"/>
    <w:rsid w:val="00664498"/>
    <w:rsid w:val="00667C6D"/>
    <w:rsid w:val="00670A4A"/>
    <w:rsid w:val="0067683B"/>
    <w:rsid w:val="006A56CC"/>
    <w:rsid w:val="006C4A58"/>
    <w:rsid w:val="006F60BD"/>
    <w:rsid w:val="00716440"/>
    <w:rsid w:val="00741B03"/>
    <w:rsid w:val="00742AA5"/>
    <w:rsid w:val="00771F54"/>
    <w:rsid w:val="007D32DE"/>
    <w:rsid w:val="007E0180"/>
    <w:rsid w:val="00817791"/>
    <w:rsid w:val="00844F2D"/>
    <w:rsid w:val="00892BD4"/>
    <w:rsid w:val="008B6C91"/>
    <w:rsid w:val="008C707B"/>
    <w:rsid w:val="008D28C9"/>
    <w:rsid w:val="008E0B5D"/>
    <w:rsid w:val="009005A2"/>
    <w:rsid w:val="00956200"/>
    <w:rsid w:val="009D44AD"/>
    <w:rsid w:val="00A103EA"/>
    <w:rsid w:val="00A46C2C"/>
    <w:rsid w:val="00A71346"/>
    <w:rsid w:val="00AD6C16"/>
    <w:rsid w:val="00B23BB9"/>
    <w:rsid w:val="00B45ED2"/>
    <w:rsid w:val="00B60E1B"/>
    <w:rsid w:val="00B6394B"/>
    <w:rsid w:val="00B75BD0"/>
    <w:rsid w:val="00BD43CB"/>
    <w:rsid w:val="00C16D07"/>
    <w:rsid w:val="00C21867"/>
    <w:rsid w:val="00C614D1"/>
    <w:rsid w:val="00C830DE"/>
    <w:rsid w:val="00CB2A07"/>
    <w:rsid w:val="00CF0CFE"/>
    <w:rsid w:val="00D54525"/>
    <w:rsid w:val="00D66D3D"/>
    <w:rsid w:val="00D7799E"/>
    <w:rsid w:val="00D966FA"/>
    <w:rsid w:val="00E068DD"/>
    <w:rsid w:val="00E378BC"/>
    <w:rsid w:val="00E731CF"/>
    <w:rsid w:val="00E910CC"/>
    <w:rsid w:val="00EA79CD"/>
    <w:rsid w:val="00EC3F2F"/>
    <w:rsid w:val="00EF520F"/>
    <w:rsid w:val="00EF76DA"/>
    <w:rsid w:val="00F02A2C"/>
    <w:rsid w:val="00F4446A"/>
    <w:rsid w:val="00F57AC0"/>
    <w:rsid w:val="00F73EDF"/>
    <w:rsid w:val="00FA7BF9"/>
    <w:rsid w:val="00FC4392"/>
    <w:rsid w:val="00FC45D0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1375C-B7BF-4C3A-8B67-ECFA8576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КосицынаИФ</dc:creator>
  <cp:lastModifiedBy>КОСИЦИНА ИРИНА ФЕДОРОВНА</cp:lastModifiedBy>
  <cp:revision>6</cp:revision>
  <cp:lastPrinted>2019-03-14T06:34:00Z</cp:lastPrinted>
  <dcterms:created xsi:type="dcterms:W3CDTF">2021-01-12T05:43:00Z</dcterms:created>
  <dcterms:modified xsi:type="dcterms:W3CDTF">2025-11-16T22:21:00Z</dcterms:modified>
</cp:coreProperties>
</file>